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25" w:rsidRDefault="00C137B2" w:rsidP="00E13A29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E13A29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13A29">
        <w:rPr>
          <w:rFonts w:ascii="Times New Roman" w:hAnsi="Times New Roman" w:cs="Times New Roman"/>
          <w:b/>
          <w:sz w:val="24"/>
          <w:szCs w:val="24"/>
          <w:lang w:val="az-Cyrl-AZ"/>
        </w:rPr>
        <w:t xml:space="preserve">övlana Mübadilə Proqramı çərçivəsində </w:t>
      </w:r>
    </w:p>
    <w:p w:rsidR="0067781D" w:rsidRPr="00E13A29" w:rsidRDefault="00C137B2" w:rsidP="00E13A29">
      <w:pPr>
        <w:jc w:val="center"/>
        <w:rPr>
          <w:rFonts w:ascii="Times New Roman" w:hAnsi="Times New Roman" w:cs="Times New Roman"/>
          <w:b/>
          <w:sz w:val="24"/>
          <w:szCs w:val="24"/>
          <w:lang w:val="az-Cyrl-AZ"/>
        </w:rPr>
      </w:pPr>
      <w:r w:rsidRPr="00E13A29">
        <w:rPr>
          <w:rFonts w:ascii="Times New Roman" w:hAnsi="Times New Roman" w:cs="Times New Roman"/>
          <w:b/>
          <w:sz w:val="24"/>
          <w:szCs w:val="24"/>
          <w:lang w:val="az-Cyrl-AZ"/>
        </w:rPr>
        <w:t>Azərbaycan Memarlıq və İnşaat Universiteti ilə əməkdaşlıq edən universitetlər</w:t>
      </w:r>
    </w:p>
    <w:tbl>
      <w:tblPr>
        <w:tblStyle w:val="a3"/>
        <w:tblW w:w="15951" w:type="dxa"/>
        <w:tblLayout w:type="fixed"/>
        <w:tblLook w:val="04A0" w:firstRow="1" w:lastRow="0" w:firstColumn="1" w:lastColumn="0" w:noHBand="0" w:noVBand="1"/>
      </w:tblPr>
      <w:tblGrid>
        <w:gridCol w:w="534"/>
        <w:gridCol w:w="1668"/>
        <w:gridCol w:w="1259"/>
        <w:gridCol w:w="4269"/>
        <w:gridCol w:w="2419"/>
        <w:gridCol w:w="1275"/>
        <w:gridCol w:w="1570"/>
        <w:gridCol w:w="2957"/>
      </w:tblGrid>
      <w:tr w:rsidR="004535F2" w:rsidRPr="008330BC" w:rsidTr="004535F2">
        <w:tc>
          <w:tcPr>
            <w:tcW w:w="534" w:type="dxa"/>
          </w:tcPr>
          <w:p w:rsidR="004535F2" w:rsidRPr="00E13A29" w:rsidRDefault="004535F2" w:rsidP="00BE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</w:p>
        </w:tc>
        <w:tc>
          <w:tcPr>
            <w:tcW w:w="1668" w:type="dxa"/>
          </w:tcPr>
          <w:p w:rsidR="004535F2" w:rsidRPr="00E13A29" w:rsidRDefault="004535F2" w:rsidP="00BE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r w:rsidRPr="00E13A29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Universitetin adı</w:t>
            </w:r>
          </w:p>
        </w:tc>
        <w:tc>
          <w:tcPr>
            <w:tcW w:w="1259" w:type="dxa"/>
          </w:tcPr>
          <w:p w:rsidR="004535F2" w:rsidRPr="00E13A29" w:rsidRDefault="004535F2" w:rsidP="00BE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r w:rsidRPr="00E13A29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Şəhər</w:t>
            </w:r>
          </w:p>
        </w:tc>
        <w:tc>
          <w:tcPr>
            <w:tcW w:w="4269" w:type="dxa"/>
          </w:tcPr>
          <w:p w:rsidR="004535F2" w:rsidRPr="00E13A29" w:rsidRDefault="004535F2" w:rsidP="00BE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r w:rsidRPr="00E13A29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Fakültələr</w:t>
            </w:r>
          </w:p>
        </w:tc>
        <w:tc>
          <w:tcPr>
            <w:tcW w:w="2419" w:type="dxa"/>
          </w:tcPr>
          <w:p w:rsidR="004535F2" w:rsidRPr="00D915E1" w:rsidRDefault="004535F2" w:rsidP="00BE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übadiləçi sayı</w:t>
            </w:r>
          </w:p>
        </w:tc>
        <w:tc>
          <w:tcPr>
            <w:tcW w:w="1275" w:type="dxa"/>
          </w:tcPr>
          <w:p w:rsidR="004535F2" w:rsidRPr="00E13A29" w:rsidRDefault="004535F2" w:rsidP="00BE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r w:rsidRPr="00E13A29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Təhsil dili</w:t>
            </w:r>
          </w:p>
        </w:tc>
        <w:tc>
          <w:tcPr>
            <w:tcW w:w="1570" w:type="dxa"/>
          </w:tcPr>
          <w:p w:rsidR="004535F2" w:rsidRPr="00E13A29" w:rsidRDefault="004535F2" w:rsidP="00BE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r w:rsidRPr="00E13A29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 xml:space="preserve">Əməkdaşlıq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dövrü</w:t>
            </w:r>
          </w:p>
        </w:tc>
        <w:tc>
          <w:tcPr>
            <w:tcW w:w="2957" w:type="dxa"/>
          </w:tcPr>
          <w:p w:rsidR="004535F2" w:rsidRPr="00E13A29" w:rsidRDefault="004535F2" w:rsidP="00BE2C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r w:rsidRPr="00E13A29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Rəsmi sayt</w:t>
            </w:r>
          </w:p>
        </w:tc>
      </w:tr>
      <w:tr w:rsidR="004535F2" w:rsidRPr="00140498" w:rsidTr="004535F2">
        <w:tc>
          <w:tcPr>
            <w:tcW w:w="534" w:type="dxa"/>
          </w:tcPr>
          <w:p w:rsidR="004535F2" w:rsidRPr="004535F2" w:rsidRDefault="004535F2" w:rsidP="00BE2C2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668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Orta Doğu Texniki Universiteti</w:t>
            </w:r>
          </w:p>
        </w:tc>
        <w:tc>
          <w:tcPr>
            <w:tcW w:w="1259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Ankara</w:t>
            </w:r>
          </w:p>
        </w:tc>
        <w:tc>
          <w:tcPr>
            <w:tcW w:w="4269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1. Mimarlık</w:t>
            </w:r>
          </w:p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2. Şehir ve bölge planlama</w:t>
            </w:r>
          </w:p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3. Endüstri ürünleri tasarımı</w:t>
            </w:r>
          </w:p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4. İnşaat mühendisliği</w:t>
            </w:r>
          </w:p>
        </w:tc>
        <w:tc>
          <w:tcPr>
            <w:tcW w:w="2419" w:type="dxa"/>
          </w:tcPr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 B, 1 PhD, 2 Mü.</w:t>
            </w:r>
          </w:p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 M, 1 PhD, 2 Mü.</w:t>
            </w:r>
          </w:p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 B, 1 M, 2 Mü.</w:t>
            </w:r>
          </w:p>
          <w:p w:rsidR="004535F2" w:rsidRPr="00464A40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, 2 Mü.</w:t>
            </w:r>
          </w:p>
        </w:tc>
        <w:tc>
          <w:tcPr>
            <w:tcW w:w="1275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ingilis</w:t>
            </w:r>
          </w:p>
        </w:tc>
        <w:tc>
          <w:tcPr>
            <w:tcW w:w="1570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2013-2018</w:t>
            </w:r>
          </w:p>
        </w:tc>
        <w:tc>
          <w:tcPr>
            <w:tcW w:w="2957" w:type="dxa"/>
          </w:tcPr>
          <w:p w:rsidR="004535F2" w:rsidRPr="008330BC" w:rsidRDefault="002E7CAA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hyperlink r:id="rId6" w:history="1">
              <w:r w:rsidR="004535F2" w:rsidRPr="00833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az-Cyrl-AZ"/>
                </w:rPr>
                <w:t>http://www.metu.edu.tr/tr</w:t>
              </w:r>
            </w:hyperlink>
          </w:p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</w:tr>
      <w:tr w:rsidR="004535F2" w:rsidRPr="00140498" w:rsidTr="004535F2">
        <w:tc>
          <w:tcPr>
            <w:tcW w:w="534" w:type="dxa"/>
          </w:tcPr>
          <w:p w:rsidR="004535F2" w:rsidRPr="004535F2" w:rsidRDefault="004535F2" w:rsidP="00BE2C2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668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Sakarya Universiteti</w:t>
            </w:r>
          </w:p>
        </w:tc>
        <w:tc>
          <w:tcPr>
            <w:tcW w:w="1259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Sakarya</w:t>
            </w:r>
          </w:p>
        </w:tc>
        <w:tc>
          <w:tcPr>
            <w:tcW w:w="4269" w:type="dxa"/>
          </w:tcPr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1. İşletme ve yönetim bilimleri</w:t>
            </w:r>
          </w:p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2. Makine mühendisliği</w:t>
            </w:r>
          </w:p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3. İnşaat mühendisliği</w:t>
            </w:r>
          </w:p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4. Malzeme bilimleri</w:t>
            </w:r>
          </w:p>
        </w:tc>
        <w:tc>
          <w:tcPr>
            <w:tcW w:w="2419" w:type="dxa"/>
            <w:vAlign w:val="center"/>
          </w:tcPr>
          <w:p w:rsidR="004535F2" w:rsidRPr="001D07DB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 B, 1 M, 2 Mü.</w:t>
            </w:r>
          </w:p>
          <w:p w:rsidR="004535F2" w:rsidRPr="00D7740A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1D07DB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PhD-raz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ılıq əsasında</w:t>
            </w:r>
          </w:p>
        </w:tc>
        <w:tc>
          <w:tcPr>
            <w:tcW w:w="1275" w:type="dxa"/>
          </w:tcPr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türk</w:t>
            </w:r>
          </w:p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ingilis</w:t>
            </w:r>
          </w:p>
        </w:tc>
        <w:tc>
          <w:tcPr>
            <w:tcW w:w="1570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2013-2018</w:t>
            </w:r>
          </w:p>
        </w:tc>
        <w:tc>
          <w:tcPr>
            <w:tcW w:w="2957" w:type="dxa"/>
          </w:tcPr>
          <w:p w:rsidR="004535F2" w:rsidRPr="008330BC" w:rsidRDefault="002E7CAA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hyperlink r:id="rId7" w:history="1">
              <w:r w:rsidR="004535F2" w:rsidRPr="00833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az-Cyrl-AZ"/>
                </w:rPr>
                <w:t>http://www.sakarya.edu.tr/</w:t>
              </w:r>
            </w:hyperlink>
          </w:p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</w:tr>
      <w:tr w:rsidR="004535F2" w:rsidRPr="00140498" w:rsidTr="004535F2">
        <w:tc>
          <w:tcPr>
            <w:tcW w:w="534" w:type="dxa"/>
          </w:tcPr>
          <w:p w:rsidR="004535F2" w:rsidRPr="004535F2" w:rsidRDefault="004535F2" w:rsidP="00BE2C2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668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Bartın Universiteti</w:t>
            </w:r>
          </w:p>
        </w:tc>
        <w:tc>
          <w:tcPr>
            <w:tcW w:w="1259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Bartın</w:t>
            </w:r>
          </w:p>
        </w:tc>
        <w:tc>
          <w:tcPr>
            <w:tcW w:w="4269" w:type="dxa"/>
          </w:tcPr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1. İşletme ve yönetim bilimleri</w:t>
            </w:r>
          </w:p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2. Makine mühendisliği</w:t>
            </w:r>
          </w:p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3. İnşaat mühendisliği</w:t>
            </w:r>
          </w:p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4. Malzeme bilimleri</w:t>
            </w:r>
          </w:p>
        </w:tc>
        <w:tc>
          <w:tcPr>
            <w:tcW w:w="2419" w:type="dxa"/>
          </w:tcPr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 B, 1 M, 2 Mü.</w:t>
            </w:r>
          </w:p>
          <w:p w:rsidR="004535F2" w:rsidRPr="00484DCE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 B, 1M,</w:t>
            </w:r>
            <w:r w:rsidRPr="00F30EF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1PhD, 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2Mü.</w:t>
            </w:r>
          </w:p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 B, 1 M, 2 Mü.</w:t>
            </w:r>
          </w:p>
          <w:p w:rsidR="004535F2" w:rsidRPr="00484DCE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 B, 1 M, 2 Mü.</w:t>
            </w:r>
          </w:p>
        </w:tc>
        <w:tc>
          <w:tcPr>
            <w:tcW w:w="1275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türk</w:t>
            </w:r>
          </w:p>
        </w:tc>
        <w:tc>
          <w:tcPr>
            <w:tcW w:w="1570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2013-2018</w:t>
            </w:r>
          </w:p>
        </w:tc>
        <w:tc>
          <w:tcPr>
            <w:tcW w:w="2957" w:type="dxa"/>
          </w:tcPr>
          <w:p w:rsidR="004535F2" w:rsidRPr="008330BC" w:rsidRDefault="002E7CAA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hyperlink r:id="rId8" w:history="1">
              <w:r w:rsidR="004535F2" w:rsidRPr="00833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az-Cyrl-AZ"/>
                </w:rPr>
                <w:t>http://www.bartin.edu.tr/</w:t>
              </w:r>
            </w:hyperlink>
          </w:p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</w:tr>
      <w:tr w:rsidR="004535F2" w:rsidRPr="00140498" w:rsidTr="004535F2">
        <w:tc>
          <w:tcPr>
            <w:tcW w:w="534" w:type="dxa"/>
          </w:tcPr>
          <w:p w:rsidR="004535F2" w:rsidRPr="004535F2" w:rsidRDefault="004535F2" w:rsidP="00BE2C2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668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Fırat Universiteti</w:t>
            </w:r>
          </w:p>
        </w:tc>
        <w:tc>
          <w:tcPr>
            <w:tcW w:w="1259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Elazığ</w:t>
            </w:r>
          </w:p>
        </w:tc>
        <w:tc>
          <w:tcPr>
            <w:tcW w:w="4269" w:type="dxa"/>
          </w:tcPr>
          <w:p w:rsidR="004535F2" w:rsidRDefault="004535F2" w:rsidP="00BE2C25">
            <w:pPr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1. İnşaat mühendisliği</w:t>
            </w:r>
          </w:p>
          <w:p w:rsidR="004535F2" w:rsidRDefault="004535F2" w:rsidP="00BE2C25">
            <w:pPr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2. Çevre mühendisliği</w:t>
            </w:r>
          </w:p>
          <w:p w:rsidR="004535F2" w:rsidRDefault="004535F2" w:rsidP="00BE2C25">
            <w:pPr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3. Makine mühendisliği</w:t>
            </w:r>
          </w:p>
          <w:p w:rsidR="004535F2" w:rsidRPr="001273B0" w:rsidRDefault="004535F2" w:rsidP="00BE2C25">
            <w:pPr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4. </w:t>
            </w:r>
            <w:r w:rsidRPr="001273B0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Jeodezi ve Fotogrametri (Geomatik) Mühendisliği</w:t>
            </w:r>
          </w:p>
          <w:p w:rsidR="004535F2" w:rsidRPr="008330BC" w:rsidRDefault="004535F2" w:rsidP="00BE2C25">
            <w:pPr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1273B0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5. Metalurji ve Malzeme Mühendisliği</w:t>
            </w:r>
          </w:p>
        </w:tc>
        <w:tc>
          <w:tcPr>
            <w:tcW w:w="2419" w:type="dxa"/>
            <w:vAlign w:val="center"/>
          </w:tcPr>
          <w:p w:rsidR="004535F2" w:rsidRPr="00484DCE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 B, 1M,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1PhD, 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2Mü.</w:t>
            </w:r>
          </w:p>
        </w:tc>
        <w:tc>
          <w:tcPr>
            <w:tcW w:w="1275" w:type="dxa"/>
          </w:tcPr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türk</w:t>
            </w:r>
          </w:p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ingilis</w:t>
            </w:r>
          </w:p>
        </w:tc>
        <w:tc>
          <w:tcPr>
            <w:tcW w:w="1570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2013-2018</w:t>
            </w:r>
          </w:p>
        </w:tc>
        <w:tc>
          <w:tcPr>
            <w:tcW w:w="2957" w:type="dxa"/>
          </w:tcPr>
          <w:p w:rsidR="004535F2" w:rsidRPr="008330BC" w:rsidRDefault="002E7CAA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hyperlink r:id="rId9" w:history="1">
              <w:r w:rsidR="004535F2" w:rsidRPr="00833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az-Cyrl-AZ"/>
                </w:rPr>
                <w:t>https://yeni.firat.edu.tr/</w:t>
              </w:r>
            </w:hyperlink>
          </w:p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</w:tr>
      <w:tr w:rsidR="004535F2" w:rsidRPr="00140498" w:rsidTr="004535F2">
        <w:tc>
          <w:tcPr>
            <w:tcW w:w="534" w:type="dxa"/>
          </w:tcPr>
          <w:p w:rsidR="004535F2" w:rsidRPr="004535F2" w:rsidRDefault="004535F2" w:rsidP="00BE2C2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668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Atatürk Universiteti</w:t>
            </w:r>
          </w:p>
        </w:tc>
        <w:tc>
          <w:tcPr>
            <w:tcW w:w="1259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Erzurum</w:t>
            </w:r>
          </w:p>
        </w:tc>
        <w:tc>
          <w:tcPr>
            <w:tcW w:w="4269" w:type="dxa"/>
          </w:tcPr>
          <w:p w:rsidR="004535F2" w:rsidRPr="00D915E1" w:rsidRDefault="004535F2" w:rsidP="00BE2C25">
            <w:pPr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1.</w:t>
            </w:r>
            <w:r w:rsidRPr="00A47675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Mimarlık</w:t>
            </w:r>
          </w:p>
          <w:p w:rsidR="004535F2" w:rsidRDefault="004535F2" w:rsidP="00BE2C25">
            <w:pPr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D915E1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. İnşaat mühendisliği</w:t>
            </w:r>
          </w:p>
          <w:p w:rsidR="004535F2" w:rsidRDefault="004535F2" w:rsidP="00BE2C25">
            <w:pPr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. Çevre mühendisliği</w:t>
            </w:r>
          </w:p>
          <w:p w:rsidR="004535F2" w:rsidRDefault="004535F2" w:rsidP="00BE2C25">
            <w:pPr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. Makine mühendisliği</w:t>
            </w:r>
          </w:p>
          <w:p w:rsidR="004535F2" w:rsidRPr="00E13A29" w:rsidRDefault="004535F2" w:rsidP="00BE2C25">
            <w:pPr>
              <w:ind w:left="334" w:hanging="334"/>
              <w:rPr>
                <w:lang w:val="az-Cyrl-AZ"/>
              </w:rPr>
            </w:pPr>
            <w:r w:rsidRPr="001273B0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5. Metalurji ve Malzeme Mühendisliği</w:t>
            </w:r>
          </w:p>
        </w:tc>
        <w:tc>
          <w:tcPr>
            <w:tcW w:w="2419" w:type="dxa"/>
            <w:vAlign w:val="center"/>
          </w:tcPr>
          <w:p w:rsidR="004535F2" w:rsidRPr="00484DCE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 B, 1M,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1PhD, 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2Mü.</w:t>
            </w:r>
          </w:p>
        </w:tc>
        <w:tc>
          <w:tcPr>
            <w:tcW w:w="1275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türk</w:t>
            </w:r>
          </w:p>
        </w:tc>
        <w:tc>
          <w:tcPr>
            <w:tcW w:w="1570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2013-2018</w:t>
            </w:r>
          </w:p>
        </w:tc>
        <w:tc>
          <w:tcPr>
            <w:tcW w:w="2957" w:type="dxa"/>
          </w:tcPr>
          <w:p w:rsidR="004535F2" w:rsidRPr="008330BC" w:rsidRDefault="002E7CAA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hyperlink r:id="rId10" w:history="1">
              <w:r w:rsidR="004535F2" w:rsidRPr="00833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az-Cyrl-AZ"/>
                </w:rPr>
                <w:t>http://www.atauni.edu.tr/</w:t>
              </w:r>
            </w:hyperlink>
          </w:p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</w:tr>
      <w:tr w:rsidR="004535F2" w:rsidRPr="00140498" w:rsidTr="004535F2">
        <w:tc>
          <w:tcPr>
            <w:tcW w:w="534" w:type="dxa"/>
          </w:tcPr>
          <w:p w:rsidR="004535F2" w:rsidRPr="004535F2" w:rsidRDefault="004535F2" w:rsidP="00BE2C2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668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Qazi Universiteti</w:t>
            </w:r>
          </w:p>
        </w:tc>
        <w:tc>
          <w:tcPr>
            <w:tcW w:w="1259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Ankara</w:t>
            </w:r>
          </w:p>
        </w:tc>
        <w:tc>
          <w:tcPr>
            <w:tcW w:w="4269" w:type="dxa"/>
            <w:vAlign w:val="center"/>
          </w:tcPr>
          <w:p w:rsidR="004535F2" w:rsidRPr="00B40D92" w:rsidRDefault="004535F2" w:rsidP="00BE2C25">
            <w:pPr>
              <w:pStyle w:val="a5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2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B40D92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Mimarlık </w:t>
            </w:r>
          </w:p>
          <w:p w:rsidR="004535F2" w:rsidRPr="00B40D92" w:rsidRDefault="004535F2" w:rsidP="00BE2C25">
            <w:pPr>
              <w:pStyle w:val="a5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2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B40D92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Şehir ve bölge planlama </w:t>
            </w:r>
          </w:p>
          <w:p w:rsidR="004535F2" w:rsidRPr="00B40D92" w:rsidRDefault="004535F2" w:rsidP="00BE2C25">
            <w:pPr>
              <w:pStyle w:val="a5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2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B40D92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Endüstri ürünleri tasarımı </w:t>
            </w:r>
          </w:p>
          <w:p w:rsidR="004535F2" w:rsidRDefault="004535F2" w:rsidP="00BE2C25">
            <w:pPr>
              <w:pStyle w:val="a5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2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B40D92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Trafik planlaması ve uygulaması </w:t>
            </w:r>
          </w:p>
          <w:p w:rsidR="004535F2" w:rsidRPr="00B40D92" w:rsidRDefault="004535F2" w:rsidP="00BE2C25">
            <w:pPr>
              <w:pStyle w:val="a5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2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B40D92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Inşaat Mühendisliği </w:t>
            </w:r>
          </w:p>
          <w:p w:rsidR="004535F2" w:rsidRPr="00B40D92" w:rsidRDefault="004535F2" w:rsidP="00BE2C25">
            <w:pPr>
              <w:pStyle w:val="a5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2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B40D92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Makine Mühendisliği </w:t>
            </w:r>
          </w:p>
          <w:p w:rsidR="004535F2" w:rsidRPr="00B40D92" w:rsidRDefault="004535F2" w:rsidP="00BE2C25">
            <w:pPr>
              <w:pStyle w:val="a5"/>
              <w:numPr>
                <w:ilvl w:val="0"/>
                <w:numId w:val="1"/>
              </w:num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24"/>
              <w:rPr>
                <w:sz w:val="20"/>
                <w:szCs w:val="20"/>
                <w:lang w:val="az-Cyrl-AZ"/>
              </w:rPr>
            </w:pPr>
            <w:r w:rsidRPr="00B40D92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Metalurji ve Malzeme Mühendisliği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</w:t>
            </w:r>
            <w:r w:rsidRPr="00B40D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(</w:t>
            </w:r>
            <w:proofErr w:type="spellStart"/>
            <w:r w:rsidRPr="00B40D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Teknoloji</w:t>
            </w:r>
            <w:proofErr w:type="spellEnd"/>
            <w:r w:rsidRPr="00B40D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40D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Fakültesi</w:t>
            </w:r>
            <w:proofErr w:type="spellEnd"/>
            <w:r w:rsidRPr="00B40D92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</w:t>
            </w:r>
            <w:r w:rsidRPr="00B40D9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</w:t>
            </w:r>
          </w:p>
        </w:tc>
        <w:tc>
          <w:tcPr>
            <w:tcW w:w="2419" w:type="dxa"/>
          </w:tcPr>
          <w:p w:rsidR="004535F2" w:rsidRPr="00484DCE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 B, 1M,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1PhD, 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2Mü.</w:t>
            </w:r>
          </w:p>
          <w:p w:rsidR="004535F2" w:rsidRPr="00484DCE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1M,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1PhD, 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2Mü.</w:t>
            </w:r>
          </w:p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3B, 2Mü.</w:t>
            </w:r>
          </w:p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1M, 2Mü.</w:t>
            </w:r>
          </w:p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6B,2M,2PhD,5Mü.</w:t>
            </w:r>
          </w:p>
          <w:p w:rsidR="004535F2" w:rsidRPr="00484DCE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 B, 1M,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1PhD, 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2Mü.</w:t>
            </w:r>
          </w:p>
          <w:p w:rsidR="004535F2" w:rsidRPr="00484DCE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 B, 1M,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1PhD, 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2Mü.</w:t>
            </w:r>
          </w:p>
        </w:tc>
        <w:tc>
          <w:tcPr>
            <w:tcW w:w="1275" w:type="dxa"/>
          </w:tcPr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türk</w:t>
            </w:r>
          </w:p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ingilis</w:t>
            </w:r>
          </w:p>
        </w:tc>
        <w:tc>
          <w:tcPr>
            <w:tcW w:w="1570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2014-2019</w:t>
            </w:r>
          </w:p>
        </w:tc>
        <w:tc>
          <w:tcPr>
            <w:tcW w:w="2957" w:type="dxa"/>
          </w:tcPr>
          <w:p w:rsidR="004535F2" w:rsidRPr="008330BC" w:rsidRDefault="002E7CAA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hyperlink r:id="rId11" w:history="1">
              <w:r w:rsidR="004535F2" w:rsidRPr="00833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az-Cyrl-AZ"/>
                </w:rPr>
                <w:t>http://gazi-universitesi.gazi.edu.tr/</w:t>
              </w:r>
            </w:hyperlink>
          </w:p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</w:tr>
      <w:tr w:rsidR="004535F2" w:rsidRPr="00140498" w:rsidTr="004535F2">
        <w:tc>
          <w:tcPr>
            <w:tcW w:w="534" w:type="dxa"/>
          </w:tcPr>
          <w:p w:rsidR="004535F2" w:rsidRPr="004535F2" w:rsidRDefault="004535F2" w:rsidP="00BE2C2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668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Eskişehir Osmanqazi Universiteti</w:t>
            </w:r>
          </w:p>
        </w:tc>
        <w:tc>
          <w:tcPr>
            <w:tcW w:w="1259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Eskişehir</w:t>
            </w:r>
          </w:p>
        </w:tc>
        <w:tc>
          <w:tcPr>
            <w:tcW w:w="4269" w:type="dxa"/>
            <w:vAlign w:val="center"/>
          </w:tcPr>
          <w:p w:rsidR="004535F2" w:rsidRDefault="004535F2" w:rsidP="00BE2C2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1. Mimarlık</w:t>
            </w:r>
          </w:p>
          <w:p w:rsidR="004535F2" w:rsidRDefault="004535F2" w:rsidP="00BE2C2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2. İnşaat mühendisliği</w:t>
            </w:r>
          </w:p>
          <w:p w:rsidR="004535F2" w:rsidRDefault="004535F2" w:rsidP="00BE2C2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9172DA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3. Makine Mühendisliği </w:t>
            </w:r>
          </w:p>
          <w:p w:rsidR="004535F2" w:rsidRPr="009172DA" w:rsidRDefault="004535F2" w:rsidP="00BE2C2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4. İktisad</w:t>
            </w:r>
          </w:p>
        </w:tc>
        <w:tc>
          <w:tcPr>
            <w:tcW w:w="2419" w:type="dxa"/>
            <w:vAlign w:val="center"/>
          </w:tcPr>
          <w:p w:rsidR="004535F2" w:rsidRPr="00484DCE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 B, 1M,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1PhD, 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2Mü.</w:t>
            </w:r>
          </w:p>
        </w:tc>
        <w:tc>
          <w:tcPr>
            <w:tcW w:w="1275" w:type="dxa"/>
          </w:tcPr>
          <w:p w:rsidR="004535F2" w:rsidRPr="00D610C1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az-Cyrl-AZ"/>
              </w:rPr>
              <w:t>t</w:t>
            </w:r>
            <w:r w:rsidRPr="00D610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9F9"/>
                <w:lang w:val="az-Cyrl-AZ"/>
              </w:rPr>
              <w:t xml:space="preserve">ürk </w:t>
            </w:r>
          </w:p>
        </w:tc>
        <w:tc>
          <w:tcPr>
            <w:tcW w:w="1570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2013-2018</w:t>
            </w:r>
          </w:p>
        </w:tc>
        <w:tc>
          <w:tcPr>
            <w:tcW w:w="2957" w:type="dxa"/>
          </w:tcPr>
          <w:p w:rsidR="004535F2" w:rsidRPr="008330BC" w:rsidRDefault="002E7CAA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hyperlink r:id="rId12" w:history="1">
              <w:r w:rsidR="004535F2" w:rsidRPr="00833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az-Cyrl-AZ"/>
                </w:rPr>
                <w:t>http://www.ogu.edu.tr/</w:t>
              </w:r>
            </w:hyperlink>
          </w:p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</w:tr>
      <w:tr w:rsidR="004535F2" w:rsidRPr="00140498" w:rsidTr="004535F2">
        <w:tc>
          <w:tcPr>
            <w:tcW w:w="534" w:type="dxa"/>
          </w:tcPr>
          <w:p w:rsidR="004535F2" w:rsidRPr="004535F2" w:rsidRDefault="004535F2" w:rsidP="00BE2C2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668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Çukurova Universiteti </w:t>
            </w:r>
          </w:p>
        </w:tc>
        <w:tc>
          <w:tcPr>
            <w:tcW w:w="1259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Adana</w:t>
            </w:r>
          </w:p>
        </w:tc>
        <w:tc>
          <w:tcPr>
            <w:tcW w:w="4269" w:type="dxa"/>
            <w:vAlign w:val="center"/>
          </w:tcPr>
          <w:p w:rsidR="004535F2" w:rsidRDefault="004535F2" w:rsidP="00BE2C2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1. İç mimarlık</w:t>
            </w:r>
          </w:p>
          <w:p w:rsidR="004535F2" w:rsidRDefault="004535F2" w:rsidP="00BE2C2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2. Grafik</w:t>
            </w:r>
          </w:p>
          <w:p w:rsidR="004535F2" w:rsidRDefault="004535F2" w:rsidP="00BE2C2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3. Çevre mühendisliği</w:t>
            </w:r>
          </w:p>
          <w:p w:rsidR="004535F2" w:rsidRPr="005E75A2" w:rsidRDefault="004535F2" w:rsidP="00BE2C2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4. İnşaat mühendisliği</w:t>
            </w:r>
          </w:p>
        </w:tc>
        <w:tc>
          <w:tcPr>
            <w:tcW w:w="2419" w:type="dxa"/>
            <w:vAlign w:val="center"/>
          </w:tcPr>
          <w:p w:rsidR="004535F2" w:rsidRPr="00484DCE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 B, 1M,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1PhD, 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2Mü.</w:t>
            </w:r>
          </w:p>
        </w:tc>
        <w:tc>
          <w:tcPr>
            <w:tcW w:w="1275" w:type="dxa"/>
          </w:tcPr>
          <w:p w:rsidR="004535F2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türk</w:t>
            </w:r>
          </w:p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ingilis</w:t>
            </w:r>
          </w:p>
        </w:tc>
        <w:tc>
          <w:tcPr>
            <w:tcW w:w="1570" w:type="dxa"/>
          </w:tcPr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8330BC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2013-2018</w:t>
            </w:r>
          </w:p>
        </w:tc>
        <w:tc>
          <w:tcPr>
            <w:tcW w:w="2957" w:type="dxa"/>
          </w:tcPr>
          <w:p w:rsidR="004535F2" w:rsidRPr="008330BC" w:rsidRDefault="002E7CAA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hyperlink r:id="rId13" w:history="1">
              <w:r w:rsidR="004535F2" w:rsidRPr="008330B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az-Cyrl-AZ"/>
                </w:rPr>
                <w:t>http://www.cu.edu.tr/tr/</w:t>
              </w:r>
            </w:hyperlink>
          </w:p>
          <w:p w:rsidR="004535F2" w:rsidRPr="008330BC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</w:tr>
      <w:tr w:rsidR="004535F2" w:rsidRPr="00140498" w:rsidTr="004535F2">
        <w:tc>
          <w:tcPr>
            <w:tcW w:w="534" w:type="dxa"/>
          </w:tcPr>
          <w:p w:rsidR="004535F2" w:rsidRPr="004535F2" w:rsidRDefault="004535F2" w:rsidP="00BE2C2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668" w:type="dxa"/>
          </w:tcPr>
          <w:p w:rsidR="004535F2" w:rsidRPr="00320698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Hacettepe Universiteti</w:t>
            </w:r>
          </w:p>
        </w:tc>
        <w:tc>
          <w:tcPr>
            <w:tcW w:w="1259" w:type="dxa"/>
          </w:tcPr>
          <w:p w:rsidR="004535F2" w:rsidRPr="00320698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Ankara</w:t>
            </w:r>
          </w:p>
        </w:tc>
        <w:tc>
          <w:tcPr>
            <w:tcW w:w="4269" w:type="dxa"/>
            <w:vAlign w:val="center"/>
          </w:tcPr>
          <w:p w:rsidR="004535F2" w:rsidRPr="00320698" w:rsidRDefault="004535F2" w:rsidP="00BE2C25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1. İnşaat mühendisliği</w:t>
            </w:r>
          </w:p>
          <w:p w:rsidR="004535F2" w:rsidRPr="00320698" w:rsidRDefault="004535F2" w:rsidP="00BE2C25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2. Çevre mühendisliği</w:t>
            </w:r>
          </w:p>
          <w:p w:rsidR="004535F2" w:rsidRPr="00320698" w:rsidRDefault="004535F2" w:rsidP="00BE2C25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3. Makine mühendisliği</w:t>
            </w:r>
          </w:p>
          <w:p w:rsidR="004535F2" w:rsidRPr="00320698" w:rsidRDefault="004535F2" w:rsidP="00BE2C25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4. İç mimarlık ve çevre tasarımı</w:t>
            </w:r>
          </w:p>
          <w:p w:rsidR="004535F2" w:rsidRPr="00320698" w:rsidRDefault="004535F2" w:rsidP="00BE2C25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5. Grafik</w:t>
            </w:r>
          </w:p>
          <w:p w:rsidR="004535F2" w:rsidRPr="00320698" w:rsidRDefault="004535F2" w:rsidP="00BE2C25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6. Geomatik mühendisliği</w:t>
            </w:r>
          </w:p>
        </w:tc>
        <w:tc>
          <w:tcPr>
            <w:tcW w:w="2419" w:type="dxa"/>
            <w:vAlign w:val="center"/>
          </w:tcPr>
          <w:p w:rsidR="004535F2" w:rsidRPr="00320698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 B, 1M,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1PhD, 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2Mü.</w:t>
            </w:r>
          </w:p>
        </w:tc>
        <w:tc>
          <w:tcPr>
            <w:tcW w:w="1275" w:type="dxa"/>
          </w:tcPr>
          <w:p w:rsidR="004535F2" w:rsidRPr="00320698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türk, ingilis, alman, fransız</w:t>
            </w:r>
          </w:p>
        </w:tc>
        <w:tc>
          <w:tcPr>
            <w:tcW w:w="1570" w:type="dxa"/>
          </w:tcPr>
          <w:p w:rsidR="004535F2" w:rsidRPr="00320698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2013-2018</w:t>
            </w:r>
          </w:p>
        </w:tc>
        <w:tc>
          <w:tcPr>
            <w:tcW w:w="2957" w:type="dxa"/>
          </w:tcPr>
          <w:p w:rsidR="004535F2" w:rsidRPr="00320698" w:rsidRDefault="002E7CAA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hyperlink r:id="rId14" w:history="1">
              <w:r w:rsidR="004535F2" w:rsidRPr="0032069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az-Cyrl-AZ"/>
                </w:rPr>
                <w:t>http://www.hacettepe.edu.tr/</w:t>
              </w:r>
            </w:hyperlink>
          </w:p>
          <w:p w:rsidR="004535F2" w:rsidRPr="00320698" w:rsidRDefault="004535F2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</w:tr>
      <w:tr w:rsidR="0097787B" w:rsidRPr="00140498" w:rsidTr="00221048">
        <w:tc>
          <w:tcPr>
            <w:tcW w:w="534" w:type="dxa"/>
          </w:tcPr>
          <w:p w:rsidR="0097787B" w:rsidRPr="004535F2" w:rsidRDefault="0097787B" w:rsidP="00BE2C2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668" w:type="dxa"/>
          </w:tcPr>
          <w:p w:rsidR="0097787B" w:rsidRPr="00320698" w:rsidRDefault="0097787B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Qaziantep Universiteti</w:t>
            </w:r>
          </w:p>
        </w:tc>
        <w:tc>
          <w:tcPr>
            <w:tcW w:w="1259" w:type="dxa"/>
          </w:tcPr>
          <w:p w:rsidR="0097787B" w:rsidRPr="00320698" w:rsidRDefault="0097787B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Qaziantep</w:t>
            </w:r>
          </w:p>
        </w:tc>
        <w:tc>
          <w:tcPr>
            <w:tcW w:w="4269" w:type="dxa"/>
            <w:vAlign w:val="center"/>
          </w:tcPr>
          <w:p w:rsidR="0097787B" w:rsidRDefault="009A2A36" w:rsidP="009A2A36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1. İnşaat mühendisliği</w:t>
            </w:r>
          </w:p>
          <w:p w:rsidR="009A2A36" w:rsidRPr="00320698" w:rsidRDefault="009A2A36" w:rsidP="009A2A36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2. Mimarlık</w:t>
            </w:r>
          </w:p>
        </w:tc>
        <w:tc>
          <w:tcPr>
            <w:tcW w:w="2419" w:type="dxa"/>
            <w:vAlign w:val="center"/>
          </w:tcPr>
          <w:p w:rsidR="0097787B" w:rsidRPr="009A2A36" w:rsidRDefault="009A2A36" w:rsidP="00BE2C25">
            <w:pPr>
              <w:rPr>
                <w:rFonts w:ascii="Times New Roman" w:hAnsi="Times New Roman" w:cs="Times New Roman"/>
                <w:sz w:val="18"/>
                <w:szCs w:val="24"/>
                <w:lang w:val="az-Cyrl-AZ"/>
              </w:rPr>
            </w:pPr>
            <w:r w:rsidRPr="009A2A36">
              <w:rPr>
                <w:rFonts w:ascii="Times New Roman" w:hAnsi="Times New Roman" w:cs="Times New Roman"/>
                <w:sz w:val="18"/>
                <w:szCs w:val="24"/>
                <w:lang w:val="az-Cyrl-AZ"/>
              </w:rPr>
              <w:t>2B,1M – 4 ay, 1Mü.-2 həftə</w:t>
            </w:r>
          </w:p>
          <w:p w:rsidR="009A2A36" w:rsidRPr="00320698" w:rsidRDefault="009A2A36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9A2A36">
              <w:rPr>
                <w:rFonts w:ascii="Times New Roman" w:hAnsi="Times New Roman" w:cs="Times New Roman"/>
                <w:sz w:val="18"/>
                <w:szCs w:val="24"/>
                <w:lang w:val="az-Cyrl-AZ"/>
              </w:rPr>
              <w:t>2B.- 4 ay</w:t>
            </w:r>
            <w:r>
              <w:rPr>
                <w:rFonts w:ascii="Times New Roman" w:hAnsi="Times New Roman" w:cs="Times New Roman"/>
                <w:sz w:val="18"/>
                <w:szCs w:val="24"/>
                <w:lang w:val="az-Cyrl-AZ"/>
              </w:rPr>
              <w:t>, 1Mü-2 həftə</w:t>
            </w:r>
          </w:p>
        </w:tc>
        <w:tc>
          <w:tcPr>
            <w:tcW w:w="1275" w:type="dxa"/>
            <w:vAlign w:val="center"/>
          </w:tcPr>
          <w:p w:rsidR="00221048" w:rsidRPr="00320698" w:rsidRDefault="00221048" w:rsidP="00221048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ingilis</w:t>
            </w:r>
          </w:p>
        </w:tc>
        <w:tc>
          <w:tcPr>
            <w:tcW w:w="1570" w:type="dxa"/>
          </w:tcPr>
          <w:p w:rsidR="0097787B" w:rsidRPr="00320698" w:rsidRDefault="009A2A36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2016-2020</w:t>
            </w:r>
          </w:p>
        </w:tc>
        <w:tc>
          <w:tcPr>
            <w:tcW w:w="2957" w:type="dxa"/>
          </w:tcPr>
          <w:p w:rsidR="0097787B" w:rsidRDefault="00221048" w:rsidP="00BE2C25">
            <w:pPr>
              <w:rPr>
                <w:lang w:val="az-Cyrl-AZ"/>
              </w:rPr>
            </w:pPr>
            <w:r w:rsidRPr="00221048">
              <w:rPr>
                <w:lang w:val="az-Cyrl-AZ"/>
              </w:rPr>
              <w:t>http://www.gantep.edu.tr/</w:t>
            </w:r>
          </w:p>
          <w:p w:rsidR="00221048" w:rsidRPr="009A2A36" w:rsidRDefault="00221048" w:rsidP="00BE2C25">
            <w:pPr>
              <w:rPr>
                <w:lang w:val="az-Cyrl-AZ"/>
              </w:rPr>
            </w:pPr>
          </w:p>
        </w:tc>
      </w:tr>
      <w:tr w:rsidR="00A11D5A" w:rsidRPr="00140498" w:rsidTr="004535F2">
        <w:tc>
          <w:tcPr>
            <w:tcW w:w="534" w:type="dxa"/>
          </w:tcPr>
          <w:p w:rsidR="00A11D5A" w:rsidRPr="004535F2" w:rsidRDefault="00A11D5A" w:rsidP="00BE2C2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668" w:type="dxa"/>
          </w:tcPr>
          <w:p w:rsidR="00A11D5A" w:rsidRPr="00940378" w:rsidRDefault="00A11D5A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9A2A36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ıldız Texniki Universiteti</w:t>
            </w:r>
          </w:p>
        </w:tc>
        <w:tc>
          <w:tcPr>
            <w:tcW w:w="1259" w:type="dxa"/>
          </w:tcPr>
          <w:p w:rsidR="00A11D5A" w:rsidRDefault="00A11D5A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İstanbul</w:t>
            </w:r>
          </w:p>
          <w:p w:rsidR="00A11D5A" w:rsidRPr="00320698" w:rsidRDefault="00A11D5A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4269" w:type="dxa"/>
            <w:vAlign w:val="center"/>
          </w:tcPr>
          <w:p w:rsidR="00A11D5A" w:rsidRPr="00320698" w:rsidRDefault="00A11D5A" w:rsidP="00BE2C25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1. İnşaat mühendisliği</w:t>
            </w:r>
          </w:p>
          <w:p w:rsidR="00A11D5A" w:rsidRPr="00320698" w:rsidRDefault="00A11D5A" w:rsidP="00BE2C25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2. Geomatik mühendisliği</w:t>
            </w:r>
          </w:p>
        </w:tc>
        <w:tc>
          <w:tcPr>
            <w:tcW w:w="2419" w:type="dxa"/>
            <w:vAlign w:val="center"/>
          </w:tcPr>
          <w:p w:rsidR="00A11D5A" w:rsidRDefault="00A11D5A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 B, 2 Mü</w:t>
            </w:r>
          </w:p>
          <w:p w:rsidR="00A11D5A" w:rsidRPr="00320698" w:rsidRDefault="00A11D5A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Müəllim 6 həftə</w:t>
            </w:r>
          </w:p>
        </w:tc>
        <w:tc>
          <w:tcPr>
            <w:tcW w:w="1275" w:type="dxa"/>
          </w:tcPr>
          <w:p w:rsidR="00A11D5A" w:rsidRPr="002D26B2" w:rsidRDefault="002D26B2" w:rsidP="00BE2C25">
            <w:pPr>
              <w:rPr>
                <w:rFonts w:ascii="Times New Roman" w:hAnsi="Times New Roman" w:cs="Times New Roman"/>
                <w:szCs w:val="24"/>
                <w:lang w:val="az-Cyrl-AZ"/>
              </w:rPr>
            </w:pPr>
            <w:r w:rsidRPr="002D26B2">
              <w:rPr>
                <w:rFonts w:ascii="Times New Roman" w:hAnsi="Times New Roman" w:cs="Times New Roman"/>
                <w:szCs w:val="24"/>
                <w:lang w:val="az-Cyrl-AZ"/>
              </w:rPr>
              <w:t>30%-100% ingilis</w:t>
            </w:r>
          </w:p>
        </w:tc>
        <w:tc>
          <w:tcPr>
            <w:tcW w:w="1570" w:type="dxa"/>
          </w:tcPr>
          <w:p w:rsidR="00A11D5A" w:rsidRPr="00320698" w:rsidRDefault="00A11D5A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2016-2021</w:t>
            </w:r>
          </w:p>
        </w:tc>
        <w:tc>
          <w:tcPr>
            <w:tcW w:w="2957" w:type="dxa"/>
          </w:tcPr>
          <w:p w:rsidR="00A11D5A" w:rsidRDefault="00A11D5A" w:rsidP="00BE2C25">
            <w:pPr>
              <w:rPr>
                <w:lang w:val="az-Cyrl-AZ"/>
              </w:rPr>
            </w:pPr>
            <w:r w:rsidRPr="00940378">
              <w:rPr>
                <w:lang w:val="az-Cyrl-AZ"/>
              </w:rPr>
              <w:t>http://www.yildiz.edu.tr/en/</w:t>
            </w:r>
          </w:p>
          <w:p w:rsidR="00A11D5A" w:rsidRPr="00940378" w:rsidRDefault="00A11D5A" w:rsidP="00BE2C25">
            <w:pPr>
              <w:rPr>
                <w:lang w:val="az-Cyrl-AZ"/>
              </w:rPr>
            </w:pPr>
          </w:p>
        </w:tc>
      </w:tr>
      <w:tr w:rsidR="004F6AA5" w:rsidRPr="00140498" w:rsidTr="00F043E1">
        <w:tc>
          <w:tcPr>
            <w:tcW w:w="534" w:type="dxa"/>
          </w:tcPr>
          <w:p w:rsidR="004F6AA5" w:rsidRPr="004535F2" w:rsidRDefault="004F6AA5" w:rsidP="00BE2C2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668" w:type="dxa"/>
          </w:tcPr>
          <w:p w:rsidR="004F6AA5" w:rsidRDefault="004F6AA5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Celal Bayar Universiteti</w:t>
            </w:r>
          </w:p>
        </w:tc>
        <w:tc>
          <w:tcPr>
            <w:tcW w:w="1259" w:type="dxa"/>
          </w:tcPr>
          <w:p w:rsidR="004F6AA5" w:rsidRDefault="004F6AA5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Manisa</w:t>
            </w:r>
          </w:p>
        </w:tc>
        <w:tc>
          <w:tcPr>
            <w:tcW w:w="4269" w:type="dxa"/>
            <w:vAlign w:val="center"/>
          </w:tcPr>
          <w:p w:rsidR="004F6AA5" w:rsidRDefault="004F6AA5" w:rsidP="00BE2C25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1. İnşaat mühəndisliyi</w:t>
            </w:r>
          </w:p>
          <w:p w:rsidR="004F6AA5" w:rsidRDefault="004F6AA5" w:rsidP="00BE2C25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2. Mexanika mühəndisliyi</w:t>
            </w:r>
          </w:p>
          <w:p w:rsidR="004F6AA5" w:rsidRPr="00320698" w:rsidRDefault="004F6AA5" w:rsidP="00BE2C25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3. Menecment və idari elmlər</w:t>
            </w:r>
          </w:p>
        </w:tc>
        <w:tc>
          <w:tcPr>
            <w:tcW w:w="2419" w:type="dxa"/>
            <w:vAlign w:val="center"/>
          </w:tcPr>
          <w:p w:rsidR="004F6AA5" w:rsidRDefault="004F6AA5" w:rsidP="001615FE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B, 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2 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M,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2Mü.</w:t>
            </w:r>
          </w:p>
          <w:p w:rsidR="004F6AA5" w:rsidRPr="00320698" w:rsidRDefault="004F6AA5" w:rsidP="00C729BF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Müəllim (3 aya qədər)</w:t>
            </w:r>
          </w:p>
        </w:tc>
        <w:tc>
          <w:tcPr>
            <w:tcW w:w="1275" w:type="dxa"/>
            <w:vAlign w:val="center"/>
          </w:tcPr>
          <w:p w:rsidR="004F6AA5" w:rsidRPr="000044DD" w:rsidRDefault="000044DD" w:rsidP="001615FE">
            <w:pPr>
              <w:rPr>
                <w:rFonts w:ascii="Times New Roman" w:hAnsi="Times New Roman" w:cs="Times New Roman"/>
                <w:sz w:val="20"/>
                <w:szCs w:val="24"/>
                <w:lang w:val="az-Cyrl-AZ"/>
              </w:rPr>
            </w:pPr>
            <w:proofErr w:type="spellStart"/>
            <w:r w:rsidRPr="000044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Menecment</w:t>
            </w:r>
            <w:proofErr w:type="spellEnd"/>
            <w:r w:rsidRPr="000044DD">
              <w:rPr>
                <w:rFonts w:ascii="Times New Roman" w:hAnsi="Times New Roman" w:cs="Times New Roman"/>
                <w:sz w:val="20"/>
                <w:szCs w:val="24"/>
                <w:lang w:val="az-Cyrl-AZ"/>
              </w:rPr>
              <w:t xml:space="preserve">: </w:t>
            </w:r>
            <w:r w:rsidR="004F6AA5" w:rsidRPr="000044DD">
              <w:rPr>
                <w:rFonts w:ascii="Times New Roman" w:hAnsi="Times New Roman" w:cs="Times New Roman"/>
                <w:sz w:val="20"/>
                <w:szCs w:val="24"/>
                <w:lang w:val="az-Cyrl-AZ"/>
              </w:rPr>
              <w:t>ingilis</w:t>
            </w:r>
            <w:r w:rsidRPr="000044DD">
              <w:rPr>
                <w:rFonts w:ascii="Times New Roman" w:hAnsi="Times New Roman" w:cs="Times New Roman"/>
                <w:sz w:val="20"/>
                <w:szCs w:val="24"/>
                <w:lang w:val="az-Cyrl-AZ"/>
              </w:rPr>
              <w:t xml:space="preserve"> və türk</w:t>
            </w:r>
          </w:p>
        </w:tc>
        <w:tc>
          <w:tcPr>
            <w:tcW w:w="1570" w:type="dxa"/>
          </w:tcPr>
          <w:p w:rsidR="004F6AA5" w:rsidRDefault="004F6AA5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2016-2021</w:t>
            </w:r>
          </w:p>
        </w:tc>
        <w:tc>
          <w:tcPr>
            <w:tcW w:w="2957" w:type="dxa"/>
          </w:tcPr>
          <w:p w:rsidR="004F6AA5" w:rsidRPr="001F7BDC" w:rsidRDefault="004F6AA5" w:rsidP="00BE2C25">
            <w:pPr>
              <w:rPr>
                <w:lang w:val="az-Cyrl-AZ"/>
              </w:rPr>
            </w:pPr>
            <w:r w:rsidRPr="004F6AA5">
              <w:rPr>
                <w:lang w:val="az-Cyrl-AZ"/>
              </w:rPr>
              <w:t>http://cbu.edu.tr/anasayfa/index.php</w:t>
            </w:r>
          </w:p>
        </w:tc>
      </w:tr>
      <w:tr w:rsidR="002E7CAA" w:rsidRPr="00140498" w:rsidTr="00687E34">
        <w:tc>
          <w:tcPr>
            <w:tcW w:w="534" w:type="dxa"/>
          </w:tcPr>
          <w:p w:rsidR="002E7CAA" w:rsidRPr="004535F2" w:rsidRDefault="002E7CAA" w:rsidP="00687E34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bookmarkStart w:id="0" w:name="_GoBack"/>
          </w:p>
        </w:tc>
        <w:tc>
          <w:tcPr>
            <w:tcW w:w="1668" w:type="dxa"/>
          </w:tcPr>
          <w:p w:rsidR="002E7CAA" w:rsidRPr="00940378" w:rsidRDefault="002E7CAA" w:rsidP="00687E34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Bülent Ecevit Universiteti</w:t>
            </w:r>
          </w:p>
        </w:tc>
        <w:tc>
          <w:tcPr>
            <w:tcW w:w="1259" w:type="dxa"/>
          </w:tcPr>
          <w:p w:rsidR="002E7CAA" w:rsidRDefault="002E7CAA" w:rsidP="00687E34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Zonguldak</w:t>
            </w:r>
          </w:p>
        </w:tc>
        <w:tc>
          <w:tcPr>
            <w:tcW w:w="4269" w:type="dxa"/>
            <w:vAlign w:val="center"/>
          </w:tcPr>
          <w:p w:rsidR="002E7CAA" w:rsidRPr="00983AE0" w:rsidRDefault="002E7CAA" w:rsidP="00687E34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</w:pP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Memarlıq – </w:t>
            </w:r>
            <w:r w:rsidRPr="00983AE0">
              <w:rPr>
                <w:rFonts w:ascii="Times New Roman" w:hAnsi="Times New Roman" w:cs="Times New Roman"/>
                <w:b/>
                <w:sz w:val="24"/>
                <w:szCs w:val="24"/>
                <w:lang w:val="az-Cyrl-AZ"/>
              </w:rPr>
              <w:t>Magistr yoxdur</w:t>
            </w:r>
          </w:p>
          <w:p w:rsidR="002E7CAA" w:rsidRPr="00320698" w:rsidRDefault="002E7CAA" w:rsidP="00687E34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2. 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İnşaat mühendisliği</w:t>
            </w:r>
          </w:p>
          <w:p w:rsidR="002E7CAA" w:rsidRPr="00320698" w:rsidRDefault="002E7CAA" w:rsidP="00687E34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. Çevre mühendisliği</w:t>
            </w:r>
          </w:p>
          <w:p w:rsidR="002E7CAA" w:rsidRPr="00320698" w:rsidRDefault="002E7CAA" w:rsidP="00687E34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4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. Makine mühendisliği</w:t>
            </w:r>
          </w:p>
          <w:p w:rsidR="002E7CAA" w:rsidRPr="00320698" w:rsidRDefault="002E7CAA" w:rsidP="00687E34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5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. Geomatik mühendisliği</w:t>
            </w:r>
          </w:p>
        </w:tc>
        <w:tc>
          <w:tcPr>
            <w:tcW w:w="2419" w:type="dxa"/>
            <w:vAlign w:val="center"/>
          </w:tcPr>
          <w:p w:rsidR="002E7CAA" w:rsidRDefault="002E7CAA" w:rsidP="00687E34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B, 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2 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2 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PhD, 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2Mü.</w:t>
            </w:r>
          </w:p>
          <w:p w:rsidR="002E7CAA" w:rsidRPr="00320698" w:rsidRDefault="002E7CAA" w:rsidP="00687E34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Müəllim (2 həftə-3 ay)</w:t>
            </w:r>
          </w:p>
        </w:tc>
        <w:tc>
          <w:tcPr>
            <w:tcW w:w="1275" w:type="dxa"/>
            <w:vAlign w:val="center"/>
          </w:tcPr>
          <w:p w:rsidR="002E7CAA" w:rsidRPr="00320698" w:rsidRDefault="002E7CAA" w:rsidP="00687E34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ingilis</w:t>
            </w:r>
          </w:p>
        </w:tc>
        <w:tc>
          <w:tcPr>
            <w:tcW w:w="1570" w:type="dxa"/>
          </w:tcPr>
          <w:p w:rsidR="002E7CAA" w:rsidRPr="00320698" w:rsidRDefault="002E7CAA" w:rsidP="00687E34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2017-2021</w:t>
            </w:r>
          </w:p>
        </w:tc>
        <w:tc>
          <w:tcPr>
            <w:tcW w:w="2957" w:type="dxa"/>
          </w:tcPr>
          <w:p w:rsidR="002E7CAA" w:rsidRPr="00940378" w:rsidRDefault="002E7CAA" w:rsidP="00687E34">
            <w:pPr>
              <w:rPr>
                <w:lang w:val="az-Cyrl-AZ"/>
              </w:rPr>
            </w:pPr>
            <w:r w:rsidRPr="001F7BDC">
              <w:rPr>
                <w:lang w:val="az-Cyrl-AZ"/>
              </w:rPr>
              <w:t>http://w3.beun.edu.tr/</w:t>
            </w:r>
          </w:p>
        </w:tc>
      </w:tr>
      <w:bookmarkEnd w:id="0"/>
      <w:tr w:rsidR="00140498" w:rsidRPr="00140498" w:rsidTr="00F043E1">
        <w:tc>
          <w:tcPr>
            <w:tcW w:w="534" w:type="dxa"/>
          </w:tcPr>
          <w:p w:rsidR="00140498" w:rsidRPr="004535F2" w:rsidRDefault="00140498" w:rsidP="00BE2C25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</w:p>
        </w:tc>
        <w:tc>
          <w:tcPr>
            <w:tcW w:w="1668" w:type="dxa"/>
          </w:tcPr>
          <w:p w:rsidR="00140498" w:rsidRPr="00140498" w:rsidRDefault="00140498" w:rsidP="00BE2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Istanbul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Universiteti</w:t>
            </w:r>
            <w:proofErr w:type="spellEnd"/>
          </w:p>
        </w:tc>
        <w:tc>
          <w:tcPr>
            <w:tcW w:w="1259" w:type="dxa"/>
          </w:tcPr>
          <w:p w:rsidR="00140498" w:rsidRPr="00140498" w:rsidRDefault="00140498" w:rsidP="00BE2C2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Istanbul</w:t>
            </w:r>
          </w:p>
        </w:tc>
        <w:tc>
          <w:tcPr>
            <w:tcW w:w="4269" w:type="dxa"/>
            <w:vAlign w:val="center"/>
          </w:tcPr>
          <w:p w:rsidR="00140498" w:rsidRPr="00320698" w:rsidRDefault="00140498" w:rsidP="008C779C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1. İnşaat mühendisliği</w:t>
            </w:r>
          </w:p>
          <w:p w:rsidR="00140498" w:rsidRPr="00320698" w:rsidRDefault="00140498" w:rsidP="008C779C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3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. Çevre mühendisliği</w:t>
            </w:r>
          </w:p>
          <w:p w:rsidR="00140498" w:rsidRPr="00320698" w:rsidRDefault="00140498" w:rsidP="008C779C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4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. Makine mühendisliği</w:t>
            </w:r>
          </w:p>
          <w:p w:rsidR="00140498" w:rsidRDefault="00140498" w:rsidP="00140498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5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. </w:t>
            </w:r>
            <w:r w:rsidRPr="001404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Peyzaj memarl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ığı</w:t>
            </w:r>
          </w:p>
          <w:p w:rsidR="00140498" w:rsidRPr="00140498" w:rsidRDefault="00140498" w:rsidP="00140498">
            <w:pPr>
              <w:tabs>
                <w:tab w:val="left" w:pos="-567"/>
                <w:tab w:val="left" w:pos="-284"/>
                <w:tab w:val="left" w:pos="192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ind w:left="334" w:hanging="334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6. İşletme</w:t>
            </w:r>
          </w:p>
        </w:tc>
        <w:tc>
          <w:tcPr>
            <w:tcW w:w="2419" w:type="dxa"/>
            <w:vAlign w:val="center"/>
          </w:tcPr>
          <w:p w:rsidR="00140498" w:rsidRDefault="00140498" w:rsidP="008C779C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 B, 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1 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M,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 xml:space="preserve">1 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PhD, </w:t>
            </w: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1</w:t>
            </w:r>
            <w:r w:rsidRPr="00320698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Mü.</w:t>
            </w:r>
          </w:p>
          <w:p w:rsidR="00140498" w:rsidRPr="00320698" w:rsidRDefault="00140498" w:rsidP="008C779C">
            <w:pP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Müəllim (2 həftə-3 ay)</w:t>
            </w:r>
          </w:p>
        </w:tc>
        <w:tc>
          <w:tcPr>
            <w:tcW w:w="1275" w:type="dxa"/>
            <w:vAlign w:val="center"/>
          </w:tcPr>
          <w:p w:rsidR="005409CB" w:rsidRDefault="005409CB" w:rsidP="001615FE">
            <w:pPr>
              <w:rPr>
                <w:rFonts w:ascii="Times New Roman" w:hAnsi="Times New Roman" w:cs="Times New Roman"/>
                <w:sz w:val="20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az-Cyrl-AZ"/>
              </w:rPr>
              <w:t xml:space="preserve">türk, </w:t>
            </w:r>
          </w:p>
          <w:p w:rsidR="00140498" w:rsidRPr="00140498" w:rsidRDefault="005409CB" w:rsidP="001615FE">
            <w:pPr>
              <w:rPr>
                <w:rFonts w:ascii="Times New Roman" w:hAnsi="Times New Roman" w:cs="Times New Roman"/>
                <w:sz w:val="20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az-Cyrl-AZ"/>
              </w:rPr>
              <w:t>30% ingilis</w:t>
            </w:r>
          </w:p>
        </w:tc>
        <w:tc>
          <w:tcPr>
            <w:tcW w:w="1570" w:type="dxa"/>
          </w:tcPr>
          <w:p w:rsidR="00140498" w:rsidRDefault="00140498" w:rsidP="00BE2C25">
            <w:pP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2017-2022</w:t>
            </w:r>
          </w:p>
        </w:tc>
        <w:tc>
          <w:tcPr>
            <w:tcW w:w="2957" w:type="dxa"/>
          </w:tcPr>
          <w:p w:rsidR="00140498" w:rsidRPr="004F6AA5" w:rsidRDefault="005409CB" w:rsidP="00BE2C25">
            <w:pPr>
              <w:rPr>
                <w:lang w:val="az-Cyrl-AZ"/>
              </w:rPr>
            </w:pPr>
            <w:r>
              <w:rPr>
                <w:lang w:val="az-Cyrl-AZ"/>
              </w:rPr>
              <w:t>http://www.istanbul.edu.tr/tr</w:t>
            </w:r>
          </w:p>
        </w:tc>
      </w:tr>
    </w:tbl>
    <w:p w:rsidR="00C137B2" w:rsidRPr="008330BC" w:rsidRDefault="00C137B2" w:rsidP="00E13A29">
      <w:pPr>
        <w:rPr>
          <w:rFonts w:ascii="Times New Roman" w:hAnsi="Times New Roman" w:cs="Times New Roman"/>
          <w:sz w:val="24"/>
          <w:szCs w:val="24"/>
          <w:lang w:val="az-Cyrl-AZ"/>
        </w:rPr>
      </w:pPr>
    </w:p>
    <w:sectPr w:rsidR="00C137B2" w:rsidRPr="008330BC" w:rsidSect="007C689D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9B7"/>
    <w:multiLevelType w:val="hybridMultilevel"/>
    <w:tmpl w:val="A392A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F58D7"/>
    <w:multiLevelType w:val="hybridMultilevel"/>
    <w:tmpl w:val="E99A7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B2"/>
    <w:rsid w:val="000044DD"/>
    <w:rsid w:val="001273B0"/>
    <w:rsid w:val="0013767D"/>
    <w:rsid w:val="00140498"/>
    <w:rsid w:val="001D07DB"/>
    <w:rsid w:val="001F7BDC"/>
    <w:rsid w:val="001F7FD8"/>
    <w:rsid w:val="00221048"/>
    <w:rsid w:val="002D26B2"/>
    <w:rsid w:val="002E7CAA"/>
    <w:rsid w:val="00320698"/>
    <w:rsid w:val="003664A4"/>
    <w:rsid w:val="004535F2"/>
    <w:rsid w:val="00464A40"/>
    <w:rsid w:val="00484DCE"/>
    <w:rsid w:val="004A3E32"/>
    <w:rsid w:val="004F4AFC"/>
    <w:rsid w:val="004F6AA5"/>
    <w:rsid w:val="005409CB"/>
    <w:rsid w:val="00585679"/>
    <w:rsid w:val="005E75A2"/>
    <w:rsid w:val="0067781D"/>
    <w:rsid w:val="00783B94"/>
    <w:rsid w:val="007C689D"/>
    <w:rsid w:val="008330BC"/>
    <w:rsid w:val="00886217"/>
    <w:rsid w:val="009172DA"/>
    <w:rsid w:val="00940378"/>
    <w:rsid w:val="0096017D"/>
    <w:rsid w:val="0097787B"/>
    <w:rsid w:val="00983AE0"/>
    <w:rsid w:val="009A2A36"/>
    <w:rsid w:val="009B7E90"/>
    <w:rsid w:val="00A11D5A"/>
    <w:rsid w:val="00A47675"/>
    <w:rsid w:val="00B40D92"/>
    <w:rsid w:val="00B44018"/>
    <w:rsid w:val="00B93AB7"/>
    <w:rsid w:val="00BE2C25"/>
    <w:rsid w:val="00C137B2"/>
    <w:rsid w:val="00C729BF"/>
    <w:rsid w:val="00CC20C7"/>
    <w:rsid w:val="00CF3821"/>
    <w:rsid w:val="00D610C1"/>
    <w:rsid w:val="00D7740A"/>
    <w:rsid w:val="00D915E1"/>
    <w:rsid w:val="00E13A29"/>
    <w:rsid w:val="00F30EF1"/>
    <w:rsid w:val="00FF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37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0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37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4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3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tin.edu.tr/" TargetMode="External"/><Relationship Id="rId13" Type="http://schemas.openxmlformats.org/officeDocument/2006/relationships/hyperlink" Target="http://www.cu.edu.tr/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karya.edu.tr/" TargetMode="External"/><Relationship Id="rId12" Type="http://schemas.openxmlformats.org/officeDocument/2006/relationships/hyperlink" Target="http://www.ogu.edu.t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tu.edu.tr/tr" TargetMode="External"/><Relationship Id="rId11" Type="http://schemas.openxmlformats.org/officeDocument/2006/relationships/hyperlink" Target="http://gazi-universitesi.gazi.edu.tr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auni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eni.firat.edu.tr/" TargetMode="External"/><Relationship Id="rId14" Type="http://schemas.openxmlformats.org/officeDocument/2006/relationships/hyperlink" Target="http://www.hacettepe.edu.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IRD</dc:creator>
  <cp:lastModifiedBy>IRD</cp:lastModifiedBy>
  <cp:revision>17</cp:revision>
  <cp:lastPrinted>2014-03-06T07:07:00Z</cp:lastPrinted>
  <dcterms:created xsi:type="dcterms:W3CDTF">2014-04-24T04:24:00Z</dcterms:created>
  <dcterms:modified xsi:type="dcterms:W3CDTF">2017-03-01T06:46:00Z</dcterms:modified>
</cp:coreProperties>
</file>