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1. Empirik determinasiya əmsalı 1 olduqda empirik korelyasiya münasibəti neçəyə bərabərdir? </w:t>
      </w:r>
    </w:p>
    <w:p w:rsidR="001001F9" w:rsidRPr="004841AB" w:rsidRDefault="001001F9" w:rsidP="001001F9">
      <w:r w:rsidRPr="004841AB">
        <w:t xml:space="preserve">A) 1 </w:t>
      </w:r>
    </w:p>
    <w:p w:rsidR="001001F9" w:rsidRPr="004841AB" w:rsidRDefault="001001F9" w:rsidP="001001F9">
      <w:r w:rsidRPr="004841AB">
        <w:t xml:space="preserve">B) 0 </w:t>
      </w:r>
    </w:p>
    <w:p w:rsidR="001001F9" w:rsidRPr="004841AB" w:rsidRDefault="001001F9" w:rsidP="001001F9">
      <w:r w:rsidRPr="004841AB">
        <w:t xml:space="preserve">C) 2 </w:t>
      </w:r>
    </w:p>
    <w:p w:rsidR="001001F9" w:rsidRPr="004841AB" w:rsidRDefault="001001F9" w:rsidP="001001F9">
      <w:r w:rsidRPr="004841AB">
        <w:t xml:space="preserve">D) 0.5 </w:t>
      </w:r>
    </w:p>
    <w:p w:rsidR="001001F9" w:rsidRPr="004841AB" w:rsidRDefault="001001F9" w:rsidP="001001F9">
      <w:r w:rsidRPr="004841AB">
        <w:t xml:space="preserve">E) -1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2. Empirik korelyasiya münasibəti 2 olduqda empirik determinasiya əmsalı neçəyə bərabərdir? </w:t>
      </w:r>
    </w:p>
    <w:p w:rsidR="001001F9" w:rsidRPr="004841AB" w:rsidRDefault="001001F9" w:rsidP="001001F9">
      <w:r w:rsidRPr="004841AB">
        <w:t xml:space="preserve">A) 4 </w:t>
      </w:r>
    </w:p>
    <w:p w:rsidR="001001F9" w:rsidRPr="004841AB" w:rsidRDefault="001001F9" w:rsidP="001001F9">
      <w:r w:rsidRPr="004841AB">
        <w:t xml:space="preserve">B) 2 </w:t>
      </w:r>
    </w:p>
    <w:p w:rsidR="001001F9" w:rsidRPr="004841AB" w:rsidRDefault="001001F9" w:rsidP="001001F9">
      <w:r w:rsidRPr="004841AB">
        <w:t xml:space="preserve">C) 8 </w:t>
      </w:r>
    </w:p>
    <w:p w:rsidR="001001F9" w:rsidRPr="004841AB" w:rsidRDefault="001001F9" w:rsidP="001001F9">
      <w:r w:rsidRPr="004841AB">
        <w:t xml:space="preserve">D) 1 </w:t>
      </w:r>
    </w:p>
    <w:p w:rsidR="001001F9" w:rsidRPr="004841AB" w:rsidRDefault="001001F9" w:rsidP="001001F9">
      <w:r w:rsidRPr="004841AB">
        <w:t xml:space="preserve">E) 0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3. Qurupdaxili dispersiya 4 olduqda quruplararası dispersiya 1 olduqda empirik determinasiya əmsalı neçəyə bərabərdir? </w:t>
      </w:r>
    </w:p>
    <w:p w:rsidR="001001F9" w:rsidRPr="004841AB" w:rsidRDefault="001001F9" w:rsidP="001001F9">
      <w:r w:rsidRPr="004841AB">
        <w:t xml:space="preserve">A) 0.25 </w:t>
      </w:r>
    </w:p>
    <w:p w:rsidR="001001F9" w:rsidRPr="004841AB" w:rsidRDefault="001001F9" w:rsidP="001001F9">
      <w:r w:rsidRPr="004841AB">
        <w:t xml:space="preserve">B) 3 </w:t>
      </w:r>
    </w:p>
    <w:p w:rsidR="001001F9" w:rsidRPr="004841AB" w:rsidRDefault="001001F9" w:rsidP="001001F9">
      <w:r w:rsidRPr="004841AB">
        <w:t xml:space="preserve">C) 4 </w:t>
      </w:r>
    </w:p>
    <w:p w:rsidR="001001F9" w:rsidRPr="004841AB" w:rsidRDefault="001001F9" w:rsidP="001001F9">
      <w:r w:rsidRPr="004841AB">
        <w:t xml:space="preserve">D) 0.4 </w:t>
      </w:r>
    </w:p>
    <w:p w:rsidR="001001F9" w:rsidRPr="004841AB" w:rsidRDefault="001001F9" w:rsidP="001001F9">
      <w:r w:rsidRPr="004841AB">
        <w:t xml:space="preserve">E) 5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4. Qurpdaxili dispersiya 3quruplararası dispersiya 12olduqda empirik korelyasiya münasibəti neçəyə bərabərdir? </w:t>
      </w:r>
    </w:p>
    <w:p w:rsidR="001001F9" w:rsidRPr="004841AB" w:rsidRDefault="001001F9" w:rsidP="001001F9">
      <w:r w:rsidRPr="004841AB">
        <w:t xml:space="preserve">A) 2 </w:t>
      </w:r>
    </w:p>
    <w:p w:rsidR="001001F9" w:rsidRPr="004841AB" w:rsidRDefault="001001F9" w:rsidP="001001F9">
      <w:r w:rsidRPr="004841AB">
        <w:t xml:space="preserve">B) 4 </w:t>
      </w:r>
    </w:p>
    <w:p w:rsidR="001001F9" w:rsidRPr="004841AB" w:rsidRDefault="001001F9" w:rsidP="001001F9">
      <w:r w:rsidRPr="004841AB">
        <w:t xml:space="preserve">C) 3 </w:t>
      </w:r>
    </w:p>
    <w:p w:rsidR="001001F9" w:rsidRPr="004841AB" w:rsidRDefault="001001F9" w:rsidP="001001F9">
      <w:r w:rsidRPr="004841AB">
        <w:t xml:space="preserve">D) 15 </w:t>
      </w:r>
    </w:p>
    <w:p w:rsidR="001001F9" w:rsidRPr="004841AB" w:rsidRDefault="001001F9" w:rsidP="001001F9">
      <w:r w:rsidRPr="004841AB">
        <w:t xml:space="preserve">E) 2.5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5. Təsadüfi təkrar seçmədə seçmənin zəruri sayı necə hesablanır?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m:oMath>
        <m:r>
          <w:rPr>
            <w:rFonts w:ascii="Cambria Math" w:hAnsi="Cambria Math"/>
            <w:lang w:val="az-Latn-AZ"/>
          </w:rPr>
          <m:t>n=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lang w:val="az-Latn-AZ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az-Latn-A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lang w:val="az-Latn-AZ"/>
                  </w:rPr>
                  <m:t>σ</m:t>
                </m:r>
              </m:e>
              <m:sup>
                <m:r>
                  <w:rPr>
                    <w:rFonts w:ascii="Cambria Math" w:hAnsi="Cambria Math"/>
                    <w:lang w:val="az-Latn-A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lang w:val="az-Latn-AZ"/>
                  </w:rPr>
                  <m:t>∆</m:t>
                </m:r>
              </m:e>
              <m:sup>
                <m:r>
                  <w:rPr>
                    <w:rFonts w:ascii="Cambria Math" w:hAnsi="Cambria Math"/>
                    <w:lang w:val="az-Latn-AZ"/>
                  </w:rPr>
                  <m:t>2</m:t>
                </m:r>
              </m:sup>
            </m:sSup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lang w:val="az-Latn-AZ"/>
              </w:rPr>
            </m:ctrlPr>
          </m:sSubPr>
          <m:e>
            <m:r>
              <w:rPr>
                <w:rFonts w:ascii="Cambria Math" w:hAnsi="Cambria Math"/>
                <w:lang w:val="az-Latn-AZ"/>
              </w:rPr>
              <m:t>∆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acc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</m:acc>
          </m:sub>
        </m:sSub>
        <m:r>
          <w:rPr>
            <w:rFonts w:ascii="Cambria Math" w:hAnsi="Cambria Math"/>
            <w:lang w:val="az-Latn-AZ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az-Latn-AZ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accPr>
              <m:e>
                <m:r>
                  <w:rPr>
                    <w:rFonts w:ascii="Cambria Math" w:hAnsi="Cambria Math"/>
                    <w:lang w:val="az-Latn-AZ"/>
                  </w:rPr>
                  <m:t xml:space="preserve">x </m:t>
                </m:r>
              </m:e>
            </m:acc>
            <m:r>
              <w:rPr>
                <w:rFonts w:ascii="Cambria Math" w:hAnsi="Cambria Math"/>
                <w:lang w:val="az-Latn-AZ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acc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</m:acc>
          </m:e>
        </m:d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m:oMath>
        <m:r>
          <w:rPr>
            <w:rFonts w:ascii="Cambria Math" w:hAnsi="Cambria Math"/>
            <w:lang w:val="az-Latn-AZ"/>
          </w:rPr>
          <m:t>W=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r>
              <w:rPr>
                <w:rFonts w:ascii="Cambria Math" w:hAnsi="Cambria Math"/>
                <w:lang w:val="az-Latn-AZ"/>
              </w:rPr>
              <m:t>m</m:t>
            </m:r>
          </m:num>
          <m:den>
            <m:r>
              <w:rPr>
                <w:rFonts w:ascii="Cambria Math" w:hAnsi="Cambria Math"/>
                <w:lang w:val="az-Latn-AZ"/>
              </w:rPr>
              <m:t>n</m:t>
            </m:r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m:oMath>
        <m:r>
          <w:rPr>
            <w:rFonts w:ascii="Cambria Math" w:hAnsi="Cambria Math"/>
            <w:lang w:val="az-Latn-AZ"/>
          </w:rPr>
          <m:t>W=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r>
              <w:rPr>
                <w:rFonts w:ascii="Cambria Math" w:hAnsi="Cambria Math"/>
                <w:lang w:val="az-Latn-AZ"/>
              </w:rPr>
              <m:t>n</m:t>
            </m:r>
          </m:num>
          <m:den>
            <m:r>
              <w:rPr>
                <w:rFonts w:ascii="Cambria Math" w:hAnsi="Cambria Math"/>
                <w:lang w:val="az-Latn-AZ"/>
              </w:rPr>
              <m:t>m</m:t>
            </m:r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m:oMath>
        <m:r>
          <w:rPr>
            <w:rFonts w:ascii="Cambria Math" w:hAnsi="Cambria Math"/>
            <w:lang w:val="az-Latn-AZ"/>
          </w:rPr>
          <m:t>y=kx+l</m:t>
        </m:r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>6. C=8; n=2; olduqda Fexner əmsalı (</w:t>
      </w:r>
      <m:oMath>
        <m:sSub>
          <m:sSubPr>
            <m:ctrlPr>
              <w:rPr>
                <w:rFonts w:ascii="Cambria Math" w:hAnsi="Cambria Math"/>
                <w:i/>
                <w:lang w:val="az-Latn-AZ"/>
              </w:rPr>
            </m:ctrlPr>
          </m:sSubPr>
          <m:e>
            <m:r>
              <w:rPr>
                <w:rFonts w:ascii="Cambria Math" w:hAnsi="Cambria Math"/>
                <w:lang w:val="az-Latn-AZ"/>
              </w:rPr>
              <m:t>K</m:t>
            </m:r>
          </m:e>
          <m:sub>
            <m:r>
              <w:rPr>
                <w:rFonts w:ascii="Cambria Math" w:hAnsi="Cambria Math"/>
                <w:lang w:val="az-Latn-AZ"/>
              </w:rPr>
              <m:t>f</m:t>
            </m:r>
          </m:sub>
        </m:sSub>
      </m:oMath>
      <w:r w:rsidRPr="006229DE">
        <w:rPr>
          <w:b/>
          <w:lang w:val="en-US"/>
        </w:rPr>
        <w:t xml:space="preserve">) neçə olacaq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0.6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0.25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6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7. Dövlət büdcəsinin məxaric hissəsi 2.9 trilyon manatdır(proqnozlaşdırılansəviyyədən 35mlyard manat az) proqnozlaşdırılan səviyyənin nisbi kəmiyyətini hesablayın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87.93 %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12 %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99.93 %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0.082 %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8.83 %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8. Hesabat ilində tikinti firması bütün istehsal proqramını artıqlaması ilə yerinə yetirərək 13870.5 min manat qazanmışdır. Onlardan 8600.3min manat əsas vəsaitlərin təmirinə ayırmışdır.Qalan məbləğin kəmiyyətini tapın .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A) 38%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lastRenderedPageBreak/>
        <w:t xml:space="preserve">B) 62%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C) 16. 1 %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D) 32%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E) 68%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9. Keçən ilə nisbətən əmək məhsuldarlığı 6.2% artmışdır. Plan üzrə isə 4.9% olmalı idi.Planın yerinə yetirilməsi nisbi kəmiyyətini tapın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126.5 %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101.2 %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130 %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51 %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38 %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10. Variasiya sıralarında neçə element olur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11. Diskret sıralarda əlamətin həcmi necə ifadə olunur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Tam rəqəmlə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Kəsrlə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Faizlə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Promillə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Qrafiklə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12. Variant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Tərəddüd edən əlamətin konkret həcmidir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Sırada bu və ya digər rast olma tezliyi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Qruplar arasımda kəmiyyət həcmidir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Bir mütləq kəmiyyətin digərinə bölünməsidir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Quruplaşdırmada ən maksimum həddir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13. Fasilə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Qruplar arasındakı kəmiyyət həcmidir,qrupun həddini əks etdirir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Bir mütləq kəmiyyəti digərinə bölünməsidir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Qruplaşdırmada ən minimal həddir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Tərəddüd edən əlamətin konkret həcmidir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Eyni cinsli vahidlərin bir əlamətə görə qruplaşdırılmasıdır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14. Cari dövrün faktiki həcminin keçmiş dövrün həcminə bölünməsi ilə hesablanan nisbi kəmiyyət necə adlanır?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Dinamika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Koordinasiya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Plan tapşırığı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Intensivlik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Müqayisə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15. 8 sığorta şirkətinin nizamnamə kapitalından ən maksimumu 10mln manat ən minimumu 2 mln manat olmuşdur. n=4 olduqda tələb olunar h=?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205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8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>16.</w:t>
      </w:r>
      <w:r w:rsidRPr="004841AB">
        <w:rPr>
          <w:b/>
          <w:lang w:val="en-US"/>
        </w:rPr>
        <w:t xml:space="preserve"> </w:t>
      </w:r>
      <w:r w:rsidRPr="006229DE">
        <w:rPr>
          <w:b/>
          <w:lang w:val="en-US"/>
        </w:rPr>
        <w:t xml:space="preserve">Sadə hormonik kəmiyyət necə hesablanır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  <w:lang w:val="az-Latn-AZ"/>
              </w:rPr>
            </m:ctrlPr>
          </m:accPr>
          <m:e>
            <m:r>
              <w:rPr>
                <w:rFonts w:ascii="Cambria Math" w:hAnsi="Cambria Math"/>
                <w:lang w:val="az-Latn-AZ"/>
              </w:rPr>
              <m:t>x</m:t>
            </m:r>
          </m:e>
        </m:acc>
        <m:r>
          <w:rPr>
            <w:rFonts w:ascii="Cambria Math" w:hAnsi="Cambria Math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r>
              <w:rPr>
                <w:rFonts w:ascii="Cambria Math" w:hAnsi="Cambria Math"/>
                <w:lang w:val="az-Latn-AZ"/>
              </w:rPr>
              <m:t>1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az-Latn-A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az-Latn-A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az-Latn-AZ"/>
                      </w:rPr>
                      <m:t>x</m:t>
                    </m:r>
                  </m:den>
                </m:f>
              </m:e>
            </m:nary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B) </w:t>
      </w:r>
      <m:oMath>
        <m:acc>
          <m:accPr>
            <m:chr m:val="̅"/>
            <m:ctrlPr>
              <w:rPr>
                <w:rFonts w:ascii="Cambria Math" w:hAnsi="Cambria Math"/>
                <w:i/>
                <w:lang w:val="az-Latn-AZ"/>
              </w:rPr>
            </m:ctrlPr>
          </m:accPr>
          <m:e>
            <m:r>
              <w:rPr>
                <w:rFonts w:ascii="Cambria Math" w:hAnsi="Cambria Math"/>
                <w:lang w:val="az-Latn-AZ"/>
              </w:rPr>
              <m:t>x</m:t>
            </m:r>
          </m:e>
        </m:acc>
        <m:r>
          <w:rPr>
            <w:rFonts w:ascii="Cambria Math" w:hAnsi="Cambria Math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val="az-Latn-AZ"/>
                  </w:rPr>
                  <m:t>M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az-Latn-A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az-Latn-AZ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az-Latn-AZ"/>
                      </w:rPr>
                      <m:t>x</m:t>
                    </m:r>
                  </m:den>
                </m:f>
              </m:e>
            </m:nary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m:oMath>
        <m:acc>
          <m:accPr>
            <m:chr m:val="̅"/>
            <m:ctrlPr>
              <w:rPr>
                <w:rFonts w:ascii="Cambria Math" w:hAnsi="Cambria Math"/>
                <w:i/>
                <w:lang w:val="az-Latn-AZ"/>
              </w:rPr>
            </m:ctrlPr>
          </m:accPr>
          <m:e>
            <m:r>
              <w:rPr>
                <w:rFonts w:ascii="Cambria Math" w:hAnsi="Cambria Math"/>
                <w:lang w:val="az-Latn-AZ"/>
              </w:rPr>
              <m:t>x</m:t>
            </m:r>
          </m:e>
        </m:acc>
        <m:r>
          <w:rPr>
            <w:rFonts w:ascii="Cambria Math" w:hAnsi="Cambria Math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lang w:val="az-Latn-A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lang w:val="az-Latn-AZ"/>
              </w:rPr>
              <m:t>n</m:t>
            </m:r>
          </m:den>
        </m:f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m:oMath>
        <m:acc>
          <m:accPr>
            <m:chr m:val="̅"/>
            <m:ctrlPr>
              <w:rPr>
                <w:rFonts w:ascii="Cambria Math" w:hAnsi="Cambria Math"/>
                <w:i/>
                <w:lang w:val="az-Latn-AZ"/>
              </w:rPr>
            </m:ctrlPr>
          </m:accPr>
          <m:e>
            <m:r>
              <w:rPr>
                <w:rFonts w:ascii="Cambria Math" w:hAnsi="Cambria Math"/>
                <w:lang w:val="az-Latn-AZ"/>
              </w:rPr>
              <m:t>x</m:t>
            </m:r>
          </m:e>
        </m:acc>
        <m:r>
          <w:rPr>
            <w:rFonts w:ascii="Cambria Math" w:hAnsi="Cambria Math"/>
            <w:lang w:val="az-Latn-AZ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az-Latn-AZ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az-Latn-AZ"/>
                  </w:rPr>
                  <m:t>1</m:t>
                </m:r>
              </m:sub>
            </m:sSub>
            <m:r>
              <w:rPr>
                <w:rFonts w:ascii="Cambria Math" w:hAnsi="Cambria Math"/>
                <w:lang w:val="az-Latn-AZ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az-Latn-AZ"/>
                  </w:rPr>
                  <m:t>2</m:t>
                </m:r>
              </m:sub>
            </m:sSub>
            <m:r>
              <w:rPr>
                <w:rFonts w:ascii="Cambria Math" w:hAnsi="Cambria Math"/>
                <w:lang w:val="az-Latn-AZ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az-Latn-AZ"/>
                  </w:rPr>
                  <m:t>3</m:t>
                </m:r>
              </m:sub>
            </m:sSub>
            <m:r>
              <w:rPr>
                <w:rFonts w:ascii="Cambria Math" w:hAnsi="Cambria Math"/>
                <w:lang w:val="az-Latn-AZ"/>
              </w:rPr>
              <m:t>…….</m:t>
            </m:r>
            <m:sSub>
              <m:sSub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lang w:val="az-Latn-AZ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az-Latn-AZ"/>
                  </w:rPr>
                  <m:t>n</m:t>
                </m:r>
              </m:sub>
            </m:sSub>
          </m:e>
        </m:rad>
      </m:oMath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m:oMath>
        <m:acc>
          <m:accPr>
            <m:chr m:val="̅"/>
            <m:ctrlPr>
              <w:rPr>
                <w:rFonts w:ascii="Cambria Math" w:hAnsi="Cambria Math"/>
                <w:i/>
                <w:lang w:val="az-Latn-AZ"/>
              </w:rPr>
            </m:ctrlPr>
          </m:accPr>
          <m:e>
            <m:r>
              <w:rPr>
                <w:rFonts w:ascii="Cambria Math" w:hAnsi="Cambria Math"/>
                <w:lang w:val="az-Latn-AZ"/>
              </w:rPr>
              <m:t>x</m:t>
            </m:r>
          </m:e>
        </m:acc>
        <m:r>
          <w:rPr>
            <w:rFonts w:ascii="Cambria Math" w:hAnsi="Cambria Math"/>
            <w:lang w:val="az-Latn-AZ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az-Latn-AZ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az-Latn-AZ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lang w:val="az-Latn-A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az-Latn-A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az-Latn-A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az-Latn-AZ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lang w:val="az-Latn-AZ"/>
                  </w:rPr>
                  <m:t>n</m:t>
                </m:r>
              </m:den>
            </m:f>
          </m:e>
        </m:rad>
      </m:oMath>
      <w:r w:rsidRPr="006229DE">
        <w:rPr>
          <w:lang w:val="en-US"/>
        </w:rPr>
        <w:t xml:space="preserve">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17. Hesabat ilinin sonunda kondisionerlərin sayının 48000-ə çatdırılıması yəni 4560 ədəd 9.5% artırılması planlaşdırıldı.Həmin ilin sonunda 49368 ədəd kondisioner buraxılmışdır.Tələb olunur plan tapşırığının yerinə yetirilməsini hesablayın .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A) 30 %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B) 9.7 %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C) 10. 28 %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D) 91.5.%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E) 95 %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18. Müəssisədə yaş qruplarına görə fəhlələrin aşağıdakı sırası verilir </w:t>
      </w:r>
    </w:p>
    <w:bookmarkStart w:id="0" w:name="_MON_1367737550"/>
    <w:bookmarkEnd w:id="0"/>
    <w:p w:rsidR="001001F9" w:rsidRPr="001001F9" w:rsidRDefault="001001F9" w:rsidP="001001F9">
      <w:pPr>
        <w:rPr>
          <w:b/>
          <w:lang w:val="en-US"/>
        </w:rPr>
      </w:pPr>
      <w:r w:rsidRPr="004841AB">
        <w:rPr>
          <w:b/>
        </w:rPr>
        <w:object w:dxaOrig="6475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49.5pt">
            <v:imagedata r:id="rId5" o:title=""/>
          </v:shape>
        </w:object>
      </w:r>
      <w:r w:rsidRPr="001001F9">
        <w:rPr>
          <w:b/>
          <w:lang w:val="en-US"/>
        </w:rPr>
        <w:t xml:space="preserve">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Tələb olunur :müəssisədəki fəhlələrin orta sayını təyin edin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A) 25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B) 28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C) 32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D) 31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E) 55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19. Cədvəldəki məlumatlar əsasında orta kəmiyyəti hesablayın. </w:t>
      </w:r>
    </w:p>
    <w:bookmarkStart w:id="1" w:name="_MON_1367737650"/>
    <w:bookmarkEnd w:id="1"/>
    <w:p w:rsidR="001001F9" w:rsidRPr="001001F9" w:rsidRDefault="001001F9" w:rsidP="001001F9">
      <w:pPr>
        <w:rPr>
          <w:b/>
          <w:lang w:val="en-US"/>
        </w:rPr>
      </w:pPr>
      <w:r w:rsidRPr="004841AB">
        <w:rPr>
          <w:b/>
        </w:rPr>
        <w:object w:dxaOrig="6835" w:dyaOrig="1276">
          <v:shape id="_x0000_i1026" type="#_x0000_t75" style="width:270pt;height:51pt">
            <v:imagedata r:id="rId6" o:title=""/>
          </v:shape>
        </w:object>
      </w:r>
      <w:r w:rsidRPr="001001F9">
        <w:rPr>
          <w:b/>
          <w:lang w:val="en-US"/>
        </w:rPr>
        <w:t xml:space="preserve">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A) 5. 7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B) 0.4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C) 4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D) 5.2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E) 14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20. </w:t>
      </w:r>
      <m:oMath>
        <m:sSub>
          <m:sSubPr>
            <m:ctrlPr>
              <w:rPr>
                <w:rFonts w:ascii="Cambria Math" w:hAnsi="Cambria Math"/>
                <w:i/>
                <w:lang w:val="az-Latn-AZ"/>
              </w:rPr>
            </m:ctrlPr>
          </m:sSubPr>
          <m:e>
            <m:r>
              <w:rPr>
                <w:rFonts w:ascii="Cambria Math" w:hAnsi="Cambria Math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lang w:val="az-Latn-AZ"/>
              </w:rPr>
              <m:t>0</m:t>
            </m:r>
          </m:sub>
        </m:sSub>
        <m:r>
          <w:rPr>
            <w:rFonts w:ascii="Cambria Math" w:hAnsi="Cambria Math"/>
            <w:lang w:val="az-Latn-AZ"/>
          </w:rPr>
          <m:t xml:space="preserve">=1.5; </m:t>
        </m:r>
        <m:sSub>
          <m:sSubPr>
            <m:ctrlPr>
              <w:rPr>
                <w:rFonts w:ascii="Cambria Math" w:hAnsi="Cambria Math"/>
                <w:i/>
                <w:lang w:val="az-Latn-AZ"/>
              </w:rPr>
            </m:ctrlPr>
          </m:sSubPr>
          <m:e>
            <m:r>
              <w:rPr>
                <w:rFonts w:ascii="Cambria Math" w:hAnsi="Cambria Math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lang w:val="az-Latn-AZ"/>
              </w:rPr>
              <m:t>1</m:t>
            </m:r>
          </m:sub>
        </m:sSub>
        <m:r>
          <w:rPr>
            <w:rFonts w:ascii="Cambria Math" w:hAnsi="Cambria Math"/>
            <w:lang w:val="az-Latn-AZ"/>
          </w:rPr>
          <m:t>=0.02</m:t>
        </m:r>
      </m:oMath>
      <w:r w:rsidRPr="001001F9">
        <w:rPr>
          <w:b/>
          <w:lang w:val="en-US"/>
        </w:rPr>
        <w:t xml:space="preserve"> olduqda </w:t>
      </w:r>
      <m:oMath>
        <m:sSub>
          <m:sSubPr>
            <m:ctrlPr>
              <w:rPr>
                <w:rFonts w:ascii="Cambria Math" w:eastAsia="Times New Roman" w:hAnsi="Cambria Math"/>
                <w:i/>
                <w:lang w:val="az-Latn-AZ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lang w:val="az-Latn-AZ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az-Latn-AZ"/>
                  </w:rPr>
                  <m:t>y</m:t>
                </m:r>
              </m:e>
            </m:acc>
          </m:e>
          <m:sub>
            <m:r>
              <w:rPr>
                <w:rFonts w:ascii="Cambria Math" w:eastAsia="Times New Roman" w:hAnsi="Cambria Math"/>
                <w:lang w:val="az-Latn-AZ"/>
              </w:rPr>
              <m:t>5</m:t>
            </m:r>
          </m:sub>
        </m:sSub>
      </m:oMath>
      <w:r w:rsidRPr="001001F9">
        <w:rPr>
          <w:b/>
          <w:lang w:val="en-US"/>
        </w:rPr>
        <w:t xml:space="preserve">=?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1.6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0.32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0.304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0.296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15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21. Orta artım tempi 103% olduqda orta illik artım sürəti neçə % olar?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A) 3 %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B) 1.03%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C) 97%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D) 1.061 % </w:t>
      </w:r>
    </w:p>
    <w:p w:rsidR="001001F9" w:rsidRPr="001001F9" w:rsidRDefault="001001F9" w:rsidP="001001F9">
      <w:pPr>
        <w:rPr>
          <w:lang w:val="en-US"/>
        </w:rPr>
      </w:pPr>
      <w:r w:rsidRPr="001001F9">
        <w:rPr>
          <w:lang w:val="en-US"/>
        </w:rPr>
        <w:t xml:space="preserve">E) 9.7% </w:t>
      </w:r>
    </w:p>
    <w:p w:rsidR="001001F9" w:rsidRPr="001001F9" w:rsidRDefault="001001F9" w:rsidP="001001F9">
      <w:pPr>
        <w:rPr>
          <w:b/>
          <w:lang w:val="en-US"/>
        </w:rPr>
      </w:pPr>
      <w:r w:rsidRPr="001001F9">
        <w:rPr>
          <w:b/>
          <w:lang w:val="en-US"/>
        </w:rPr>
        <w:t xml:space="preserve">22. </w:t>
      </w:r>
      <m:oMath>
        <m:sSub>
          <m:sSubPr>
            <m:ctrlPr>
              <w:rPr>
                <w:rFonts w:ascii="Cambria Math" w:hAnsi="Cambria Math"/>
                <w:i/>
                <w:lang w:val="az-Latn-AZ"/>
              </w:rPr>
            </m:ctrlPr>
          </m:sSubPr>
          <m:e>
            <m:r>
              <w:rPr>
                <w:rFonts w:ascii="Cambria Math" w:hAnsi="Cambria Math"/>
                <w:lang w:val="az-Latn-AZ"/>
              </w:rPr>
              <m:t>∆</m:t>
            </m:r>
          </m:e>
          <m:sub>
            <m:r>
              <w:rPr>
                <w:rFonts w:ascii="Cambria Math" w:hAnsi="Cambria Math"/>
                <w:lang w:val="az-Latn-AZ"/>
              </w:rPr>
              <m:t>y</m:t>
            </m:r>
          </m:sub>
        </m:sSub>
      </m:oMath>
      <w:r w:rsidRPr="001001F9">
        <w:rPr>
          <w:b/>
          <w:lang w:val="en-US"/>
        </w:rPr>
        <w:t>=</w:t>
      </w:r>
      <m:oMath>
        <m:sSub>
          <m:sSubPr>
            <m:ctrlPr>
              <w:rPr>
                <w:rFonts w:ascii="Cambria Math" w:eastAsia="Times New Roman" w:hAnsi="Cambria Math"/>
                <w:i/>
                <w:lang w:val="az-Latn-AZ"/>
              </w:rPr>
            </m:ctrlPr>
          </m:sSubPr>
          <m:e>
            <m:r>
              <w:rPr>
                <w:rFonts w:ascii="Cambria Math" w:eastAsia="Times New Roman" w:hAnsi="Cambria Math"/>
                <w:lang w:val="az-Latn-AZ"/>
              </w:rPr>
              <m:t>y</m:t>
            </m:r>
          </m:e>
          <m:sub>
            <m:r>
              <w:rPr>
                <w:rFonts w:ascii="Cambria Math" w:eastAsia="Times New Roman" w:hAnsi="Cambria Math"/>
                <w:lang w:val="az-Latn-AZ"/>
              </w:rPr>
              <m:t>i</m:t>
            </m:r>
          </m:sub>
        </m:sSub>
        <m:r>
          <w:rPr>
            <w:rFonts w:ascii="Cambria Math" w:eastAsia="Times New Roman" w:hAnsi="Cambria Math"/>
            <w:lang w:val="az-Latn-AZ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lang w:val="az-Latn-AZ"/>
              </w:rPr>
            </m:ctrlPr>
          </m:sSubPr>
          <m:e>
            <m:r>
              <w:rPr>
                <w:rFonts w:ascii="Cambria Math" w:eastAsia="Times New Roman" w:hAnsi="Cambria Math"/>
                <w:lang w:val="az-Latn-AZ"/>
              </w:rPr>
              <m:t>y</m:t>
            </m:r>
          </m:e>
          <m:sub>
            <m:r>
              <w:rPr>
                <w:rFonts w:ascii="Cambria Math" w:eastAsia="Times New Roman" w:hAnsi="Cambria Math"/>
                <w:lang w:val="az-Latn-AZ"/>
              </w:rPr>
              <m:t>i-1</m:t>
            </m:r>
          </m:sub>
        </m:sSub>
      </m:oMath>
      <w:r w:rsidRPr="001001F9">
        <w:rPr>
          <w:b/>
          <w:lang w:val="en-US"/>
        </w:rPr>
        <w:t xml:space="preserve">formulu necə adlanır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Mütləq artım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Artım tempi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Artım sürəti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Baza artım sürəti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E) Faiz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23. Tikinti firmalarının rentabelliliyi haqqında aşağıdakı məlumat verilmişdir.Tələb olunur: 4tikinti firmaları üzrə orta rentabellik əmsalını hsablayın (onda bir dəqiqliklə) </w:t>
      </w:r>
    </w:p>
    <w:bookmarkStart w:id="2" w:name="_MON_1367737726"/>
    <w:bookmarkEnd w:id="2"/>
    <w:p w:rsidR="001001F9" w:rsidRPr="001001F9" w:rsidRDefault="001001F9" w:rsidP="001001F9">
      <w:pPr>
        <w:rPr>
          <w:b/>
          <w:lang w:val="en-US"/>
        </w:rPr>
      </w:pPr>
      <w:r w:rsidRPr="004841AB">
        <w:rPr>
          <w:b/>
        </w:rPr>
        <w:object w:dxaOrig="7435" w:dyaOrig="1996">
          <v:shape id="_x0000_i1027" type="#_x0000_t75" style="width:372pt;height:99.75pt">
            <v:imagedata r:id="rId7" o:title=""/>
          </v:shape>
        </w:object>
      </w:r>
      <w:r w:rsidRPr="001001F9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2.39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2.55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41.88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10.2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26.25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24. Dinimika sıralarında neçə element olur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25. Ölkə əhalisinin illik iqtisadi fəallıq səviyyəsini ( %-lə ) cədvəldə verilən göstəricilərə əsasən müəyyən etməli ( onda bir dəqiqliklə )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A) 58.6</w:t>
      </w:r>
      <w:bookmarkStart w:id="3" w:name="_MON_1367737767"/>
      <w:bookmarkEnd w:id="3"/>
      <w:r w:rsidRPr="004841AB">
        <w:object w:dxaOrig="5755" w:dyaOrig="1816">
          <v:shape id="_x0000_i1028" type="#_x0000_t75" style="width:261pt;height:82.5pt">
            <v:imagedata r:id="rId8" o:title=""/>
          </v:shape>
        </w:object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57.1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60.3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55.4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56.9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26. 2009-cu ildə ədvəldə verilən məlumatlara əsasən əhalinin təbii artım əmsalını ( promillə ) müəyyən etməli :  </w:t>
      </w:r>
    </w:p>
    <w:bookmarkStart w:id="4" w:name="_MON_1367738842"/>
    <w:bookmarkEnd w:id="4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395" w:dyaOrig="2879">
          <v:shape id="_x0000_i1029" type="#_x0000_t75" style="width:252pt;height:117.75pt">
            <v:imagedata r:id="rId9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-2 </w:t>
      </w:r>
    </w:p>
    <w:p w:rsidR="001001F9" w:rsidRPr="004841AB" w:rsidRDefault="001001F9" w:rsidP="001001F9">
      <w:r w:rsidRPr="004841AB">
        <w:t xml:space="preserve">B) 22 </w:t>
      </w:r>
    </w:p>
    <w:p w:rsidR="001001F9" w:rsidRPr="004841AB" w:rsidRDefault="001001F9" w:rsidP="001001F9">
      <w:r w:rsidRPr="004841AB">
        <w:t xml:space="preserve">C) +2 </w:t>
      </w:r>
    </w:p>
    <w:p w:rsidR="001001F9" w:rsidRPr="004841AB" w:rsidRDefault="001001F9" w:rsidP="001001F9">
      <w:r w:rsidRPr="004841AB">
        <w:t xml:space="preserve">D) -12 </w:t>
      </w:r>
    </w:p>
    <w:p w:rsidR="001001F9" w:rsidRPr="004841AB" w:rsidRDefault="001001F9" w:rsidP="001001F9">
      <w:r w:rsidRPr="004841AB">
        <w:t xml:space="preserve">E) +10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27. Cədvəldə verilən məlumatlara əsasən dənli bitgilərin orta məhsuldarliq indeksini ( dəyişən tərkibli indeks ) hesablamaq ,düsturda çatışmayan rəqəmi yazmalı və səhvi düzəltməli : 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997835" cy="32575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bookmarkStart w:id="5" w:name="_MON_1367744422"/>
    <w:bookmarkEnd w:id="5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6355" w:dyaOrig="2356">
          <v:shape id="_x0000_i1030" type="#_x0000_t75" style="width:318pt;height:117.75pt">
            <v:imagedata r:id="rId11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460 </w:t>
      </w:r>
    </w:p>
    <w:p w:rsidR="001001F9" w:rsidRPr="004841AB" w:rsidRDefault="001001F9" w:rsidP="001001F9">
      <w:r w:rsidRPr="004841AB">
        <w:t xml:space="preserve">B) 450 </w:t>
      </w:r>
    </w:p>
    <w:p w:rsidR="001001F9" w:rsidRPr="004841AB" w:rsidRDefault="001001F9" w:rsidP="001001F9">
      <w:r w:rsidRPr="004841AB">
        <w:t xml:space="preserve">C) 540 </w:t>
      </w:r>
    </w:p>
    <w:p w:rsidR="001001F9" w:rsidRPr="004841AB" w:rsidRDefault="001001F9" w:rsidP="001001F9">
      <w:r w:rsidRPr="004841AB">
        <w:t xml:space="preserve">D) 350 </w:t>
      </w:r>
    </w:p>
    <w:p w:rsidR="001001F9" w:rsidRPr="004841AB" w:rsidRDefault="001001F9" w:rsidP="001001F9">
      <w:r w:rsidRPr="004841AB">
        <w:t xml:space="preserve">E) 560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28. Milli sərvət elementlərindən istifadəni xarakterizə edən göstəricilər hansılardır?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Fond verimi və material tutumluğu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Məhsulun maya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Məhsulun əmək tutumluğu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əmək məhsuldarlığı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əmək haqqı və rentabellik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29. Üsul üzrə seçmə məcmusunu formalaşdırarkən hansı seçməni fərqləndirirlər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alternativ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kombinə edilmiş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mürəkkəb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tipik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ceriyalı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30. Mövcud əhali sayı düsturunda buraxılmış göstəricinin adını yazmalı.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Mövcud əhali sayı=...........-müvəqqəti qaiblər+müvəqqəti yaşayanlar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daimi əhali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ilin əvvəlinə əhali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ilin sonuna əhali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əhalinin orta illik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əhali artımı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31. Tikinti təşkilatında mart ayında yerinə yetirilən işlərin həcmi 11985 min manat,işlənilmiş adam/günləri 224540 olmuşdur.Əmək məhsuldarlığını və əmək tutumunu hesablayın (a/g-adam/gün) .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1.-Əmək məhsuldarlığı: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2.-Əmək tutumu: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52.6 man ; 0.019a/g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54.2 man; 0.022 a/g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55.6 man; 0.016a/g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56.0 man; 0.013a/g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54.6 man; 0.023a/g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32. Təqvim vaxt fondundan istifadə əmsalı hesablanarkən hansı vaxt fondu tətbiq olunur ? 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2759075" cy="325755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təqvim vaxt fondu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işlənmiş vaxt fondu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faktiki işlənmiş adam- saatlar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 günlərinin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təqvim aylarının miqdarı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lastRenderedPageBreak/>
        <w:t xml:space="preserve">33. Əmək məhsuldarlığı ( w) müstəqim göstərici kimi hesablandıqda buraxılan məhsul həcmi (Q) hansı məsrəflərə (T) bölünür ? 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437515" cy="318135"/>
            <wp:effectExtent l="1905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əmək məsrəflərinə  </w:t>
      </w:r>
    </w:p>
    <w:p w:rsidR="001001F9" w:rsidRPr="004841AB" w:rsidRDefault="001001F9" w:rsidP="001001F9">
      <w:r w:rsidRPr="004841AB">
        <w:t xml:space="preserve">B) əmək tutumluğuna </w:t>
      </w:r>
    </w:p>
    <w:p w:rsidR="001001F9" w:rsidRPr="004841AB" w:rsidRDefault="001001F9" w:rsidP="001001F9">
      <w:r w:rsidRPr="004841AB">
        <w:t xml:space="preserve">C) işçilərin sayına  </w:t>
      </w:r>
    </w:p>
    <w:p w:rsidR="001001F9" w:rsidRPr="004841AB" w:rsidRDefault="001001F9" w:rsidP="001001F9">
      <w:r w:rsidRPr="004841AB">
        <w:t xml:space="preserve">D) fəhlələrin sayına </w:t>
      </w:r>
    </w:p>
    <w:p w:rsidR="001001F9" w:rsidRPr="004841AB" w:rsidRDefault="001001F9" w:rsidP="001001F9">
      <w:r w:rsidRPr="004841AB">
        <w:t xml:space="preserve">E) təqvim günlərinin sayına 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34. Əmək məhsuldarlığı tərs göstərici -əmək tutumluğu ilə (t) ifadə olunduqda kəsrin məxrəci (Q) hansı göstəricidir? 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1685925" cy="34163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məhsul həcmi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əmək haqqı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 günlərinin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işlənmiş adam –saatlar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>35. Orta saatlıq hasilat =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122805" cy="31813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122805" cy="31813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T nədir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dövr ün faktiki ( həqiqi ) işlənmiş adam –saatlar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işlənmiş adam –saatlar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iş günü uzunluğu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 günlərinin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fəhlələrin orta siyahı sayı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36.  </w:t>
      </w:r>
    </w:p>
    <w:p w:rsidR="001001F9" w:rsidRPr="006229DE" w:rsidRDefault="001001F9" w:rsidP="001001F9">
      <w:pPr>
        <w:rPr>
          <w:b/>
          <w:lang w:val="en-US"/>
        </w:rPr>
      </w:pP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4603750" cy="262255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4603750" cy="262255"/>
            <wp:effectExtent l="1905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düsturunda surət hansı göstərici ilə ifadə olunur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istehsal olunmuş məhsul həcmi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təqvim g?nlərinin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aydakı günlərin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işlənmiş adam- saatların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fəhlələrin sayı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37.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417445" cy="341630"/>
            <wp:effectExtent l="19050" t="0" r="190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417445" cy="341630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Düsturunda X hansı göstəricini ifadə edir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bir fəhlənin orta hasilatı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bir işçinin orta hasilatı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vaxt sərfiyyatı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buraxılmış məhsul miqdarı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iş günlərinin sayı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38.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5231765" cy="318135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4683125" cy="318135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Düsturunda ,,X” hansı göstəricinin adıdır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işçilərin orta siyahı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fəhlələrin orta siyahı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ilin axırına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ilin əvvəlinə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sarf edilmiş iş vaxtı kəmiyyəti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39.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5351145" cy="318135"/>
            <wp:effectExtent l="1905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4452620" cy="318135"/>
            <wp:effectExtent l="1905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A) işçinin bazis ( keçmiş ) dövründə əmək məhsuldarlığı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işlənmiş vaxtın miqdarı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əmək məsrəfləri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iş vaxtı sərfiyyatı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40.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3037205" cy="34988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3037205" cy="34988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Düsturunda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51130" cy="174625"/>
            <wp:effectExtent l="1905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51130" cy="174625"/>
            <wp:effectExtent l="1905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hansı göstəricinin adıdır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işçilərin orta siyahı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ilin əvvəlinə işçilərin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ilin axırına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 gününün uzunluğu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satlıq məhsul həcmi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41. Müəyyən dövr qiymətlərində hesablanmış orta aylıq real əmək haqqı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fldChar w:fldCharType="begin"/>
      </w:r>
      <w:r w:rsidRPr="004841AB">
        <w:rPr>
          <w:b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616200" cy="34163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616200" cy="34163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4841AB">
        <w:rPr>
          <w:b/>
        </w:rPr>
        <w:t xml:space="preserve"> 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Dusturunda məxrəcdəki </w:t>
      </w:r>
      <w:r w:rsidRPr="004841AB">
        <w:rPr>
          <w:b/>
        </w:rPr>
        <w:fldChar w:fldCharType="begin"/>
      </w:r>
      <w:r w:rsidRPr="004841AB">
        <w:rPr>
          <w:b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38760" cy="19113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38760" cy="191135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4841AB">
        <w:rPr>
          <w:b/>
        </w:rPr>
        <w:t xml:space="preserve"> hansı göstəricidir ?  </w:t>
      </w:r>
    </w:p>
    <w:p w:rsidR="001001F9" w:rsidRPr="004841AB" w:rsidRDefault="001001F9" w:rsidP="001001F9">
      <w:r w:rsidRPr="004841AB">
        <w:t xml:space="preserve">A) istehlak qiymətləri indeksi  </w:t>
      </w:r>
    </w:p>
    <w:p w:rsidR="001001F9" w:rsidRPr="004841AB" w:rsidRDefault="001001F9" w:rsidP="001001F9">
      <w:r w:rsidRPr="004841AB">
        <w:t xml:space="preserve">B) aylıq orta əmək haqqı  </w:t>
      </w:r>
    </w:p>
    <w:p w:rsidR="001001F9" w:rsidRPr="004841AB" w:rsidRDefault="001001F9" w:rsidP="001001F9">
      <w:r w:rsidRPr="004841AB">
        <w:t xml:space="preserve">C) orta aylıq iş vaxtı  </w:t>
      </w:r>
    </w:p>
    <w:p w:rsidR="001001F9" w:rsidRPr="004841AB" w:rsidRDefault="001001F9" w:rsidP="001001F9">
      <w:r w:rsidRPr="004841AB">
        <w:t xml:space="preserve">D) iş günlərinin miqdarı  </w:t>
      </w:r>
    </w:p>
    <w:p w:rsidR="001001F9" w:rsidRPr="004841AB" w:rsidRDefault="001001F9" w:rsidP="001001F9">
      <w:r w:rsidRPr="004841AB">
        <w:t xml:space="preserve">E) maya dəyəri indeksi 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42. Müəssisədə amortizasiya norması 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fldChar w:fldCharType="begin"/>
      </w:r>
      <w:r w:rsidRPr="004841AB">
        <w:rPr>
          <w:b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607945" cy="349885"/>
            <wp:effectExtent l="19050" t="0" r="190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131060" cy="715645"/>
            <wp:effectExtent l="1905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4841AB">
        <w:rPr>
          <w:b/>
        </w:rPr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Düsturunda məxrəc </w:t>
      </w:r>
      <w:r w:rsidRPr="004841AB">
        <w:rPr>
          <w:b/>
        </w:rPr>
        <w:fldChar w:fldCharType="begin"/>
      </w:r>
      <w:r w:rsidRPr="004841AB">
        <w:rPr>
          <w:b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82880" cy="174625"/>
            <wp:effectExtent l="1905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82880" cy="174625"/>
            <wp:effectExtent l="1905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4841AB">
        <w:rPr>
          <w:b/>
        </w:rPr>
        <w:t xml:space="preserve"> nəyi ifadə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əsas fondların orta illik dəyərini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əsas fondların ilin əvvəlinə dəyərini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ƏF ilin sonuna dəyərini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Amortizasiya ayırmaları məbləğini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ƏF –in balans dəyərini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43. İlin sonuna əsas fondlar (ƏF) dəyəri = X+İşə verilən ƏF dəyəri –İşdən çıxan ƏF dəyəri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Dusturunda ,,X” nəyi ifadə edir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ƏF Ilin əvvəlinə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ƏF-in orta illik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ƏF-in qalıq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ƏF –in bərpa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ƏF- in balans dəyəri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44. Əsas fondların orta illik dəyəri =ilin əvvəlinə ƏF dəyəri +İşə verilən ƏF-ın orta dəyəri –X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Dusturunda ,,X”-ın adı nədir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ƏF-in Işdən çıxan orta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ƏF- in balans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ƏF-in qalıq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ƏF –in bərpa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ƏF-in tam illik dəyəri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45. Əhalinin iqtisadi fəallığı ( keçən idə ) neçə % olmuşdur ?  </w:t>
      </w:r>
    </w:p>
    <w:bookmarkStart w:id="6" w:name="_MON_1367744577"/>
    <w:bookmarkEnd w:id="6"/>
    <w:p w:rsidR="001001F9" w:rsidRPr="006229DE" w:rsidRDefault="001001F9" w:rsidP="001001F9">
      <w:pPr>
        <w:rPr>
          <w:b/>
          <w:lang w:val="en-US"/>
        </w:rPr>
      </w:pPr>
      <w:r w:rsidRPr="004841AB">
        <w:rPr>
          <w:b/>
        </w:rPr>
        <w:object w:dxaOrig="5635" w:dyaOrig="3073">
          <v:shape id="_x0000_i1031" type="#_x0000_t75" style="width:282pt;height:126.75pt">
            <v:imagedata r:id="rId26" o:title=""/>
          </v:shape>
        </w:object>
      </w:r>
      <w:r w:rsidRPr="006229DE">
        <w:rPr>
          <w:b/>
          <w:lang w:val="en-US"/>
        </w:rPr>
        <w:t xml:space="preserve">Cədvəldə verilmiş məlumatlara əsasən heabla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58.5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47.3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8.9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64.3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70.1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46. Əhali sayının ümumi artım əmsalı ( ) .aşağıdakı məlumatlar əsasında müəyyən edin ( 1/10 dəqiqliklə) </w:t>
      </w:r>
    </w:p>
    <w:bookmarkStart w:id="7" w:name="_MON_1367742799"/>
    <w:bookmarkEnd w:id="7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876" w:dyaOrig="3089">
          <v:shape id="_x0000_i1032" type="#_x0000_t75" style="width:294pt;height:154.5pt">
            <v:imagedata r:id="rId27" o:title=""/>
          </v:shape>
        </w:object>
      </w:r>
      <w:r w:rsidRPr="004841AB">
        <w:rPr>
          <w:b/>
        </w:rPr>
        <w:t xml:space="preserve">  </w:t>
      </w:r>
    </w:p>
    <w:p w:rsidR="001001F9" w:rsidRPr="004841AB" w:rsidRDefault="001001F9" w:rsidP="001001F9">
      <w:r w:rsidRPr="004841AB">
        <w:t xml:space="preserve">A) 7. 8 </w:t>
      </w:r>
    </w:p>
    <w:p w:rsidR="001001F9" w:rsidRPr="004841AB" w:rsidRDefault="001001F9" w:rsidP="001001F9">
      <w:r w:rsidRPr="004841AB">
        <w:t xml:space="preserve">B) 8 </w:t>
      </w:r>
    </w:p>
    <w:p w:rsidR="001001F9" w:rsidRPr="004841AB" w:rsidRDefault="001001F9" w:rsidP="001001F9">
      <w:r w:rsidRPr="004841AB">
        <w:t xml:space="preserve">C) 7 </w:t>
      </w:r>
    </w:p>
    <w:p w:rsidR="001001F9" w:rsidRPr="004841AB" w:rsidRDefault="001001F9" w:rsidP="001001F9">
      <w:r w:rsidRPr="004841AB">
        <w:t xml:space="preserve">D) 5.9 </w:t>
      </w:r>
    </w:p>
    <w:p w:rsidR="001001F9" w:rsidRPr="004841AB" w:rsidRDefault="001001F9" w:rsidP="001001F9">
      <w:r w:rsidRPr="004841AB">
        <w:t xml:space="preserve">E) 5.1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47. xalis korelyasiya əmsalı qəbul oluna bilər ? ( neçədən neçəyədək ?)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-1dən +1-dək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-1dən 0-dək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0dan 1-ə dək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Hər hansı müsbət ədəd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0-dan kiçik ədəd  </w:t>
      </w:r>
    </w:p>
    <w:p w:rsidR="001001F9" w:rsidRPr="004841AB" w:rsidRDefault="001001F9" w:rsidP="001001F9">
      <w:pPr>
        <w:rPr>
          <w:b/>
        </w:rPr>
      </w:pPr>
      <w:r w:rsidRPr="006229DE">
        <w:rPr>
          <w:b/>
          <w:lang w:val="en-US"/>
        </w:rPr>
        <w:t xml:space="preserve">48. Verilən məlumatlar əsasında 2009-cu ildə buğda əkininin hər hektardan məhsuldarlığı hesablansın .( </w:t>
      </w:r>
      <w:r w:rsidRPr="004841AB">
        <w:rPr>
          <w:b/>
        </w:rPr>
        <w:t xml:space="preserve">...s/ha; 0.1 s/ha dəqiqliklə ) </w:t>
      </w:r>
    </w:p>
    <w:bookmarkStart w:id="8" w:name="_MON_1367742772"/>
    <w:bookmarkEnd w:id="8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876" w:dyaOrig="1996">
          <v:shape id="_x0000_i1033" type="#_x0000_t75" style="width:294pt;height:99.75pt">
            <v:imagedata r:id="rId28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>A) 1.59</w:t>
      </w:r>
      <w:r w:rsidRPr="004841AB">
        <w:br/>
        <w:t xml:space="preserve"> </w:t>
      </w:r>
    </w:p>
    <w:p w:rsidR="001001F9" w:rsidRPr="004841AB" w:rsidRDefault="001001F9" w:rsidP="001001F9">
      <w:r w:rsidRPr="004841AB">
        <w:t xml:space="preserve">B) 0.63 </w:t>
      </w:r>
    </w:p>
    <w:p w:rsidR="001001F9" w:rsidRPr="004841AB" w:rsidRDefault="001001F9" w:rsidP="001001F9">
      <w:r w:rsidRPr="004841AB">
        <w:lastRenderedPageBreak/>
        <w:t xml:space="preserve">C) 18.7 </w:t>
      </w:r>
    </w:p>
    <w:p w:rsidR="001001F9" w:rsidRPr="004841AB" w:rsidRDefault="001001F9" w:rsidP="001001F9">
      <w:r w:rsidRPr="004841AB">
        <w:t xml:space="preserve">D) 21. 5 </w:t>
      </w:r>
    </w:p>
    <w:p w:rsidR="001001F9" w:rsidRPr="004841AB" w:rsidRDefault="001001F9" w:rsidP="001001F9">
      <w:r w:rsidRPr="004841AB">
        <w:t xml:space="preserve">E) 17. 5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49. Pokronskinin həyatilik ( yaşama ) əmsalını ( 0.1-dək dəqiqliklə ) aşağıdakı məlumatlar </w:t>
      </w:r>
    </w:p>
    <w:bookmarkStart w:id="9" w:name="_MON_1367742730"/>
    <w:bookmarkEnd w:id="9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755" w:dyaOrig="3073">
          <v:shape id="_x0000_i1034" type="#_x0000_t75" style="width:4in;height:153.75pt">
            <v:imagedata r:id="rId29" o:title=""/>
          </v:shape>
        </w:object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əsasında hesablamalı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1.3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2.1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1.1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0.9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1.5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50. Seçmə müşahidəsinin nəticələrinin uyğunluğu ( etibarlığı ) asılıdır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Seçmə həcmindən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Müşahidənin aparılması vaxtından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Müşahidənin aparılması davamiyyətindən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əlamət variasiyasından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tədqiq olunan obyektin sərhədlərinin müəyyən edilməsindən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51. Verilənlərə əsasən əhalinin ilin sonuna sayını ( min nəfər ) tapmalı : </w:t>
      </w:r>
    </w:p>
    <w:bookmarkStart w:id="10" w:name="_MON_1367742694"/>
    <w:bookmarkEnd w:id="10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876" w:dyaOrig="3254">
          <v:shape id="_x0000_i1035" type="#_x0000_t75" style="width:294pt;height:162.75pt">
            <v:imagedata r:id="rId30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607 </w:t>
      </w:r>
    </w:p>
    <w:p w:rsidR="001001F9" w:rsidRPr="004841AB" w:rsidRDefault="001001F9" w:rsidP="001001F9">
      <w:r w:rsidRPr="004841AB">
        <w:t xml:space="preserve">B) 811 </w:t>
      </w:r>
    </w:p>
    <w:p w:rsidR="001001F9" w:rsidRPr="004841AB" w:rsidRDefault="001001F9" w:rsidP="001001F9">
      <w:r w:rsidRPr="004841AB">
        <w:t xml:space="preserve">C) 588 </w:t>
      </w:r>
    </w:p>
    <w:p w:rsidR="001001F9" w:rsidRPr="004841AB" w:rsidRDefault="001001F9" w:rsidP="001001F9">
      <w:r w:rsidRPr="004841AB">
        <w:t xml:space="preserve">D) 671 </w:t>
      </w:r>
    </w:p>
    <w:p w:rsidR="001001F9" w:rsidRPr="004841AB" w:rsidRDefault="001001F9" w:rsidP="001001F9">
      <w:r w:rsidRPr="004841AB">
        <w:t xml:space="preserve">E) 597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52. Cədvəldə verilənlərə əsasən əhalinin orta illik sayını (nəf. 0 müəyyən etməli : </w:t>
      </w:r>
    </w:p>
    <w:bookmarkStart w:id="11" w:name="_MON_1367742661"/>
    <w:bookmarkEnd w:id="11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635" w:dyaOrig="2714">
          <v:shape id="_x0000_i1036" type="#_x0000_t75" style="width:282pt;height:135.75pt">
            <v:imagedata r:id="rId31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243300 </w:t>
      </w:r>
    </w:p>
    <w:p w:rsidR="001001F9" w:rsidRPr="004841AB" w:rsidRDefault="001001F9" w:rsidP="001001F9">
      <w:r w:rsidRPr="004841AB">
        <w:t xml:space="preserve">B) 242350 </w:t>
      </w:r>
    </w:p>
    <w:p w:rsidR="001001F9" w:rsidRPr="004841AB" w:rsidRDefault="001001F9" w:rsidP="001001F9">
      <w:r w:rsidRPr="004841AB">
        <w:t xml:space="preserve">C) 244780 </w:t>
      </w:r>
    </w:p>
    <w:p w:rsidR="001001F9" w:rsidRPr="004841AB" w:rsidRDefault="001001F9" w:rsidP="001001F9">
      <w:r w:rsidRPr="004841AB">
        <w:t xml:space="preserve">D) 240800 </w:t>
      </w:r>
    </w:p>
    <w:p w:rsidR="001001F9" w:rsidRPr="004841AB" w:rsidRDefault="001001F9" w:rsidP="001001F9">
      <w:r w:rsidRPr="004841AB">
        <w:t xml:space="preserve">E) 2463200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53. Aprel ayından işə verilmiş meəssisə üzrə işləyənlərin təqvim ili üçün orta sayını ( 1 nəfərədək dəqiqliklə ) aşağıdakı cədvəldə verilənlərə görə müəyyən etməli : </w:t>
      </w:r>
    </w:p>
    <w:bookmarkStart w:id="12" w:name="_MON_1367742282"/>
    <w:bookmarkEnd w:id="12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755" w:dyaOrig="2534">
          <v:shape id="_x0000_i1037" type="#_x0000_t75" style="width:4in;height:126.75pt">
            <v:imagedata r:id="rId32" o:title=""/>
          </v:shape>
        </w:object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389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402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375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382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394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54. Müəssisə 20 maydan işləyir. May ayı üçün işçilərin orta siyahısı sayını hesablayarkən müəssisənin işlədiyi vaxtdan işçilərin siyahı saylarının cəmini ne?əyə bölmək lazımdır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20maydan başlayaraq ayın qalan günıəri üzrə işləyənlərin sayını cəmləyib 31-ə bölmək lazımdır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20maydan başlayaraq işləyən işçılərin sayını cəmləyib ayın axırınadək təqvim günlərinin sayına bölməli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20maydan başlayaraq bölməli 11-ə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işləyənlərin sayını cəmləyib iş günlərinin sayına bölməli </w:t>
      </w:r>
    </w:p>
    <w:p w:rsidR="001001F9" w:rsidRPr="004841AB" w:rsidRDefault="001001F9" w:rsidP="001001F9">
      <w:pPr>
        <w:rPr>
          <w:lang w:val="az-Latn-AZ"/>
        </w:rPr>
      </w:pPr>
      <w:r w:rsidRPr="006229DE">
        <w:rPr>
          <w:lang w:val="en-US"/>
        </w:rPr>
        <w:t>E</w:t>
      </w:r>
      <w:r w:rsidRPr="004841AB">
        <w:rPr>
          <w:lang w:val="en-US"/>
        </w:rPr>
        <w:t>)</w:t>
      </w:r>
      <w:r w:rsidRPr="006229DE">
        <w:rPr>
          <w:lang w:val="en-US"/>
        </w:rPr>
        <w:t xml:space="preserve"> 20maydan başlayaraq işləyənlərin sayını cəmləyib11-ə bölməli31</w:t>
      </w:r>
    </w:p>
    <w:p w:rsidR="001001F9" w:rsidRPr="006229DE" w:rsidRDefault="001001F9" w:rsidP="001001F9">
      <w:pPr>
        <w:rPr>
          <w:b/>
          <w:lang w:val="az-Latn-AZ"/>
        </w:rPr>
      </w:pPr>
      <w:r w:rsidRPr="006229DE">
        <w:rPr>
          <w:b/>
          <w:lang w:val="az-Latn-AZ"/>
        </w:rPr>
        <w:t xml:space="preserve">55. Əsas fondların təzələnməsi əmsalı </w:t>
      </w:r>
      <w:r w:rsidRPr="004841AB">
        <w:rPr>
          <w:b/>
        </w:rPr>
        <w:fldChar w:fldCharType="begin"/>
      </w:r>
      <w:r w:rsidRPr="006229DE">
        <w:rPr>
          <w:b/>
          <w:lang w:val="az-Latn-AZ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58750" cy="1428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az-Latn-AZ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58750" cy="1428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az-Latn-AZ"/>
        </w:rPr>
        <w:t xml:space="preserve">= </w:t>
      </w:r>
      <w:r w:rsidRPr="004841AB">
        <w:rPr>
          <w:b/>
        </w:rPr>
        <w:fldChar w:fldCharType="begin"/>
      </w:r>
      <w:r w:rsidRPr="006229DE">
        <w:rPr>
          <w:b/>
          <w:lang w:val="az-Latn-AZ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488565" cy="32575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az-Latn-AZ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488565" cy="32575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az-Latn-AZ"/>
        </w:rPr>
        <w:t xml:space="preserve"> </w:t>
      </w:r>
    </w:p>
    <w:p w:rsidR="001001F9" w:rsidRPr="006229DE" w:rsidRDefault="001001F9" w:rsidP="001001F9">
      <w:pPr>
        <w:rPr>
          <w:b/>
          <w:lang w:val="az-Latn-AZ"/>
        </w:rPr>
      </w:pPr>
      <w:r w:rsidRPr="006229DE">
        <w:rPr>
          <w:b/>
          <w:lang w:val="az-Latn-AZ"/>
        </w:rPr>
        <w:t xml:space="preserve">Dusturunda </w:t>
      </w:r>
      <w:r w:rsidRPr="004841AB">
        <w:rPr>
          <w:b/>
        </w:rPr>
        <w:fldChar w:fldCharType="begin"/>
      </w:r>
      <w:r w:rsidRPr="006229DE">
        <w:rPr>
          <w:b/>
          <w:lang w:val="az-Latn-AZ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30505" cy="1428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az-Latn-AZ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30505" cy="1428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az-Latn-AZ"/>
        </w:rPr>
        <w:t xml:space="preserve"> nəyi ifadə edir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Yeni istismara verilən ƏF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Işdən çıxan ƏF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Ilin əvvəlinə ƏF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ƏF-in orta illik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ƏF-in qalıq dəyəri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56. Əsas fondlrın işdən çıxma əmsalı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3323590" cy="33401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3323590" cy="33401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Dusturunda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207010" cy="158750"/>
            <wp:effectExtent l="19050" t="0" r="254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207010" cy="15875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hansı göstəricini ifadə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Köhnəlmiş əsas fondların dəyərini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B) ƏF-in orta illik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ƏF-in qalıq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ƏF –in bərpa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ƏF-in ilk dəyəri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57. Əsas fondlardan istifadənin (ƏFİ) ümumiləşdirici göstəricisi fondverimi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2345690" cy="32575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Dusturunda ,,B “hansı göstəricini ifadə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Məhsul həcmi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Işlənmış vaxt kəmiyyəti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Məhsulun maya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Işçilərin sayı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əmək məhsuldarlığı səviyyəsi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58. Dövriyyə vəsaitlərindən istifadə səmərəliyini xarkterizə edən göstəricilərdən biri dövriyyə əmsalı </w:t>
      </w:r>
      <w:r w:rsidRPr="006229DE">
        <w:rPr>
          <w:b/>
          <w:lang w:val="en-US"/>
        </w:rPr>
        <w:br/>
      </w:r>
      <w:r>
        <w:rPr>
          <w:b/>
          <w:noProof/>
        </w:rPr>
        <w:drawing>
          <wp:inline distT="0" distB="0" distL="0" distR="0">
            <wp:extent cx="3077210" cy="357505"/>
            <wp:effectExtent l="19050" t="0" r="889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Düsturunda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74625" cy="1746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74625" cy="174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hansı göstəricini ifadə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Hesabat dövrü üçün dövriyyə vəsaitlərinin orta qalığı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Dövriyyə fondlarının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Tədavül fondlarının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dövriyyə vəsaitlərinin ilin əvvəlinə qalığı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dövriyyə vəsaitlərinin ilin sonuna qalığı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59. Dövriyyə əmsalının tərs kəmiyyəti olan digər əmsal  </w:t>
      </w:r>
    </w:p>
    <w:bookmarkStart w:id="13" w:name="_MON_1367742082"/>
    <w:bookmarkEnd w:id="13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4675" w:dyaOrig="1112">
          <v:shape id="_x0000_i1038" type="#_x0000_t75" style="width:234pt;height:55.5pt">
            <v:imagedata r:id="rId41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br/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>Kimi gesablanır .</w:t>
      </w:r>
      <w:r w:rsidRPr="004841AB">
        <w:rPr>
          <w:b/>
        </w:rPr>
        <w:fldChar w:fldCharType="begin"/>
      </w:r>
      <w:r w:rsidRPr="004841AB">
        <w:rPr>
          <w:b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707390" cy="8032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instrText xml:space="preserve"> </w:instrText>
      </w:r>
      <w:r w:rsidRPr="004841AB">
        <w:rPr>
          <w:b/>
        </w:rPr>
        <w:fldChar w:fldCharType="separate"/>
      </w:r>
      <w:r w:rsidRPr="004841AB">
        <w:rPr>
          <w:b/>
        </w:rPr>
        <w:t>K</w:t>
      </w:r>
      <w:r w:rsidRPr="004841AB">
        <w:rPr>
          <w:b/>
        </w:rPr>
        <w:fldChar w:fldCharType="end"/>
      </w:r>
      <w:r w:rsidRPr="004841AB">
        <w:rPr>
          <w:b/>
        </w:rPr>
        <w:t xml:space="preserve"> əmsalının adı nədir ? </w:t>
      </w:r>
    </w:p>
    <w:p w:rsidR="001001F9" w:rsidRPr="004841AB" w:rsidRDefault="001001F9" w:rsidP="001001F9">
      <w:r w:rsidRPr="004841AB">
        <w:t xml:space="preserve">A) dövriyyə vəsaitlərinin yükləmə əmsalı </w:t>
      </w:r>
    </w:p>
    <w:p w:rsidR="001001F9" w:rsidRPr="004841AB" w:rsidRDefault="001001F9" w:rsidP="001001F9">
      <w:r w:rsidRPr="004841AB">
        <w:t xml:space="preserve">B) istifadə əmsalı </w:t>
      </w:r>
    </w:p>
    <w:p w:rsidR="001001F9" w:rsidRPr="004841AB" w:rsidRDefault="001001F9" w:rsidP="001001F9">
      <w:r w:rsidRPr="004841AB">
        <w:t xml:space="preserve">C) səmərəlik əmsalı </w:t>
      </w:r>
    </w:p>
    <w:p w:rsidR="001001F9" w:rsidRPr="004841AB" w:rsidRDefault="001001F9" w:rsidP="001001F9">
      <w:r w:rsidRPr="004841AB">
        <w:t xml:space="preserve">D) bir dövrün orta davamiyyəti (günlə ) </w:t>
      </w:r>
    </w:p>
    <w:p w:rsidR="001001F9" w:rsidRPr="004841AB" w:rsidRDefault="001001F9" w:rsidP="001001F9">
      <w:r w:rsidRPr="004841AB">
        <w:t xml:space="preserve">E) quruluş (struktur ) əmsalı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60. Bərabər intervallı qruplaşdırmalarda amerikan alimi Stercessin təklif etdiyi qruplar sayı müəyyən edilərkən məcmu vahidlərin sayının onluq loqarifmasını vurulan əmsal neçəyə bərabərdir və dustur hansı şəkli alır ? P=1+algN=1+.....lg N  </w:t>
      </w:r>
    </w:p>
    <w:p w:rsidR="001001F9" w:rsidRPr="004841AB" w:rsidRDefault="001001F9" w:rsidP="001001F9">
      <w:r w:rsidRPr="004841AB">
        <w:t xml:space="preserve">A) 3.322 </w:t>
      </w:r>
    </w:p>
    <w:p w:rsidR="001001F9" w:rsidRPr="004841AB" w:rsidRDefault="001001F9" w:rsidP="001001F9">
      <w:r w:rsidRPr="004841AB">
        <w:t xml:space="preserve">B) 4.100 </w:t>
      </w:r>
    </w:p>
    <w:p w:rsidR="001001F9" w:rsidRPr="004841AB" w:rsidRDefault="001001F9" w:rsidP="001001F9">
      <w:r w:rsidRPr="004841AB">
        <w:t xml:space="preserve">C) 2.755 </w:t>
      </w:r>
    </w:p>
    <w:p w:rsidR="001001F9" w:rsidRPr="004841AB" w:rsidRDefault="001001F9" w:rsidP="001001F9">
      <w:r w:rsidRPr="004841AB">
        <w:t xml:space="preserve">D) 3.000 </w:t>
      </w:r>
    </w:p>
    <w:p w:rsidR="001001F9" w:rsidRPr="004841AB" w:rsidRDefault="001001F9" w:rsidP="001001F9">
      <w:r w:rsidRPr="004841AB">
        <w:t xml:space="preserve">E) 5.009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61. Rəqəm (say) ifadəsinə malik olmayan əlamətlər təqsimat (bölgü ) sıraları yaradır və bunlar hansı sıralar adlanır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Atributiv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Variasiya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Diskret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Interval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Dinamika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62. Statistik nisbi kımiyyətin düzgün hesablanması şərti nədir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A) Göstəricinin müqayisələndirilən bilinməsi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Müqayisə bazası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müqayisələndirilən kəmiyyətlərin eyniadlılığı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Mürəkkəb adlılıq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Plan həcminin azalması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63. Qruplaşdırma metodunun əsaslandığı kateqoriyalar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Qruplaşdırma əlamətivə interval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Üsullar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Tiplər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əlamət seçimi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məlumat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64. Statistik cədvəllər mübtədasının tərtibinə görə neçə cür olurlar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65. Statistikada mütləq göstəricilər adlı olub , ümumi surətdə nə ilə bölürlər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Konkret ölçü vahidi ilə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Faizlə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Promill ilə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əmsalla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itgi ilə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66. Statistik nisbi kəmiyyətlər neçə tipdə (növdə ) olurlar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7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8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67. Orta kəmiyyətlər neçə böyük sinfə bölünür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6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68. Orta kəmiyyətlərin tətbiqinin neçə ümumi prinsipləri mövcuddur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7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69. Dinamika sırası səviyyələrinin fərqi . . . . adlanır.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Mütləq artım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Artım tempi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Yüksəliş əmsalı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Yüksəliş tempi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Artım əmsalı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70. Orta illik yüksəliş tempi (sürəti ) . . . dusturu ilə hesablanır.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91515" cy="43751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91515" cy="43751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431290" cy="19113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431290" cy="19113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431290" cy="30226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431290" cy="302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503045" cy="19113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503045" cy="1911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572770" cy="34163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572770" cy="34163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71. Mal dövriyyəsinin fiziki həcminin orta hesabı indeksi düsturunda çatışmayan elementi yazmalı :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819150" cy="36576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B)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C)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D)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E)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86385" cy="1428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72. Cri ilin 1-ci rübündə məhsul satışından gəlir 600,2-ci rübündə 660 min man.olmuşdur .proses hansı artım tempi ilə getməlidir ki (0.1dəqiqliklə ) , 4-cü rübdə məhsul satışından gəlir 798.6 min man. Təşkil etsin. </w:t>
      </w:r>
    </w:p>
    <w:p w:rsidR="001001F9" w:rsidRPr="004841AB" w:rsidRDefault="001001F9" w:rsidP="001001F9">
      <w:r w:rsidRPr="004841AB">
        <w:t xml:space="preserve">A) 10.0 </w:t>
      </w:r>
    </w:p>
    <w:p w:rsidR="001001F9" w:rsidRPr="004841AB" w:rsidRDefault="001001F9" w:rsidP="001001F9">
      <w:r w:rsidRPr="004841AB">
        <w:t xml:space="preserve">B) 1.1 </w:t>
      </w:r>
    </w:p>
    <w:p w:rsidR="001001F9" w:rsidRPr="004841AB" w:rsidRDefault="001001F9" w:rsidP="001001F9">
      <w:r w:rsidRPr="004841AB">
        <w:t xml:space="preserve">C) 7.5 </w:t>
      </w:r>
    </w:p>
    <w:p w:rsidR="001001F9" w:rsidRPr="004841AB" w:rsidRDefault="001001F9" w:rsidP="001001F9">
      <w:r w:rsidRPr="004841AB">
        <w:t xml:space="preserve">D) 11. 2 </w:t>
      </w:r>
    </w:p>
    <w:p w:rsidR="001001F9" w:rsidRPr="004841AB" w:rsidRDefault="001001F9" w:rsidP="001001F9">
      <w:r w:rsidRPr="004841AB">
        <w:t xml:space="preserve">E) 9.8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73. Orta hesabi kəmiyyətdə əlamət qiymətləri 2 dəfə artırıldıqda yeni əlamət qiymətləri necə dəyişəcək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dəfə artacaq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2 dəfə azalacaq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 dəfədən cox artacaq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Dəyişməyəcək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2 dəfədən cox azalacaq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74. Müəssisələr məcmusu üzrə eyni cinsli məhsulun orta maya dəyərinin dəyişməsi .... ....indeksin köməyi ilə qiymətləndirilir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Dəyişən tərkibli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Aqtrqat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Orta hesabi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Orta hormonik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Sabit tərkibli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75. Cədvəldəki məlumatlara əsasən müəssisə üzrə bütövlükdə məhsulun fiziki həcm indeksini (% ) müəyyən edin .  </w:t>
      </w:r>
    </w:p>
    <w:bookmarkStart w:id="14" w:name="_MON_1367742030"/>
    <w:bookmarkEnd w:id="14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6236" w:dyaOrig="2175">
          <v:shape id="_x0000_i1039" type="#_x0000_t75" style="width:312pt;height:108.75pt">
            <v:imagedata r:id="rId53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br/>
        <w:t xml:space="preserve"> </w:t>
      </w:r>
    </w:p>
    <w:p w:rsidR="001001F9" w:rsidRPr="004841AB" w:rsidRDefault="001001F9" w:rsidP="001001F9">
      <w:r w:rsidRPr="004841AB">
        <w:t xml:space="preserve">A) 124.5 </w:t>
      </w:r>
    </w:p>
    <w:p w:rsidR="001001F9" w:rsidRPr="004841AB" w:rsidRDefault="001001F9" w:rsidP="001001F9">
      <w:r w:rsidRPr="004841AB">
        <w:t xml:space="preserve">B) 151.7 </w:t>
      </w:r>
    </w:p>
    <w:p w:rsidR="001001F9" w:rsidRPr="004841AB" w:rsidRDefault="001001F9" w:rsidP="001001F9">
      <w:r w:rsidRPr="004841AB">
        <w:t xml:space="preserve">C) 165.4 </w:t>
      </w:r>
    </w:p>
    <w:p w:rsidR="001001F9" w:rsidRPr="004841AB" w:rsidRDefault="001001F9" w:rsidP="001001F9">
      <w:r w:rsidRPr="004841AB">
        <w:t xml:space="preserve">D) 122.7 </w:t>
      </w:r>
    </w:p>
    <w:p w:rsidR="001001F9" w:rsidRPr="004841AB" w:rsidRDefault="001001F9" w:rsidP="001001F9">
      <w:r w:rsidRPr="004841AB">
        <w:lastRenderedPageBreak/>
        <w:t xml:space="preserve">E) 119.9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76. Struktur orta kəmiyyətlərin göstəriciləri hansılardır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Moda və mediana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Dispersiya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Orta ?əkili hesabi kəmiyyət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Sadə orta hesabi kəmiyyət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Orta kvadratik uzaqlaşma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77. Əsas qiymətlərdə iqtisadiyyat üzrə bütövlükdə əmtəə və xidmətlər buraxılışı-aralıq istehlak+ xalis vergilər= .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Ümumi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Xalis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Milli gəlir </w:t>
      </w:r>
    </w:p>
    <w:p w:rsidR="001001F9" w:rsidRPr="004841AB" w:rsidRDefault="001001F9" w:rsidP="001001F9">
      <w:pPr>
        <w:rPr>
          <w:b/>
        </w:rPr>
      </w:pPr>
      <w:r w:rsidRPr="006229DE">
        <w:rPr>
          <w:b/>
          <w:lang w:val="en-US"/>
        </w:rPr>
        <w:t xml:space="preserve">78. Cədvəldəki məlumatlara əsasəntədavül xərcləri indeksi =. . . </w:t>
      </w:r>
      <w:r w:rsidRPr="004841AB">
        <w:rPr>
          <w:b/>
        </w:rPr>
        <w:t xml:space="preserve">( 0.1 % dəqiqliklə hesablamalı) </w:t>
      </w:r>
    </w:p>
    <w:bookmarkStart w:id="15" w:name="_MON_1367739931"/>
    <w:bookmarkEnd w:id="15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876" w:dyaOrig="2356">
          <v:shape id="_x0000_i1040" type="#_x0000_t75" style="width:233.25pt;height:93.75pt">
            <v:imagedata r:id="rId54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112.5 </w:t>
      </w:r>
    </w:p>
    <w:p w:rsidR="001001F9" w:rsidRPr="004841AB" w:rsidRDefault="001001F9" w:rsidP="001001F9">
      <w:r w:rsidRPr="004841AB">
        <w:t xml:space="preserve">B) 88.9 </w:t>
      </w:r>
    </w:p>
    <w:p w:rsidR="001001F9" w:rsidRPr="004841AB" w:rsidRDefault="001001F9" w:rsidP="001001F9">
      <w:r w:rsidRPr="004841AB">
        <w:t xml:space="preserve">C) 120.0 </w:t>
      </w:r>
    </w:p>
    <w:p w:rsidR="001001F9" w:rsidRPr="004841AB" w:rsidRDefault="001001F9" w:rsidP="001001F9">
      <w:r w:rsidRPr="004841AB">
        <w:t xml:space="preserve">D) 100.5 </w:t>
      </w:r>
    </w:p>
    <w:p w:rsidR="001001F9" w:rsidRPr="004841AB" w:rsidRDefault="001001F9" w:rsidP="001001F9">
      <w:r w:rsidRPr="004841AB">
        <w:t xml:space="preserve">E) 95.7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79. Tədavül xərcləri nisbi səviyyəsi 6 % təşkil etmişdirsə, bu o deməkdir ki ...... </w:t>
      </w:r>
    </w:p>
    <w:p w:rsidR="001001F9" w:rsidRPr="004841AB" w:rsidRDefault="001001F9" w:rsidP="001001F9">
      <w:r w:rsidRPr="004841AB">
        <w:t xml:space="preserve">A) Tədavül xərcləri əmtəə dövriyyəsinin 100man-na 6 man təşkil etmişdir </w:t>
      </w:r>
    </w:p>
    <w:p w:rsidR="001001F9" w:rsidRPr="004841AB" w:rsidRDefault="001001F9" w:rsidP="001001F9">
      <w:r w:rsidRPr="004841AB">
        <w:t xml:space="preserve">B) Tədavül xərclərinin dəyişmə tempi 6 %-dir </w:t>
      </w:r>
    </w:p>
    <w:p w:rsidR="001001F9" w:rsidRPr="004841AB" w:rsidRDefault="001001F9" w:rsidP="001001F9">
      <w:r w:rsidRPr="004841AB">
        <w:t xml:space="preserve">C) Tədavül xərcləri keçmiş dövrə nisbətən 6 % artmışdır </w:t>
      </w:r>
    </w:p>
    <w:p w:rsidR="001001F9" w:rsidRPr="004841AB" w:rsidRDefault="001001F9" w:rsidP="001001F9">
      <w:r w:rsidRPr="004841AB">
        <w:t xml:space="preserve">D) əmtəələrin satışına çəkilən xərclər 6 % artmışdır </w:t>
      </w:r>
    </w:p>
    <w:p w:rsidR="001001F9" w:rsidRPr="004841AB" w:rsidRDefault="001001F9" w:rsidP="001001F9">
      <w:r w:rsidRPr="004841AB">
        <w:t xml:space="preserve">E) əmtəələrin satışına çəkilən xərclər 1 man gəlirdən 6qəp təşkil etmişdir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80. Dövriyyə istehsal fondları məbləği +tədavül fondları məbləği = . . . .  </w:t>
      </w:r>
    </w:p>
    <w:p w:rsidR="001001F9" w:rsidRPr="004841AB" w:rsidRDefault="001001F9" w:rsidP="001001F9">
      <w:r w:rsidRPr="004841AB">
        <w:t xml:space="preserve">A) Dövriyyə vəsaitləri məbləği </w:t>
      </w:r>
    </w:p>
    <w:p w:rsidR="001001F9" w:rsidRPr="004841AB" w:rsidRDefault="001001F9" w:rsidP="001001F9">
      <w:r w:rsidRPr="004841AB">
        <w:t xml:space="preserve">B) əsas vəsaitlərin məbləği </w:t>
      </w:r>
    </w:p>
    <w:p w:rsidR="001001F9" w:rsidRPr="004841AB" w:rsidRDefault="001001F9" w:rsidP="001001F9">
      <w:r w:rsidRPr="004841AB">
        <w:t xml:space="preserve">C) Dövriyyə vəsaitlərinin orta qalığı </w:t>
      </w:r>
    </w:p>
    <w:p w:rsidR="001001F9" w:rsidRPr="004841AB" w:rsidRDefault="001001F9" w:rsidP="001001F9">
      <w:r w:rsidRPr="004841AB">
        <w:t xml:space="preserve">D) Dövriyyə vəsaitləri ehtiyyatlarının qalığı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Maddi resurslar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81. Əhali siyahıya alınmasının a kritik momenti . . 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Müşahidə prosesində statistik məlumatların qeydiyyatı aparılan vaxt momenti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siyahıya alınmaya hazırlıq vaxtı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bina sakinlərinin sorğusu aparılan vaxt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siyahıya alma məlumatlarının işlədiyi vaxt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informasiyanın vaxt dövrü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82. Milli sərvət elementlərindən istifadəni xarakterizə edən göstəricilər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fondverimi ,material tutumu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əmək məhsuldarlığı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əmək tutumu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məhsul vahidinin maya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məhsul vahidinə sərf olunan vaxt və əmək haqqı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lastRenderedPageBreak/>
        <w:t xml:space="preserve">83. Orta hesabi kəmiyyətin hər bir elementinin qiyməti 2 dəfə artırılarsa yeni orta kəmiyyət uyğun olaraq necə dəyişər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dəfə çoxalar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Dəyişməz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 dəfə azalar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2 dəfədən çox artar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2 dəfədən az artar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84. Əlamətin fərdi qiymətlərinin onların orta hesabi kəmiyyətindən fərqlərinin cəmi neçə olur ? 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993775" cy="37401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Sıfır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Sıfırdan böyük olur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Sıfırdan kiçik olur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Sıfırla bir arasında olur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Birlə mənfi bir arasında olur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85. Əgər ÜDM üzrə nominal həcm 600mln man ,bu məhsulun tərkibinə daxil olanəmtəə və xidmətlərin qiymətləri 20% artıbsa , onda real ÜDM həcmi nə qədər olub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480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500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750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720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540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86. Məhsul vahidi maya dəyərinin tüksəlməsi nəticəsində vəsaitlərin artıq xərclənməsi məbləğinin (1 man dəqiqliyi ilə ) aşağıdakı cədvəldə verilən məlumatlara görə müəyyən etməli : </w:t>
      </w:r>
    </w:p>
    <w:bookmarkStart w:id="16" w:name="_MON_1367739868"/>
    <w:bookmarkEnd w:id="16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6240" w:dyaOrig="2356">
          <v:shape id="_x0000_i1041" type="#_x0000_t75" style="width:246pt;height:93pt">
            <v:imagedata r:id="rId56" o:title=""/>
          </v:shape>
        </w:object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1000 </w:t>
      </w:r>
    </w:p>
    <w:p w:rsidR="001001F9" w:rsidRPr="004841AB" w:rsidRDefault="001001F9" w:rsidP="001001F9">
      <w:r w:rsidRPr="004841AB">
        <w:t xml:space="preserve">B) 3800 </w:t>
      </w:r>
    </w:p>
    <w:p w:rsidR="001001F9" w:rsidRPr="004841AB" w:rsidRDefault="001001F9" w:rsidP="001001F9">
      <w:r w:rsidRPr="004841AB">
        <w:t xml:space="preserve">C) 4000 </w:t>
      </w:r>
    </w:p>
    <w:p w:rsidR="001001F9" w:rsidRPr="004841AB" w:rsidRDefault="001001F9" w:rsidP="001001F9">
      <w:r w:rsidRPr="004841AB">
        <w:t xml:space="preserve">D) 3000 </w:t>
      </w:r>
    </w:p>
    <w:p w:rsidR="001001F9" w:rsidRPr="004841AB" w:rsidRDefault="001001F9" w:rsidP="001001F9">
      <w:r w:rsidRPr="004841AB">
        <w:t xml:space="preserve">E) 8000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87. ÜDM bazar qiymətlərində son istifadə metodu ilə . . . . cəmi aşağıdakı kimi hesablanır </w:t>
      </w:r>
    </w:p>
    <w:p w:rsidR="001001F9" w:rsidRPr="004841AB" w:rsidRDefault="001001F9" w:rsidP="001001F9">
      <w:r w:rsidRPr="004841AB">
        <w:t xml:space="preserve">A) Bütün sektorların son istehlaka , ümumi yığıma və xalis ixraca çəkdiyi xərclər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Istehsal prosesində yarnan ilkin gəlirlər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Bütün iqtisadiyyat sahələrində ümumi əlavə dəyər və xalis gəlirlər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Iqtisadiyyat sahələrində ümumi əlavə dəyər və xalis gəlirlər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əmək haqqı vergilər mənfəət və əsas fondlar istehlakı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88. Qruplaşdırmalar diskret əlamətləri :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ölkələrin əhalinin sayı ailə üzvkərinin sayı işin mürəkkəblik dərəcəsi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əsas fondların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işçilərin əmək haqqı və əmək məhsuldarlığı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məhsulun maya dəyəri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illik gəlir.satışdan gəlir. Ümumi mənfəət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89. Məhsulun fiziki həcmi indeksi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28015" cy="357505"/>
            <wp:effectExtent l="19050" t="0" r="63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28015" cy="357505"/>
            <wp:effectExtent l="19050" t="0" r="63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90. Məhsulun maya dəyəri indeksi : </w:t>
      </w:r>
    </w:p>
    <w:p w:rsidR="001001F9" w:rsidRPr="004841AB" w:rsidRDefault="001001F9" w:rsidP="001001F9">
      <w:r w:rsidRPr="004841AB">
        <w:t xml:space="preserve">A)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715645" cy="334010"/>
            <wp:effectExtent l="19050" t="0" r="825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15645" cy="334010"/>
            <wp:effectExtent l="19050" t="0" r="825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B)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C)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D)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405765" cy="31813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405765" cy="31813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E)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57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bookmarkStart w:id="17" w:name="_MON_1367739593"/>
    <w:bookmarkEnd w:id="17"/>
    <w:p w:rsidR="001001F9" w:rsidRPr="004841AB" w:rsidRDefault="001001F9" w:rsidP="001001F9">
      <w:r w:rsidRPr="004841AB">
        <w:object w:dxaOrig="5759" w:dyaOrig="1816">
          <v:shape id="_x0000_i1042" type="#_x0000_t75" style="width:4in;height:90.75pt">
            <v:imagedata r:id="rId66" o:title=""/>
          </v:shape>
        </w:object>
      </w:r>
      <w:r w:rsidRPr="004841AB"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91. İnterval sırasının orta səviyyəsi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>=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246380" cy="302260"/>
            <wp:effectExtent l="19050" t="0" r="127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46380" cy="302260"/>
            <wp:effectExtent l="19050" t="0" r="127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478915" cy="389890"/>
            <wp:effectExtent l="19050" t="0" r="698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478915" cy="389890"/>
            <wp:effectExtent l="19050" t="0" r="698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>=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246380" cy="302260"/>
            <wp:effectExtent l="19050" t="0" r="127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246380" cy="302260"/>
            <wp:effectExtent l="19050" t="0" r="127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03275" cy="26225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03275" cy="26225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71525" cy="43751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71525" cy="43751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92. Əhalinin orta illik sayı :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79145" cy="302260"/>
            <wp:effectExtent l="19050" t="0" r="190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79145" cy="302260"/>
            <wp:effectExtent l="19050" t="0" r="190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B) A=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30275" cy="158750"/>
            <wp:effectExtent l="0" t="0" r="317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30275" cy="158750"/>
            <wp:effectExtent l="0" t="0" r="317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26770" cy="14287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26770" cy="14287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70280" cy="32575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70280" cy="32575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X=x1+x2+ ...xn/12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93. Statistikanın predmsti ifadə olunur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Statistik məcmunun tədqiqində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Statistik göstəricinin müəyyən edilməsində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C) Insanların statistik məlumatlar toplanması üzrə fəaliyyətində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Statistik məlumatların təqdim edilməsində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Statistik fəaliyyətin ümumi qaydaların müəyyən edilməsində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94. Statistik predmetin xüsusiyyəti ifadə olunur :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Kütləv i variasiya hadisələrin öyrənilməsində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Statistik metodların müəyyən edilməsində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Statistik göstəricilərin hesablanmasında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Məcmu vahidlərin əlamətləri gaqqında məlumatlar toplamaqda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Statistik məlumatların qruplaşdırılmasında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95. Statistikada müşahidə nədir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Statistik metodudur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Dialektik metoddur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Statisti kmetodologiyadir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Spesifik xüsusiyyətdir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Öyrənilən əlamətdi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96. Aşağıdakı düsturlardan variasiya əmsalınki hansıdır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39775" cy="28638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39775" cy="2863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19150" cy="31813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19150" cy="31813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590040" cy="34163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590040" cy="34163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59765" cy="318135"/>
            <wp:effectExtent l="19050" t="0" r="698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59765" cy="318135"/>
            <wp:effectExtent l="19050" t="0" r="698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200785" cy="1746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200785" cy="1746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97. Əhalinin ümumi doğum əmsalı hansı düsturla hesablanır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26770" cy="31813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26770" cy="31813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14400" cy="34163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14400" cy="34163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42645" cy="34163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42645" cy="34163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359535" cy="32575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359535" cy="3257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42645" cy="14287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42645" cy="14287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98. Miqrasiya artımı (saldosu ) =əraziyə gəlmiş adamların sayı-.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ölmüş adamların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ərazidən çıxıb getmiş adamların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müvəqqəti getmiş adamların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əraziyə gəlmiş və oradan getmiş adamların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doğulanların sayı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99. Əhali statistikası göstəricilərinin hesablanması məqsədi-....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əhali miqrasiyasının təyinidir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demoqrafiya situasiyasının qiymətləndirilməsidir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əhali sayının müəyyən edilməsidir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əhalinin təbii hərəkətinin müəyyən edilməsidir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əhali artım dinamikasının hesablanmasıdır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100. Statistik müşahidə- . . 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Hesabat formasıdır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Statistik tədqiqatın 1-ci mərhələsi ,hadisələr və proseslər üzrə ilkin materilın toplanmasıdır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Sorğudur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Faktların qeydiyyatdan keçirilməsidir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E) Məlumatların alınması məmbəyidir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101. Statistik müşahidə formaları -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Hesabat və xüsusi təşkil olmuş müşahidədir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statistik əsasın yaradılmasıdır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ilkin informasiyanın toplanmsı və redaktə edilməsidir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Məqsədlərin konkretləşdirilməsidir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əldə olunmuş statistik informasiyanın işlənməsidir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102. Statistik qruplaşdırma -.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əldə olunmuş nəticələrintəhlilidir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göstəricilərin hesablanmasıdır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məcmu vahidlərin qruplarının yaradılması prosesidir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məlumatların sistemləşdirilməsinin təminidir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statistik müşahidə məlumatlarının işlənməsidir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103. Orta kəmiyyətin mühüm xüsusiyyəti -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Tədqiq olunan məcmu vahidlərin hamısın aaid olan ümumilikdir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Amillərtəsiri altındakı kənarlaşmalardır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Məcmuda əlamətin tipik səviyyəsinin əks etdirilməsidir </w:t>
      </w:r>
    </w:p>
    <w:p w:rsidR="001001F9" w:rsidRPr="004841AB" w:rsidRDefault="001001F9" w:rsidP="001001F9">
      <w:pPr>
        <w:rPr>
          <w:lang w:val="az-Latn-AZ"/>
        </w:rPr>
      </w:pPr>
      <w:r w:rsidRPr="006229DE">
        <w:rPr>
          <w:lang w:val="en-US"/>
        </w:rPr>
        <w:t xml:space="preserve">D) Müəyyən əlamət üzrə öyrənilən məcmunun xüsusiyyətin əks etdirilməsidir </w:t>
      </w:r>
    </w:p>
    <w:p w:rsidR="001001F9" w:rsidRPr="004841AB" w:rsidRDefault="001001F9" w:rsidP="001001F9">
      <w:pPr>
        <w:rPr>
          <w:lang w:val="az-Latn-AZ"/>
        </w:rPr>
      </w:pPr>
      <w:r w:rsidRPr="006229DE">
        <w:rPr>
          <w:lang w:val="en-US"/>
        </w:rPr>
        <w:t>E</w:t>
      </w:r>
      <w:r w:rsidRPr="004841AB">
        <w:rPr>
          <w:lang w:val="az-Latn-AZ"/>
        </w:rPr>
        <w:t>) hec bir variant doğru deyil</w:t>
      </w:r>
    </w:p>
    <w:p w:rsidR="001001F9" w:rsidRPr="006229DE" w:rsidRDefault="001001F9" w:rsidP="001001F9">
      <w:pPr>
        <w:rPr>
          <w:b/>
          <w:lang w:val="az-Latn-AZ"/>
        </w:rPr>
      </w:pPr>
      <w:r w:rsidRPr="006229DE">
        <w:rPr>
          <w:b/>
          <w:lang w:val="az-Latn-AZ"/>
        </w:rPr>
        <w:t xml:space="preserve">104. Aşağıdakı cədvəldə verilmiş məlumatlara görə bir məntəqədə əhalinin orta illik sayı .....nəfər təşkil etmişdir : </w:t>
      </w:r>
    </w:p>
    <w:bookmarkStart w:id="18" w:name="_MON_1367741950"/>
    <w:bookmarkEnd w:id="18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635" w:dyaOrig="2534">
          <v:shape id="_x0000_i1043" type="#_x0000_t75" style="width:282pt;height:126.75pt">
            <v:imagedata r:id="rId87" o:title=""/>
          </v:shape>
        </w:object>
      </w:r>
      <w:r w:rsidRPr="004841AB">
        <w:rPr>
          <w:b/>
        </w:rPr>
        <w:br/>
        <w:t xml:space="preserve">  </w:t>
      </w:r>
    </w:p>
    <w:p w:rsidR="001001F9" w:rsidRPr="004841AB" w:rsidRDefault="001001F9" w:rsidP="001001F9">
      <w:r w:rsidRPr="004841AB">
        <w:t xml:space="preserve">A) 48366 </w:t>
      </w:r>
    </w:p>
    <w:p w:rsidR="001001F9" w:rsidRPr="004841AB" w:rsidRDefault="001001F9" w:rsidP="001001F9">
      <w:r w:rsidRPr="004841AB">
        <w:t xml:space="preserve">B) 48434 </w:t>
      </w:r>
    </w:p>
    <w:p w:rsidR="001001F9" w:rsidRPr="004841AB" w:rsidRDefault="001001F9" w:rsidP="001001F9">
      <w:r w:rsidRPr="004841AB">
        <w:t xml:space="preserve">C) 48591 </w:t>
      </w:r>
    </w:p>
    <w:p w:rsidR="001001F9" w:rsidRPr="004841AB" w:rsidRDefault="001001F9" w:rsidP="001001F9">
      <w:r w:rsidRPr="004841AB">
        <w:t xml:space="preserve">D) 48435 </w:t>
      </w:r>
    </w:p>
    <w:p w:rsidR="001001F9" w:rsidRPr="004841AB" w:rsidRDefault="001001F9" w:rsidP="001001F9">
      <w:r w:rsidRPr="004841AB">
        <w:t xml:space="preserve">E) 48633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105. Dinamika sırasının səviyyələrinin nisbəti . . . . adlanır . </w:t>
      </w:r>
    </w:p>
    <w:p w:rsidR="001001F9" w:rsidRPr="004841AB" w:rsidRDefault="001001F9" w:rsidP="001001F9">
      <w:r w:rsidRPr="004841AB">
        <w:t xml:space="preserve">A) Mütləq artım  </w:t>
      </w:r>
    </w:p>
    <w:p w:rsidR="001001F9" w:rsidRPr="004841AB" w:rsidRDefault="001001F9" w:rsidP="001001F9">
      <w:r w:rsidRPr="004841AB">
        <w:t xml:space="preserve">B) Yüksəliş əmsalı </w:t>
      </w:r>
    </w:p>
    <w:p w:rsidR="001001F9" w:rsidRPr="004841AB" w:rsidRDefault="001001F9" w:rsidP="001001F9">
      <w:r w:rsidRPr="004841AB">
        <w:t xml:space="preserve">C) Artım tempi </w:t>
      </w:r>
    </w:p>
    <w:p w:rsidR="001001F9" w:rsidRPr="004841AB" w:rsidRDefault="001001F9" w:rsidP="001001F9">
      <w:r w:rsidRPr="004841AB">
        <w:t xml:space="preserve">D) Artımın 1 %-nin mütləq kəmiyyəti  </w:t>
      </w:r>
    </w:p>
    <w:p w:rsidR="001001F9" w:rsidRPr="004841AB" w:rsidRDefault="001001F9" w:rsidP="001001F9">
      <w:r w:rsidRPr="004841AB">
        <w:t xml:space="preserve">E) Orta səviyyə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106. Əlamətin ən böyük və ən ki?ik variantlar (hədləri ) arasındakı fərq (R) nə adlanır ?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1065530" cy="174625"/>
            <wp:effectExtent l="19050" t="0" r="127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Variasiya genişliyi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Orta kvadratik kənarlaşma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Xətti kənarlaşma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Dispersiya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Alternativ əlamətin orta kvadratik kənarlaşma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107. İndeks düsturlarının adlarını uyğunlaşdırmalı :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>1.</w:t>
      </w:r>
      <w:r w:rsidRPr="004841AB">
        <w:rPr>
          <w:b/>
          <w:lang w:val="az-Latn-AZ"/>
        </w:rPr>
        <w:t>-</w:t>
      </w:r>
      <w:r w:rsidRPr="006229DE">
        <w:rPr>
          <w:b/>
          <w:lang w:val="en-US"/>
        </w:rPr>
        <w:t xml:space="preserve">məhsul dəyəri indeksi I.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636270" cy="357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636270" cy="357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4841AB">
        <w:rPr>
          <w:b/>
          <w:lang w:val="az-Latn-AZ"/>
        </w:rPr>
        <w:lastRenderedPageBreak/>
        <w:t>2.</w:t>
      </w:r>
      <w:r w:rsidRPr="006229DE">
        <w:rPr>
          <w:b/>
          <w:lang w:val="en-US"/>
        </w:rPr>
        <w:t xml:space="preserve">-Paaşenin qiymətlər indeksi II.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628015" cy="357505"/>
            <wp:effectExtent l="19050" t="0" r="63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628015" cy="357505"/>
            <wp:effectExtent l="19050" t="0" r="63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>3.-məhsulun fiziki həcm indeksi III.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160780" cy="33401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160780" cy="33401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4.-dəyişən tərkibli qiymətlər indeksi IV.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636270" cy="35750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636270" cy="35750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1-I, 2- III, 3-I, 4- II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1-III, 2- I, 3- IV,4- II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1-I, 2- II, 3- III, 4- IV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1-IV, 2- II, 3-III, 4-I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1-II, 2- III, 3- IV , 4- 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108. Dinamika sırası səviyyələrinin fərqi . . . .adlanır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Artım əmsalı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Mütləq artım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Orta səviyyə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Yüksəliş əmsalı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Artımın 1 %-nin mütləq kəmiyyəti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109. İllik amortizasiya ayırmaları həcmi (məbləği ) hansı düsturla hesablanı?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A</w:t>
      </w:r>
      <w:r w:rsidRPr="004841AB">
        <w:rPr>
          <w:lang w:val="az-Latn-AZ"/>
        </w:rPr>
        <w:t>)</w:t>
      </w:r>
      <w:r w:rsidRPr="006229DE">
        <w:rPr>
          <w:lang w:val="en-US"/>
        </w:rPr>
        <w:t xml:space="preserve">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87400" cy="31813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87400" cy="31813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B</w:t>
      </w:r>
      <w:r w:rsidRPr="004841AB">
        <w:rPr>
          <w:lang w:val="az-Latn-AZ"/>
        </w:rPr>
        <w:t xml:space="preserve">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07390" cy="28638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07390" cy="28638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C</w:t>
      </w:r>
      <w:r w:rsidRPr="004841AB">
        <w:rPr>
          <w:lang w:val="az-Latn-AZ"/>
        </w:rPr>
        <w:t>)</w:t>
      </w:r>
      <w:r w:rsidRPr="006229DE">
        <w:rPr>
          <w:lang w:val="en-US"/>
        </w:rPr>
        <w:t xml:space="preserve">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66775" cy="31813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66775" cy="31813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>D</w:t>
      </w:r>
      <w:r w:rsidRPr="004841AB">
        <w:rPr>
          <w:lang w:val="az-Latn-AZ"/>
        </w:rPr>
        <w:t>)</w:t>
      </w:r>
      <w:r w:rsidRPr="006229DE">
        <w:rPr>
          <w:lang w:val="en-US"/>
        </w:rPr>
        <w:t xml:space="preserve">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755650" cy="318135"/>
            <wp:effectExtent l="19050" t="0" r="635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755650" cy="318135"/>
            <wp:effectExtent l="19050" t="0" r="635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>
        <w:rPr>
          <w:lang w:val="az-Latn-AZ"/>
        </w:rPr>
        <w:t>E)</w:t>
      </w:r>
      <w:r w:rsidRPr="006229DE">
        <w:rPr>
          <w:lang w:val="en-US"/>
        </w:rPr>
        <w:t xml:space="preserve">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6270" cy="31813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6270" cy="31813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110. Moda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Variasiya sırasında daha tez-tez nəzərə çarpan əlamət qiymətidir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Məcmunu iki bərabər hissəyə bölən əlamət qiymətidir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Sırada əlamətin daha az təsadüf olunduğu qiymətdir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Bölgü sırasında əlamətin orta qiymətidir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Bölgü sırasında əlamətin orta hesabi qiymətidir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111. Tikinti təşkilatında noyabr ayı üçün nəticələrə görə fəhlələrin orta siyahı sayını (nəfər) hesablamalı : </w:t>
      </w:r>
    </w:p>
    <w:bookmarkStart w:id="19" w:name="_MON_1367741900"/>
    <w:bookmarkEnd w:id="19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635" w:dyaOrig="3073">
          <v:shape id="_x0000_i1044" type="#_x0000_t75" style="width:282pt;height:153.75pt">
            <v:imagedata r:id="rId95" o:title=""/>
          </v:shape>
        </w:object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293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400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187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399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358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lastRenderedPageBreak/>
        <w:t xml:space="preserve">112. Mediana-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Sırada əlamətin orta qiymətidir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Sırada tez tez rast gəlinən tezlikdir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Qaydaya salınmış variasiya sırası (məcmusu ) ortasında əlamətin kəmiyyətidir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Məcmunu 2 hissəyə bölən əlamətin kəmiyyətidir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variasiya sırasında ən böyük kəmiyyətdir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113. Qruplaşdırmaların atributiv əlamətlərini göstərməli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Təhsil səviyyəsi( bitirilməmiş orta,orta,ali) ,cins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Müəssisə mənfəəti,əkin sahəsi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Əmək haqqı, işçilərin sayı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İnsanın yaşı,boyu(hündürlük )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Müəssisələrin miqdarı,əsas fondların dəyəri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114. ÜDM -,,Digər dünya”dan alınan və ona verilən gəlirlər saldosu (qalığı ) = .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Ev təsərrüfatının son istehlakı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Ümumi qənaət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Sərəncamdakı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Sərəncamdakı ümumi milli gəlir </w:t>
      </w:r>
    </w:p>
    <w:p w:rsidR="001001F9" w:rsidRPr="004841AB" w:rsidRDefault="001001F9" w:rsidP="001001F9">
      <w:pPr>
        <w:rPr>
          <w:b/>
        </w:rPr>
      </w:pPr>
      <w:r w:rsidRPr="006229DE">
        <w:rPr>
          <w:b/>
          <w:lang w:val="en-US"/>
        </w:rPr>
        <w:t xml:space="preserve">115.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492760" cy="325755"/>
            <wp:effectExtent l="19050" t="0" r="254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492760" cy="325755"/>
            <wp:effectExtent l="19050" t="0" r="254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 </w:t>
      </w:r>
      <w:r w:rsidRPr="004841AB">
        <w:rPr>
          <w:b/>
        </w:rPr>
        <w:t xml:space="preserve">düsturu ilə dinamika sırasının müəyyən olunmuş bu göstəricisinin adı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Silsiləvi artım tempi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Bazis yüksəliş tempi (sürəti )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Bazis artım tempi (sürəti )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Silsiləvi yüksəliş tempi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Artımın 1 %-nin mütləq kəmiyyəti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116. Analitik qruplaşdırmalar nə üçün tətbiq olunur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Ayrı-ayrı əlamətlər arasında qarşılıqıl əlaqələrin xarakteristikası üçün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Məcmunu keyfiyyətcə eyni cinsli tiplərə bölüşdürmək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Məcmu strukturunun xarakteristikası üçün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Məcmu tərkibinin öyrənilməsi üçün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Məcmunu eyni cinsli qruplara bölmək üçün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117. Cədvəldə verilmiş məlumatlara görə (il üzrə ) region üzrə əhalinin iqtisadi fəallıq səviyyəsini hesablamalı ( %-lə ) :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58.6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63.4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56.8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9.8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47.3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118. İl ərzində məhsulun dinamikasının moment sırası hansldır?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əsas fondların orta illik dəyəri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Müəssisənin hər ayın 1-i tarixinə dövriyyə vəsaitlərinin qalığı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Ilin hər ayı üçün müəssisədə əmək məhsuldarlığı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Aylar üzrə fəhlə və qukkuqçuların orta əmək haqqı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əhalinin hər ilin axırına bank əmanətləri məbləği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119. Dinamika sırası nəyi xarakterizə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müəyyən tarixə və ya dövrə göstəricinin dəyişməsi əmsalı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əlamət kəmiyyətlərinin vaxta görə dəyişməsi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məcmuda variasiya əlamətini müəyyən qiymətini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müəyyən əlamət üzrə məcmu strukturunu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məhsulun maya dəyərinin aşağı düşməsini </w:t>
      </w:r>
    </w:p>
    <w:p w:rsidR="001001F9" w:rsidRPr="004841AB" w:rsidRDefault="001001F9" w:rsidP="001001F9">
      <w:pPr>
        <w:rPr>
          <w:b/>
        </w:rPr>
      </w:pPr>
      <w:r w:rsidRPr="006229DE">
        <w:rPr>
          <w:b/>
          <w:lang w:val="en-US"/>
        </w:rPr>
        <w:t xml:space="preserve">120. Paaşenin aqreqat qiymət indeksləri hansı dövrün çəkiləri ilə qurulur. </w:t>
      </w:r>
      <w:r w:rsidRPr="004841AB">
        <w:rPr>
          <w:b/>
        </w:rPr>
        <w:t xml:space="preserve">Indeksi yazmalı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07390" cy="33401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cari dövrü çəkiləri ilə </w:t>
      </w:r>
    </w:p>
    <w:p w:rsidR="001001F9" w:rsidRPr="004841AB" w:rsidRDefault="001001F9" w:rsidP="001001F9">
      <w:r w:rsidRPr="004841AB">
        <w:t xml:space="preserve">B) çəkilərsiz </w:t>
      </w:r>
    </w:p>
    <w:p w:rsidR="001001F9" w:rsidRPr="004841AB" w:rsidRDefault="001001F9" w:rsidP="001001F9">
      <w:r w:rsidRPr="004841AB">
        <w:t xml:space="preserve">C) bazis dövrü çəkiləri ilə </w:t>
      </w:r>
    </w:p>
    <w:p w:rsidR="001001F9" w:rsidRPr="004841AB" w:rsidRDefault="001001F9" w:rsidP="001001F9">
      <w:r w:rsidRPr="004841AB">
        <w:t xml:space="preserve">D) bazis və cari dövrlərin çəkiləri ilə </w:t>
      </w:r>
    </w:p>
    <w:p w:rsidR="001001F9" w:rsidRPr="004841AB" w:rsidRDefault="001001F9" w:rsidP="001001F9">
      <w:r w:rsidRPr="004841AB">
        <w:t xml:space="preserve">E) keçmiş dövrü çəkiləri ilə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121. Məhsulun fiziki həcm indeksi düsturubda çalışmayan elementi yazmalı :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819150" cy="33401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4841AB" w:rsidRDefault="001001F9" w:rsidP="001001F9">
      <w:r w:rsidRPr="004841AB">
        <w:t xml:space="preserve">A)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158750" cy="14287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58750" cy="1428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B)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C)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D)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158750" cy="14287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58750" cy="14287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r w:rsidRPr="004841AB">
        <w:t xml:space="preserve">E) </w:t>
      </w:r>
      <w:r w:rsidRPr="004841AB">
        <w:fldChar w:fldCharType="begin"/>
      </w:r>
      <w:r w:rsidRPr="004841AB">
        <w:instrText xml:space="preserve"> QUOTE </w:instrText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318135" cy="142875"/>
            <wp:effectExtent l="19050" t="0" r="571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4841AB">
        <w:t xml:space="preserve"> </w:t>
      </w:r>
    </w:p>
    <w:p w:rsidR="001001F9" w:rsidRPr="004841AB" w:rsidRDefault="001001F9" w:rsidP="001001F9">
      <w:pPr>
        <w:rPr>
          <w:b/>
        </w:rPr>
      </w:pPr>
      <w:r w:rsidRPr="004841AB">
        <w:rPr>
          <w:b/>
        </w:rPr>
        <w:t xml:space="preserve">122. Müəssisələr məcmusu üzrə eynicinsli məhsulun maya dəyərinin dəyişməsi hansı indeksin köməyi ilə qiymətləndirilir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Aqreqat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Dəyişən tərkibli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Orta hormonik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Orta hesabi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Ümumi həcm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123. Cədvəldə verilmiş məlumatlar görə ixrac məhsulunun orta payının hesablanması hansı orta kəmiyyət növünün düsturu ilə hesablanır ? </w:t>
      </w:r>
    </w:p>
    <w:bookmarkStart w:id="20" w:name="_MON_1367739279"/>
    <w:bookmarkEnd w:id="20"/>
    <w:p w:rsidR="001001F9" w:rsidRPr="004841AB" w:rsidRDefault="001001F9" w:rsidP="001001F9">
      <w:pPr>
        <w:rPr>
          <w:b/>
        </w:rPr>
      </w:pPr>
      <w:r w:rsidRPr="004841AB">
        <w:rPr>
          <w:b/>
        </w:rPr>
        <w:object w:dxaOrig="5755" w:dyaOrig="1636">
          <v:shape id="_x0000_i1045" type="#_x0000_t75" style="width:246pt;height:62.25pt">
            <v:imagedata r:id="rId104" o:title=""/>
          </v:shape>
        </w:object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çəkili orta hormonik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Sadə hesabi orta kəmiyyət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Sadə orta hormonik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Orta həndəsi kəmiyyət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Struktur orta kəmiyyət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124. Ümumi daxili məhsul + xaricdən daxil olan ilkin gəlirlər saldosu=. . . 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əsas kapitalın istehlakı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Ümumi milli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ümumi yığım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125. Aşağıdakı göstəricilərin fərqi nə adlanır ?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Ümumi daxili məhsul-əsas kapitalın istehlakı=. . . .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xalis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Ümumi milli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Gəlirlərin ümumi məbləği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Xalis milli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Ümumi milli gəlir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126. Aşağıdakı hesablamadan alınan fərq hansı göstəricidir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Ümumi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xalis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ümumi yığım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Ümumi milli gəlir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lastRenderedPageBreak/>
        <w:t xml:space="preserve">127. Aşağıdakı göstəricilərin cəmi hansı göstəricini ifadə edir ?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Xalis daxili məhsul + xaricdən daxil olan ilkin gəlirlər saldosu=.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Ümumi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Xalis ixrac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128. Ümumi milli məhsul hesablanarkən ölkənin əsas məhsuluna (X) bu ölkənin təsərrüfat vahidlərinin ölkədən kənarda əldə etdikləri gəlirlər ( </w:t>
      </w:r>
      <w:r w:rsidRPr="004841AB">
        <w:rPr>
          <w:b/>
        </w:rPr>
        <w:fldChar w:fldCharType="begin"/>
      </w:r>
      <w:r w:rsidRPr="006229DE">
        <w:rPr>
          <w:b/>
          <w:lang w:val="en-US"/>
        </w:rPr>
        <w:instrText xml:space="preserve"> QUOTE </w:instrText>
      </w:r>
      <w:r>
        <w:rPr>
          <w:b/>
          <w:noProof/>
        </w:rPr>
        <w:drawing>
          <wp:inline distT="0" distB="0" distL="0" distR="0">
            <wp:extent cx="182880" cy="142875"/>
            <wp:effectExtent l="1905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b/>
          <w:lang w:val="en-US"/>
        </w:rPr>
        <w:instrText xml:space="preserve"> </w:instrText>
      </w:r>
      <w:r w:rsidRPr="004841A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182880" cy="142875"/>
            <wp:effectExtent l="19050" t="0" r="762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fldChar w:fldCharType="end"/>
      </w:r>
      <w:r w:rsidRPr="006229DE">
        <w:rPr>
          <w:b/>
          <w:lang w:val="en-US"/>
        </w:rPr>
        <w:t xml:space="preserve">) əlavə edilir.bu ölkədə xarici təsərrüfat vahidlərinin qazanğıöı gəlirlər çıxılır.onda düsturu tamamlayın.,,X” –in adı nədir ? </w:t>
      </w:r>
    </w:p>
    <w:p w:rsidR="001001F9" w:rsidRPr="004841AB" w:rsidRDefault="001001F9" w:rsidP="001001F9">
      <w:pPr>
        <w:rPr>
          <w:b/>
        </w:rPr>
      </w:pPr>
      <w:r>
        <w:rPr>
          <w:b/>
          <w:noProof/>
        </w:rPr>
        <w:drawing>
          <wp:inline distT="0" distB="0" distL="0" distR="0">
            <wp:extent cx="1375410" cy="18288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rPr>
          <w:b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Ümumi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Ümumi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Nəzərdə tutulan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Milli yığım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Xarici ticarət saldosu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129. Xalis milli gəlir= Ümumi milli gəlir- . . .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Xaricdən alınan cari transfertlər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Xalis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Ümumi milli gəlir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Ümumi daxili məhsul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ümumi yığım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130. Mütləq göstəricilər- adlı ədədlər olub,nəyə malikdirlər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ölçü vahidlərinə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hesablamalara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yekunlaşdırılmaya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ümumiləşdirlməyə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cari qiymətlərə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131. Nisbi kəmiyyətin düzgün hrsablanmasının əsas şərti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tutuşdurulan göstəricilərin müqayisə edilə bilinməsi,real əlaqənin olması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məhsulun qiyməti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göstəricinin dəyər ifadəsində olması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məhsulun əmək tutumluğu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natural ifadədə olması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132. Nisbi kəmiyyət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Bir mütləq göstəricinin digərinə bölünməsi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Şərti ölçü vahididir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ölçü vahidi olmayan g?stəricidir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ölçü vahidi olan g?stəricidir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əlamətin səviyyəsi göstəricidir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133. Orta kəmiyyət nədir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eynicinsli hadisələrməcmusunun müəyyən əlamət üzrə ümumiləşdirici xarakteristikasıdır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məcmunun bölüşdürülməsidir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fərdi göstəricilərə bərabər olmayan kəmiyyətdir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interval sırasının hesablanmasıdır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fərdi göstəricilərin faktiki qiymətlərinin əvəzlənməsidir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134. Statistik tədqiqatın 3 mərhələsinin ardıcıllığını göstərməli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I.0statistik məcmunun müəyyən edilməsi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II.-ilkin statistik informasiyanın ilkin anın toplanması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III.-ilkin informasiyanınyekunlaşdırılması və qruplaşdırılması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IV.-məlumatların təhlili əsasında tövsiyyələrin verilməsi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lastRenderedPageBreak/>
        <w:t xml:space="preserve">V.-statistik informasiyanın təhlili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II, III, V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I, II, III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I, III, IV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III, I, V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I, II, IV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135. Milli hesablar sistemində (MHS) aralıq istehlak hansı qiymətlərdə müəyyən olunur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Bazar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əsas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amil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topdansatış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pərakəndə satış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136. Məhsulun 1-man –na düşən xərclər göstəricisi nəyi xarakterizə edir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müqayisəli məhsul istehsalına sərf olunan xərcləri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bütün məhsul istehsalına sərf olunan xərcləri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satlıq məhsul dəyərini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müəssisəyə 1 manatlıq dəyərəd olan məhsul istehsalının neçə qəpiyə başa gəldiyini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məhsulun istehsalı və satışının maya dəyərini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137. Statistik əlamətlər neçə qrupa bölünür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6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138. Dispersiya 16 ildirsə, orta kvadratik uzaqlaşma neçə ildir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20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12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32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139. Dispersiya 9 ildirsə, işçilərin orta sayı 6-ya bərabərdirsə , variasiya əmsalı nə qədər olar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50 %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75%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60%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71%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90 %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140. Orta kvadratik uzaqlaşma 9 il, işçilərin orta iş stajı 25 ildirsə variasiya əmsalı neçədir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36 %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60%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45 %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72 %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44 %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141. a=2 ; b=2; c=3; d=5 olduqda assosiasiya əmsalını hesablayın .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0.25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11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7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142. Qruplaşmanın neçə növü var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B)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7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143. Statistik müşahidənin növləri neçə prinsipə görə təsnifləşir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3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7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144. Ölkəmizdə müşahidə üçün toplanmış məlumatların əsas üsulları neçədir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8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7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6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145. Nisbi kəmiyyətlər necə alınır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iki mütləq kəmiyyətin müqayisəsindən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hər bir sonrakı kəmiyyətdən əvvəlkin çıxmaqla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müqayisə olunan kəmiyyətlər qruplaşdırılır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mütləq kəmiyyətin toplanması nəticəsində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çəkinin varianta vurulması ilə 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146. Həcm göstəricilərinin müqayisə məqsədilə hesablanan orta kəmiyyətlər neçə formaya bölünür ?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8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12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11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9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3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147. Aşağıdakılardan hansı dinamika nisbi kəmiyyətinə aiddir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tədqiq olunan proses və hadisələrin dövr ərzində dəyişməsini xarakterizə edir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tamın hissələrinin bir birinə nisbətini əks etdirir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faktiki həcmin plan hıcminə nisbəti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eyniadlı kəmiyyətin müxtəlif obyektlərə və ya əraziyə nisbətini xarakterizə edir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əhalini hər bir nəfərinə düşən məhsulun həcmini öyrənir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148. Koordinasiya nisbi kəmiyyətinə xas olan xüsusiyyətdir :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Tamın hissələrinin bir birinə nisbəti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əhalini hər bir nəfərinə düşən məhsulun həcmini öyrənir tədqiq olunan proses və hadisələrin dövr ərzində dəyişməsini xarakterizə edir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ölkə və region üzrə iqtisadi fəallığın müqaisəsi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eyniadlı kəmiyyətin müxtəlif obyektlərə və ya əraziyə nisbətini xarakterizə edir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əhalini hər bir nəfərinə düşən məhsulun həcmini öyrənir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149. Qrafiki təsvirlərin qurulmasında neçə ümumi elementi aydınlaşdırmaq zəruridir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4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B) 5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6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7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8 </w:t>
      </w:r>
    </w:p>
    <w:p w:rsidR="001001F9" w:rsidRPr="006229DE" w:rsidRDefault="001001F9" w:rsidP="001001F9">
      <w:pPr>
        <w:rPr>
          <w:b/>
          <w:lang w:val="en-US"/>
        </w:rPr>
      </w:pPr>
      <w:r w:rsidRPr="006229DE">
        <w:rPr>
          <w:b/>
          <w:lang w:val="en-US"/>
        </w:rPr>
        <w:t xml:space="preserve">150. Aşağıdakılardan hansı orta xətti uzaqlaşmanın çəkili düsturudur ?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A)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898525" cy="33401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898525" cy="33401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lastRenderedPageBreak/>
        <w:t xml:space="preserve">B)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>=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365760" cy="33401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365760" cy="33401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C)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492760" cy="30226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492760" cy="302260"/>
            <wp:effectExtent l="19050" t="0" r="254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=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63500" cy="18288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63500" cy="18288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D)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=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98755" cy="30226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98755" cy="30226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 </w:t>
      </w:r>
    </w:p>
    <w:p w:rsidR="001001F9" w:rsidRPr="006229DE" w:rsidRDefault="001001F9" w:rsidP="001001F9">
      <w:pPr>
        <w:rPr>
          <w:lang w:val="en-US"/>
        </w:rPr>
      </w:pPr>
      <w:r w:rsidRPr="006229DE">
        <w:rPr>
          <w:lang w:val="en-US"/>
        </w:rPr>
        <w:t xml:space="preserve">E) </w:t>
      </w:r>
      <w:r w:rsidRPr="004841AB">
        <w:fldChar w:fldCharType="begin"/>
      </w:r>
      <w:r w:rsidRPr="006229DE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121410" cy="182880"/>
            <wp:effectExtent l="19050" t="0" r="254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DE">
        <w:rPr>
          <w:lang w:val="en-US"/>
        </w:rPr>
        <w:instrText xml:space="preserve"> </w:instrText>
      </w:r>
      <w:r w:rsidRPr="004841AB">
        <w:fldChar w:fldCharType="separate"/>
      </w:r>
      <w:r>
        <w:rPr>
          <w:noProof/>
        </w:rPr>
        <w:drawing>
          <wp:inline distT="0" distB="0" distL="0" distR="0">
            <wp:extent cx="1121410" cy="182880"/>
            <wp:effectExtent l="19050" t="0" r="254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AB">
        <w:fldChar w:fldCharType="end"/>
      </w:r>
      <w:r w:rsidRPr="006229DE">
        <w:rPr>
          <w:lang w:val="en-US"/>
        </w:rPr>
        <w:t xml:space="preserve"> 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1F9"/>
    <w:rsid w:val="0000305D"/>
    <w:rsid w:val="001001F9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1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az-Latn-AZ"/>
    </w:rPr>
  </w:style>
  <w:style w:type="paragraph" w:styleId="2">
    <w:name w:val="heading 2"/>
    <w:basedOn w:val="a"/>
    <w:next w:val="a"/>
    <w:link w:val="20"/>
    <w:qFormat/>
    <w:rsid w:val="001001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az-Latn-AZ"/>
    </w:rPr>
  </w:style>
  <w:style w:type="paragraph" w:styleId="3">
    <w:name w:val="heading 3"/>
    <w:basedOn w:val="a"/>
    <w:next w:val="a"/>
    <w:link w:val="30"/>
    <w:qFormat/>
    <w:rsid w:val="001001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01F9"/>
    <w:rPr>
      <w:rFonts w:ascii="Arial" w:eastAsia="Times New Roman" w:hAnsi="Arial" w:cs="Arial"/>
      <w:b/>
      <w:bCs/>
      <w:kern w:val="32"/>
      <w:sz w:val="32"/>
      <w:szCs w:val="32"/>
      <w:lang w:val="az-Latn-AZ" w:eastAsia="ru-RU"/>
    </w:rPr>
  </w:style>
  <w:style w:type="character" w:customStyle="1" w:styleId="20">
    <w:name w:val="Заголовок 2 Знак"/>
    <w:basedOn w:val="a0"/>
    <w:link w:val="2"/>
    <w:rsid w:val="001001F9"/>
    <w:rPr>
      <w:rFonts w:ascii="Arial" w:eastAsia="Times New Roman" w:hAnsi="Arial" w:cs="Arial"/>
      <w:b/>
      <w:bCs/>
      <w:i/>
      <w:iCs/>
      <w:sz w:val="28"/>
      <w:szCs w:val="28"/>
      <w:lang w:val="az-Latn-AZ" w:eastAsia="ru-RU"/>
    </w:rPr>
  </w:style>
  <w:style w:type="character" w:customStyle="1" w:styleId="30">
    <w:name w:val="Заголовок 3 Знак"/>
    <w:basedOn w:val="a0"/>
    <w:link w:val="3"/>
    <w:rsid w:val="001001F9"/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character" w:styleId="a3">
    <w:name w:val="page number"/>
    <w:basedOn w:val="a0"/>
    <w:rsid w:val="001001F9"/>
  </w:style>
  <w:style w:type="paragraph" w:styleId="a4">
    <w:name w:val="Body Text Indent"/>
    <w:basedOn w:val="a"/>
    <w:link w:val="a5"/>
    <w:uiPriority w:val="99"/>
    <w:semiHidden/>
    <w:unhideWhenUsed/>
    <w:rsid w:val="001001F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01F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"/>
    <w:link w:val="22"/>
    <w:rsid w:val="001001F9"/>
    <w:pPr>
      <w:spacing w:after="120"/>
      <w:ind w:left="283" w:firstLine="210"/>
    </w:pPr>
    <w:rPr>
      <w:rFonts w:eastAsia="Times New Roman"/>
      <w:lang w:val="az-Latn-AZ"/>
    </w:rPr>
  </w:style>
  <w:style w:type="character" w:customStyle="1" w:styleId="22">
    <w:name w:val="Красная строка 2 Знак"/>
    <w:basedOn w:val="a5"/>
    <w:link w:val="21"/>
    <w:rsid w:val="001001F9"/>
    <w:rPr>
      <w:rFonts w:eastAsia="Times New Roman"/>
      <w:lang w:val="az-Latn-AZ"/>
    </w:rPr>
  </w:style>
  <w:style w:type="paragraph" w:styleId="a6">
    <w:name w:val="Balloon Text"/>
    <w:basedOn w:val="a"/>
    <w:link w:val="a7"/>
    <w:uiPriority w:val="99"/>
    <w:semiHidden/>
    <w:unhideWhenUsed/>
    <w:rsid w:val="0010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F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emf"/><Relationship Id="rId58" Type="http://schemas.openxmlformats.org/officeDocument/2006/relationships/image" Target="media/image54.png"/><Relationship Id="rId66" Type="http://schemas.openxmlformats.org/officeDocument/2006/relationships/image" Target="media/image62.emf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emf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115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emf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emf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8" Type="http://schemas.openxmlformats.org/officeDocument/2006/relationships/image" Target="media/image4.emf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emf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emf"/><Relationship Id="rId7" Type="http://schemas.openxmlformats.org/officeDocument/2006/relationships/image" Target="media/image3.emf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4839</Words>
  <Characters>27584</Characters>
  <Application>Microsoft Office Word</Application>
  <DocSecurity>0</DocSecurity>
  <Lines>229</Lines>
  <Paragraphs>64</Paragraphs>
  <ScaleCrop>false</ScaleCrop>
  <Company>Krokoz™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2017-05-03T07:56:00Z</dcterms:created>
  <dcterms:modified xsi:type="dcterms:W3CDTF">2017-05-03T07:56:00Z</dcterms:modified>
</cp:coreProperties>
</file>