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fəaliyyətində təsərrüfat subyektlərinin əmlak maraqlarına zərər vurulması öz əksini nədə tapır?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Onun əmlakının məhv olmasında və ya zədələnməsində, gözlənilməyən maliyyə öhdəçiliklərinin yaranmasında və ya mənfəətin itirilməsində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Onun əmlakının məhv olmasında və ya zədələnməsində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Əmlaka sahib olmaq və ya onun istifadəsi ilə bağlı hüquqların itirilməsi riski yarananda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Maliyyə riskləri yarananda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Gözlənilməz öhdəçiliklər yarananda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2.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işi nəyi xarakterizə edir?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İxtisaslaşmış təşkilatlar tərəfindən sığorta iştirakçılarının iqtisadi maraqlarına dəyə biləcək zərər üzrə risklərin yenidən bölgüsünü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İxtisaslaşmış təşkilatlar tərəfindən sığorta iştirakçılarının iqtisadi maraqlarının müdafiəsini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İxtisaslaşmış təşkilatların maliyyə maraqlarının müdəfiəsini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Sığortaçıların əmlakına dəyə biləcək zərər üzrə risklərin bölgüsünü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Vasitəçilər tərəfindən sığorta olunanların iqtisadi maraqlarına dəyə biləcək zərər üzrə risklərin bölgüsünü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3.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olunanlar arasında risklərin bölgüsü nədir?</w:t>
      </w: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Faktiki olaraq sığrota fondunun yardaılması ilə  dəyişmiş zərərin ödənilməsində birgə iştirakdır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Sığorta fondunun yaradılmasında birgə iştirakdır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Sığortaçı ilə sığorta etdirən arasında zərərin bölüşdürülməsidir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Sığorta etdirənlərin riskləri bölüşdürməsidir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Vasitəçilər arasında risklərin bölüşdürülməsidir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4.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aid edilir: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Maliyyə münasibətlərinə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Vergi münasibətlərinə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Menecmentə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Kommersiya sahəsinə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Marketinqə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5.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sahəsində inhisar fəaliyyətinin və haqsız rəqabətin qarşısının alınması və aradan qaldırılması hansı dövlət orqanları tərəfindən həyata keçirilir?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Maliyyə Nazirliyi, İqtisadiyyat Nazirliyi, Maliyyə Bazarlarına Nəzarət Palatası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Maliyyə Nazirliyi və Mərkəzi Bank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Vergilər Nazirliyi və İqtisadiyyat Nazirliyi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Yalnız İqtisadiyyat Nazirliyi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Yalnız Mərkəzi Bank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lastRenderedPageBreak/>
        <w:t xml:space="preserve">6.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işinin həyata keçirilməsi təcrübəsi hansı optimal formanı yaratmışdır?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İxtisaslaşmış təşkilarlar sığorta olunanların pay haqları hesabına sığorta fondu yaradır və ona dəymiş zərəri sığorta ödənişləri ilə təmin edir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Vasitəçilər sığorta olunanaların pay haqları hesabına sığorta fondu yaradır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Sığortaçılar sığorta olunanlara dəymiş zərəri sığorta ödənişləri ilə təmin edir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Sığortaçılar sığortalıların sığorta haqları hesabına nizamnamə fondunu yaradır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Sığorta etdirənlər sığorta olunanların pay haqları hesabına sığorta fondu yaradır və ona dəymiş zərəri kompensasiya edir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7.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İşçilərin xəstələnməsi, əmək qabiliyyətinin itirilməsi ailə başçısının itirilməsi zamanı onların sosial  müdəfiəsinin təmin etmək üçün yaradılan fondlara sığorta haqlarını kim ödəyir?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Müəssisə və təşkilatlar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İşçilər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Sığortaçılar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Brokerlər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Sığortalılar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8.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nədir?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Dəymiş zərərlərin konpensasiya edilməsi ilə bağlı olub sığorta olunanların əmlak maraqlarının qorunması vasitəsidir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Dəymiş zərərlərin konpensiyası edilməsi ilə bağlı olub sığorta edənlərin əmlak maraqlarının qorunması vasitəsidir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Sığorta hadisəsinin baş verməsi nəticəsində maddi və ya digər itkilərin əmələ gəlməsidir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Bir və ya bir neçə təsərrüfatda olan zərər məbləğinin müştərək şəkildə paylaşdırılmasıdır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Fövqəladə hadisələrin baş verməsinin təsadüfi əlamətləri ilə əlaqədar olan prosesdir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9.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Hansı sığorta sığorta hadisəsi baş vediyi zaman sığortalıya vurulan zərər ödənilməklə onun məsuliyyəti, əmlakı və mənafeləri ilə bağlı risklərin sığortasıdır?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Qeyri-həyat sığortası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Həyat sığortası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Məsuliyyət sığortası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Tibbi sığorta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Əmlak sığortası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10.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Ehtimal olunan hansı hadisənin baş verməsinə qarşı sığorta aparılır?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Sığorta riski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Sığorta hadisəsi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Təkrar sığorta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Sığorta müqaviləsi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lastRenderedPageBreak/>
        <w:t>E) Məsuliyyət sığortası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11.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Sığortalı kimdir?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1- Sığortaçı ilə müqavilə bağlayan şəxs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2- Xeyrinə sığorta müqaviləsi bağlanan şəxs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3- Qanuna görə sığortalanmış sayılan şəxs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4- Xüsusi razılıq almış fiziki şəxs olan sığorta təşkilatı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2, 3, 4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1, 2, 3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2, 3, 5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3, 4, 5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1, 3, 4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12.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müqaviləsinə və ya qanuna uyğun olaraq sığorta obyektinin sığortalandığı və sığortaçının öhdəliklərinin son həddi olan pul məbləği hansıdır?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Sığorta məbləği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Əmlakın dəyəri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Sığorta dəyəri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Sığorta haqqı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Sığorta ödənişi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13.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aktını kim tərtib edir?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Sığortaçı və ya ekspert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Sığortalı və ya ekspert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Broker və ya ekspert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Agent və ya broker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Sığortalı və ya broker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14.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İctimai marağa uyğun olan sığorta növü hansıdır?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İcbari sığorta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Pensiya sığortası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Heç biri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Könüllü sığorta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Həyat sığortası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15.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ödənişləri hansı hissələrdən ibarətdir?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Netto dərəcə və sığorta tarifi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Netto dərəcə və yüklənmə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Risk dərəcəsi və yüklənmə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Netto və risk dərəcəsi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Yüklənmə və sığorta tarifi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16.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riski nədir?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lastRenderedPageBreak/>
        <w:t>A) Baş verməsi ehtimal olunan elə bir hadisədir ki, onun baş verməsinə qarşı sığorta aparılır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Əvvəlcədən ehtimal olunub və baş vermiş hadisədir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Ehtimal olunmamış, lakin baş vermiş hadisədir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Baş vermə ehtimalı 0,5 % olan hadisədir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Baş vermə ehtimalı 5 % olan hadisədir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17.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hadisəsi nədir?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Sığorta ödənişinin sığortalıya və ya üçüncü şəxsə ödənilməsi üçün əsas olan haldır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Ehtimal olunan və baş vermiş hadisədir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Sığorta ödənişinin sığortalıya və ya üçüncü şəxsə ödənilməsi üçün əsas olmayan haldır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Risk dərəcəsi yüksək olan hadisədir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Ehtimal olunmamış, lakin baş vermiş hadisədir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18.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fondunun yaradıcıları kimlərdir?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Sığortaçılar və sığorta etdirən şəxslər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Yalnız sığorta təşkilatları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Sığorta agentləri və sığorta təşkilatları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Agentlər və brokerlər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Vasitəçilər və sığorta etdirənlər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19.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Nə zaman sığortaçı tərəfindən sığortalıya sığorta ödənişi verilmir?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Sığortalı tərəfindən qəsdən törədilən sığorta hadisəsi zamanı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Gözlənilməz sığorta hadisəsi baş verdiyi zaman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Başqası tərəfindən sığortalının əmlak maraqlarına zərər dəydikdə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Gözlənilməz maliyyə öhdəçilikləri zamanı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Bədbəxt hadisələr baş verdiyi zaman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20.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sahəsinin subyektləri kimlərdir?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Sığortaçı, sığortalı, vasitəçi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Sığortaçı, vasitəçi, kommersant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Broker, agent, menecer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Sığorta olunan, produktor, agent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Ekspert, sığorta aktuarları, brokerlər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21.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Bölüşdürücü funksiya öz təzahürünü nədə tapır?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1- Risklilik funksiyasında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2- Mübadilə funksiyasında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3- Xəbərdaredici funksiyasında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4- Nəzarət funksiyasında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5- İnformasiya funksiyasında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1, 3, 4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2, 3, 5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lastRenderedPageBreak/>
        <w:t>C) 3, 4, 5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1, 4, 5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1, 2, 3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22.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Aşağıdakılardan hansı tənzimlənmiş tarif sisteminə aiddir?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Bu sistemdə qiymətlər Dövlət Sığorta Nəzarəti tərəfindən hazırlanır və təsdiq edilir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Bu sistem sığorta şirkətlərinin hazırladıqları tarifləri Dövlət Sığorta Nəzarətində təsdiq etdirdikdən sonra tətbiq olunur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Qiymətlər beynəlxalq dərəcədə təsdiqini tapır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Bu sistemdə sığorta şirkətləri öz qiymətlərini özləri təsdiq edirlər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Qiymət tarifi sığortalılar tərəfindən təyin edilir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23.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Qismən zərər baş verdikdə ödəniş məbləği necə təyin olunur?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Ödəniş= zərər × sığorta məbləği / sığorta dəyəri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Ödəniş= zərər × sığorta məbləği + sığorta dəyəri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Ödəniş= sığorta məbləği + zərər × sığorta dəyəri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Ödəniş= sığorta dəyəri × zərər – sığorta məbləği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Ödəniş= sığorta dəyəri + zərər + sığorta məbləği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24.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ödənişi nədir?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Sığortalıya pul və ya natura şəklində ödənilən məbləğ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Sığorta müqaviləsinə çəkilən xərclər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Sığorta haqqının bir formasıdır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Sığortalının ödədiyi məbləğ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Sığorta öhdəliklərinin son həddi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25.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Qeyri-həyat sığortası nə deməkdir?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Sığortalının məsuliyyəti, əmlakı və mənafeləri ilə bağlı risklərin sığortasıdır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Təkrar sığorta növüdür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Sığortalının ölümü, sağlamlığının tam və ya qismən itirilməsi halları üçün aparılan sığortadır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Sığortalının əmlakının və əmlak maraqlarının müdafiəsi sahəsində münasibətlərdir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Sığortalının məsuliyyəti, əmlakı və mənafelərinin sığortasıdır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pStyle w:val="msolistparagraph0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eastAsia="MS Mincho" w:hAnsi="Times New Roman"/>
          <w:b/>
          <w:sz w:val="28"/>
          <w:szCs w:val="28"/>
          <w:lang w:val="az-Latn-AZ"/>
        </w:rPr>
      </w:pPr>
      <w:r>
        <w:rPr>
          <w:rFonts w:ascii="Times New Roman" w:eastAsia="MS Mincho" w:hAnsi="Times New Roman"/>
          <w:b/>
          <w:sz w:val="28"/>
          <w:szCs w:val="28"/>
          <w:lang w:val="az-Latn-AZ"/>
        </w:rPr>
        <w:t xml:space="preserve">26. </w:t>
      </w:r>
      <w:r w:rsidRPr="007C72D4">
        <w:rPr>
          <w:rFonts w:ascii="Times New Roman" w:eastAsia="MS Mincho" w:hAnsi="Times New Roman"/>
          <w:b/>
          <w:sz w:val="28"/>
          <w:szCs w:val="28"/>
          <w:lang w:val="az-Latn-AZ"/>
        </w:rPr>
        <w:t>Sığorta bazarı nədir?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Təkliflərin formalaşdığı və bu təkliflərə təlabatın yarandığı , alqı-satqı  obyekti sığorta müdafiəsi olan pul münasibətlərinin sosial iqtisadi strukturudur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Təklifin formalaşdığı və bu təkliflərə tələbatın yarandığı alqı-satqı obyekti əmtəə olan pul münasibətlərinin sosial-iqtisadi strukturudur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Təklifin formalaşdığı və tələbin yarandığı pul bazarıdır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Əmtəə-pul münasibətləridir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Sığortaçı ilə sığortalı arasında pul münasibətləridir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lastRenderedPageBreak/>
        <w:t xml:space="preserve">27.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bazarının fəaliyyət göstərməsinin mühüm iqtisadi qanunları nədir?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Dəyər qanunu, tələb və təklif qanunu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Dəyər qanunu, qiymət qanunu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Tələb və təklif qanunu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Qiymət, rəqabət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Rəqabət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42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28.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İqtisadi rəqabət şəraitində sığorta bazarının funksiyası nədir?</w:t>
      </w:r>
    </w:p>
    <w:p w:rsidR="00813EF0" w:rsidRPr="007C72D4" w:rsidRDefault="00813EF0" w:rsidP="00813EF0">
      <w:pPr>
        <w:tabs>
          <w:tab w:val="left" w:pos="42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Tənzimləyici </w:t>
      </w:r>
    </w:p>
    <w:p w:rsidR="00813EF0" w:rsidRPr="007C72D4" w:rsidRDefault="00813EF0" w:rsidP="00813EF0">
      <w:pPr>
        <w:tabs>
          <w:tab w:val="left" w:pos="42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Bölüşdürücü</w:t>
      </w:r>
    </w:p>
    <w:p w:rsidR="00813EF0" w:rsidRPr="007C72D4" w:rsidRDefault="00813EF0" w:rsidP="00813EF0">
      <w:pPr>
        <w:tabs>
          <w:tab w:val="left" w:pos="42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Stimullaşdırıcı</w:t>
      </w:r>
    </w:p>
    <w:p w:rsidR="00813EF0" w:rsidRPr="007C72D4" w:rsidRDefault="00813EF0" w:rsidP="00813EF0">
      <w:pPr>
        <w:tabs>
          <w:tab w:val="left" w:pos="42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Vasitəçi</w:t>
      </w:r>
    </w:p>
    <w:p w:rsidR="00813EF0" w:rsidRPr="007C72D4" w:rsidRDefault="00813EF0" w:rsidP="00813EF0">
      <w:pPr>
        <w:tabs>
          <w:tab w:val="left" w:pos="42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Qeyd olunanların hamısı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29.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bazarının strukturu bölünür: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Təsisat və ərazi aspektləri üzrə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İnstitusional aspektlər üzrə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Sosial və ərazi aspektləri üzrə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Sosial və iqtisadi aspektlər üzrə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Siyasi aspektlər üzrə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30.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kompaniyasının xüsusiliyini xarakterizə edən cəhətlər hansılardır: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Onun ehtiyatlarının tam şəkildə bir-birindən ayrı-ayrı olması və bu ehtiyatların sərbəst dövriyyəsi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Məqsədli sığorta fondunun fomalaşdırlması və bölüşdürülməsi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Sığortaçının iqtisadi münasibətləri sistemində rolu və yeri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Sığorta bazarının inkişaf etməsi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Sığorta xidmətlərinin stimullaşdırılması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31.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bazarının mövcud olmasının şərtlərinə aiddir: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Sığorta xidmətlərinə olan ictimai tələbatın və bu tələbatları təmin edən sığortaçıların çox olması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Təsisçilərin pul və maddi paylarının müəyyənləşdirilməsi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Sığorta şirkətlərinin əsas vəsaitlərinin əmələgəlmə mənbələrinin araşdırılması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Sığorta şirkətlərinin rentabelliyinin qiymətləndirilməsi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Sığorta şirkətlərində dövriyyədənkənar aktivlərin müəyyənləşdirilməsi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0"/>
          <w:tab w:val="left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32.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Daxili sığorta bazarı nədir?</w:t>
      </w:r>
    </w:p>
    <w:p w:rsidR="00813EF0" w:rsidRPr="007C72D4" w:rsidRDefault="00813EF0" w:rsidP="00813EF0">
      <w:pPr>
        <w:tabs>
          <w:tab w:val="left" w:pos="0"/>
          <w:tab w:val="left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Konkret sığortaçılar tərəfindən təxmin olunan sığorta xxidmətlərinə bilavasitə tələbatı olan yerli bazar</w:t>
      </w:r>
    </w:p>
    <w:p w:rsidR="00813EF0" w:rsidRPr="007C72D4" w:rsidRDefault="00813EF0" w:rsidP="00813EF0">
      <w:pPr>
        <w:tabs>
          <w:tab w:val="left" w:pos="0"/>
          <w:tab w:val="left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Regionun sərhədləri daxilində yerləşən yerli bazar</w:t>
      </w:r>
    </w:p>
    <w:p w:rsidR="00813EF0" w:rsidRPr="007C72D4" w:rsidRDefault="00813EF0" w:rsidP="00813EF0">
      <w:pPr>
        <w:tabs>
          <w:tab w:val="left" w:pos="0"/>
          <w:tab w:val="left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Bir-birilə əlaqədar olan sığorta kompaniyalarından asılı olan bazar</w:t>
      </w:r>
    </w:p>
    <w:p w:rsidR="00813EF0" w:rsidRPr="007C72D4" w:rsidRDefault="00813EF0" w:rsidP="00813EF0">
      <w:pPr>
        <w:tabs>
          <w:tab w:val="left" w:pos="0"/>
          <w:tab w:val="left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Sığorta xidmətləri üzrə təkliflər və onlara olan tələbatı nəzərdə tutan bazar</w:t>
      </w:r>
    </w:p>
    <w:p w:rsidR="00813EF0" w:rsidRPr="007C72D4" w:rsidRDefault="00813EF0" w:rsidP="00813EF0">
      <w:pPr>
        <w:tabs>
          <w:tab w:val="left" w:pos="0"/>
          <w:tab w:val="left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Bazar münasibətləri subyektlərinin sərbəstliyini saxlayan bazar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33.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bazarının iştirakçısı olan vasitəçilər: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Sığorta müqaviləsinin imzalanmasına yardım edən sığorta agentləri və sığorta brokerləri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Satıcı ilə sığorta müqaviləsi bağlayan fiziki və hüquqi şəxslər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Sığorta və təkrar sığorta ilə məşğul olan kompaniyalar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Sığorta müqaviləsində riskin 1 hissəsini alan şəxslər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Sığorta fəaliyyəti göstərmək üçün xüsusi razılıq almış şəxslər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34.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bazarının strukturunun ərazi aspektinə hansı sığorta bazarları daxildir?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Regional, daxili, dünya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Milli, xarici, beynəlxalq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Regional, dünya, beynəlxalq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Milli, beynəlxalq, regional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Yerli, xarici, beynəlxalq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35.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Tələb və  təklifin miqyasına görə sığorta bazarına hansı bazarlar aiddir?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Daxili, xarici, beynəlxalq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Regional, yerli, beynəlxalq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Dunya, xarici, milli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Beynəlxalq, xarici, yerli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Yerli, regional, dünya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36.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bazarının iştirakçıları kimlərdir?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Alıcılar, satıcılar, vasitəçilər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Sığorta təşkilatları, brokerlər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Brokerlər, agentlər,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Alıcı və satıcılar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Sığortaçılar və sığortalılar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37.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Aşağıdakılardan hansı sığorta bazarına aid deyil 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Bazar münasibəti subyektlətinin hərəkətlərinin məhdudlaşdırılması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Sığorta xidmətinin alqı-satqısı sahəsində tam hüquqlu tərəfdaşlıq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Şaquli əlaqələrin inkişafı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Üfüqi əlaqələrin inkişaf etdirilməsi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Bazar münasibətləri subyektlərinin sərbəstliyi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38.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Sığortaçılar arasında rəqabət mühitini nə yaradır?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Sərbəst qiymət əmələgəlmə prinsipləri əsasında formalaşan tarif dərəcələri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Sərbəst qiymət əmələgəlmə prinsipləri əsasında formalaşan sığorta haqqı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Sərbəst qiymət əmələgəlmə prinsipləri əsasında formalaşan sığorta bazarı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Sərbəst qiymət əmələgəlmə prinsipləri əsasında formalaşan sığorta məbləği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Tələb və təklif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lastRenderedPageBreak/>
        <w:t xml:space="preserve">39.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xidmətinin hansı təqdim olunma üsulları var?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Könüllü və icbari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Rəsmi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Qeyri-rəsmi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Kollektiv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Kooperativ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40.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bazarına ən aktiv təsir edə bilər?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Dövlət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Daxili İşlər Nazirliyi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Sığorta fondları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Əhali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Sığorta polisləri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41.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bazarı hansı sistemlərdən ibarətdir?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Daxili və xarici sistemlərdən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Ümumi sistemlərdən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Xüsusi sistemlərdən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İdarəetmə sistemlərindən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Beynəlxalq sistemdən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42.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bazarının mövcud olmasının zəruri şərti nədir?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Sığorta xidmətinə olan tələbat və bu tələbatı ödəyən sığortaçıların mövcud olması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Sığorta xidmətinə olan tələbat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Sığorta etdirənlərin mövcud olması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Sığortaçıların mövcud olması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Sığorta marketinqinin mövcud olması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43.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bazarının assortimenti nədir?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Sığorta etdirənlərin istifadə etdiyi sığorta növlərinin məcmusudur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Sığorta bazarında üstün mövqeyə malik sığorta kompaniyasıdır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Həyat sığortası üzrə sığorta növlərinin məcmusudur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Qeyri-həyat sığortası üzrə sığorta növlərinin məcmusudur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Bağlanılan sığorta müqavilələrinin məcmusudur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44.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Təsisat aspektlərinə görə sığorta bazarının aşağıdakı növü var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Daxili sığorta bazar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Əmlak sığorta bazarı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Dövlətin sığorta kompaniyaları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Regional sığorta bazarı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Xarici sığorta bazarı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45.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bazarının istirakçılarına aid deyil 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</w:t>
      </w:r>
      <w:r w:rsidRPr="007C72D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Sığorta polisi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lastRenderedPageBreak/>
        <w:t xml:space="preserve">B) </w:t>
      </w:r>
      <w:r w:rsidRPr="007C72D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Brokerlər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</w:t>
      </w:r>
      <w:r w:rsidRPr="007C72D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Agentlər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</w:t>
      </w:r>
      <w:r w:rsidRPr="007C72D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Sığortaçılar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</w:t>
      </w:r>
      <w:r w:rsidRPr="007C72D4">
        <w:rPr>
          <w:rFonts w:ascii="Times New Roman" w:eastAsia="Times New Roman" w:hAnsi="Times New Roman"/>
          <w:sz w:val="28"/>
          <w:szCs w:val="28"/>
          <w:lang w:val="en-US" w:eastAsia="ru-RU"/>
        </w:rPr>
        <w:t>Vasitəçilər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46.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Hazırda dünya sığorta praktikasında mövcud olan tendensiyalar hansıladır?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Universallaşma və ixtisaslaşma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Tənzimlənmə və ixtisaslaşma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Təmərküzləşmə və ixtisaslaşma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Universallaşma və beynəlmiləlləşmə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Təmərküzləşmə və beynəlmiləlləşmə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47.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fəaliyyətinə nəzarəti hansı orqan həyata keçirir?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Maliyyə Nazirliyi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Sığorta fondları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Brokerlər təşkilatı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Auditorlar  palatası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Daxili İşlər Nazirliyi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48.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Böyük Britaniyada sığorta nəzarətini hansı orqan həyata keçirir?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Böyük Britaniya Sənaye və Ticarət Departamenti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Maliyyə Departamenti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Böyük Britaniya Mərkəzi Bankı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Sənaye Nazirliyi və Maliyyə Nazirliyi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Böyük Britaniya Ticarət Departamenti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49.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Müqavilə imzalandıqdan sonra sığorta etdirənə müqaviləni təsdiq edən hansı sənəd verilir?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Sığorta şəhadətnaməsi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Bilidiriş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Yazılı xəbərdarlıq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Qəbz</w:t>
      </w:r>
    </w:p>
    <w:p w:rsidR="00813EF0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Order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50.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Hansı sığortaçı tərəfindən idarə olunan sığorta bazarının daxili amilinə aiddir?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Sığorta məhsulu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Siyasi mühit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Sosial-etik mühit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Dünya sığorta bazarının vəziyyəti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Bazar tələbatı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51.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Bazarda əmtəə-pul münasibətlərinin inkişafı nə ilə əlaqədardır?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Əmlakın ictimai bölgüsü ilə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lastRenderedPageBreak/>
        <w:t xml:space="preserve">B) Beynəlxalq təşkilatların yaranması ilə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Sığorta bazarlarının yaranması ilə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İnflyasiyanın artması ilə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Qiymətlərin aşağı düşməsi ilə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52.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Qiymətin yuxarı həddi nəyə əsasən təyin edilir?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Tələbə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Təklifə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Şəraitə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Qiymətə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Reklam</w:t>
      </w:r>
      <w:bookmarkStart w:id="0" w:name="_GoBack"/>
      <w:bookmarkEnd w:id="0"/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53.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təşkilatları sığorta fəaliyyətinə lisenziya verilməsi üçün sənədləri hara təqdim etməlidirlər?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Maliyyə Nazirliyinə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AR Prezdentinə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Milli Məclisə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Vergilər Nazirliyinə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İqtisadi İnkişaf Nazirliyinə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54.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təşkilatlarına sığorta fəaliyyətilə lisenziyanın verilməsi hansı dövlət orqanı tərəfindən həyata keçirilir?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Maliyyə Nazirliyi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Mərkəzi Bank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Vergilər Nazirliyi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İqtisadi İnkişaf Nazirliyi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Ədliyyə Nazirliyi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55.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Aşağıdakılardan hansı sığorta müqaviləsində göstərilməməlidir?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Təsisçinin ailə vəziyyəti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Sığorta riskləri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Sığortaçının adı və ünvanı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Sığortalının adı və ünvanı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Müqavilənin qüvvədə olduğu müddət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56.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Sığortaçıların reyestrini aparmaq hansı orqanın vəzifəsidir?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Maliyyə Nazirliyinin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Vergilər Nazirliyinin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Nəqliyyat Nazirliyinin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Milli Məclisin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İqtisadiyyat Nazirliyinin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57.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təşkilatları lisenziya almaq üçün Maliyyə Nazirliyinə hansı sənədləri təqdim etməlidir?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1- Lisenziya almaq üçün icazə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lastRenderedPageBreak/>
        <w:t>2- Müəssisənin təsis sənədlərinin surəti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3- Müəssisənin dövlət qeydiyyatı haqqında şəhadətnamə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4- Ərizəçinin fəaliyyət aparacağı ünvan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1,2,3,4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2,3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1,2,4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2,3,4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1,4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58.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Maliyyə Nazirliyi sığorta fəlaiyyəti üzrə lisenziyanı dövlət reyestrində qeydiyyata alındığı tarixdən neçə gün müddətində lisenziya sahibinə və ərazi üzrə dövlət vergi xidməti orqanına rəsmi məlumat verməlidir?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10 gün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15 gün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20 gün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1 ay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3 həftə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59.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Lisenziya fəaliyyəti aşağıdakı hallardan hansında dayandırıla bilər?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Sığortaçı tərəfindən ərizə təqdim edildikdə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Broker tərəfindən işə xitam verildikdə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Sığorta müqaviləsi ləğv olunduqda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Sığorta şirkəti yüksək mənfəət əldə etdikdə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Yeni sığorta növlərinin tətbiqi zamanı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60.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fəaliyyəti üçün lisenziya almaq üçün hansı orqana müraciət edilir?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Maliyyə Nazirliyinə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Daxili İşlər Nazirliyinə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Kommersiya Banklarına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Səhiyyə Nazirliyinə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Fövqəladə Hallar Nazirliyinə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61.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təşkilatının sığortaçı kimi fəaliyyətə başlamasınını vacib şərtləridən biri aşağıdakılardan hansıdır?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Lisenziya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Akt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Ərizə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Tələb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Razılıq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62.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Sığortaçının nizamnaməsində aşağıdakılardan hansı müəyyənləşdirilmir 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Onun verilməsi qaydası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Ünvanı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Adı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Ləğvi qaydası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Fəaliyyətinin idarə edilməsi qaydası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63.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Sığorta təşkilatlarının lisenziya almaq üçün Maliyyə Nazirliyinə təqdim etdiyi sənədərə aid deyil: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Sığortaçının bank hesabı və VÖEN-i haqqında sənəd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Lisenziya almaq üçün ərizə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Müəssisənin təsis sənədlərinin sürəti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Müəssisənin vergi orqanları tərəfindən uçota alınması haqqında müvafiq sənədlərin sürəti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Lisenziya almaq üçün dövlət rüsumunun ödənildiyini təsdiq edən sənəd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64.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Sığortaçı tərəfindən lisenziya almaq üçün Maliyyə Nazirliyinə təqdim ediən sənədərdə imtina üçün hər hansı bir əsas olmadıqda , qeydə alındığı gündən başlayaraq Maliyyə Nazirliyi lisenziya verilməsi haqqında qərarı neçə gündən sonra qəbul edir?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15 gündən gec olmayaraq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30 gündən sonra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20 günə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10 gündən gec olmayaraq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40 gündən sonra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65.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Lisenziya sahibləri tərəfindən lisenziyanın tələblərinə və şərtərinə əməl edilməsinə nəzarətin həyata keçirilməsi hansı orqan tərifndən həyata keçirilir?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Lisenziyanı verən orqan tərəfindən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Konstitusiya qanunlarına əsasən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Sığorta şirkətinin rəhbəri tərəfindən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Sığorta şirkətinin Müşahidə Şurası tərəfindən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Sığorta İnstitutu təfindən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66.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Maliyyə Nazirliyinin sığorta fəaliyyətinə verilmiş lisenziya fəaliyyətini dayandıra biləcək hallara daxil deyil 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Sığortaçı hüquqi şəxs kimi ləğv edildikdə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Lisenziya sahibi tərəfindən müvafiq ərizə təqdim edildikdə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Sığortaçının müflisləşməsi faktı AR-nın qanunvericiliyi tərfinfən təsdiq olunduqda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Sığortaçı tərfindən normativ aktlara əməl edilmədikdə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AR-nın qanunvercilikyinə uyğun olaraq müvafiq dövlət orqanı ərizəçəninin fəaliyyəti dayandırıldıqda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67.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Maliyyə Nazirliyi lisenziyanın dayandırılması, ləğv edilməsi və bərpa edilməsi barədə müvafiq qərarını neçə  gün ərzində lisenziya sahibinə və ərazi üzrə dövlət vergi xidməti orqanına məlumat verməlidir 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5 gün müddətində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10 gün müddətində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8 gün müddətində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lastRenderedPageBreak/>
        <w:t>D) 15 gün müddətində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20 gün müddətində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68.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müqaviləsində göstərilənlərdən biri yanlışdır?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Sığortlının ailə tərkibi haqqında məlumat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Sığortalının adı və ünvanı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Sığorta obyekti və onun olduğu yer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Sığorta riskləri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Sığorta haqqının məbləği və onun verilmə qaydası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69.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müqaviləsində göstərilməsi mütləq olan şeylərə aid deyil 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Sığortalının iş yeri haqqında məlumat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Sığorta məbləği və ödənişlərin veriilməsi qaydası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Müqavilənin qüvvədə olduğu müddət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Müqavilənin dəyişdirilməsi və xitam verilməsi qaydası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Sığortalının adı və ünvanı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70.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Aşağıdakılardan hansı sığorta aktında qeyd olunanlara aid deyil 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Sığorta haqqına edilən güzəştlər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Sığorta hadisəsinin təfsilatı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Sağlamlığa və yaxud əmlaka vurulan zərər barədə məlumat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Sığorta müqaviləsnin və ya şəhadətnaməsinin tarixi, nömrəsi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Sığortalının adı və ünvanı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71.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Sığortaçının nizamnaməsində müəyyənləşdirilənlərdən biri yanlışdır?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Nizamnamə kapitalının miqdarı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Sığortaçının adı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Sığortaçının ünvanı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Sığortaçının fəaliyyətinin idarə edilməsi qaydası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Sığortaçının fəaliyyətinin ləğvi qaydası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72.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Maliyyə Nazirliyi hansı halda lisenziyanı ləğv edə bilər?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Müvafiq məhkəmə qərarı olduqda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Sığorta şirkəti yüksək mənfəət əldə etdikdə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Sığorta müqaviləsi ləğv olunduqda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Yeni sığorta növlərinin tətbiqi zamanı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Broker tərəfindən işə xitam verildikdə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73.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Həyatın sığorta olunmasının təşkilində və onun elmi üsullarının tətbiqində mühüm rol oynamış şəxs kimidir?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Ceyms Dadson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Uilyam Smit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Emiliana Bonelli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İvan Volkov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Entoni Simpson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74.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Həyatın sığorta olunması üzrə ixtisaslaşmış ilk kompaniyanın adı nə olmuşdur?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“Şərəfli həyat cəmiyəti”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“Həyat eşqi”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“Şərəfli cəmiyyət”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“Gözəl həyat”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“Yeni həyat”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75.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marağı nə zaman zəruri əhəmiyyətə malik olur?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Sığorta müqaviləsi imzalandığı müddətdən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Həyat sığortası müqaviləsi başa çatdığı andan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Müqavilənin imzalanmasından 1 il sonra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Müqavilənin imzalanmasından 30 gün sonra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Sığorta marağı zəruri əhəmiyyətə malik deyil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76.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Alış məbləği nədir?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Sığortaçı tərəfindən həyatın sığorta olunması üzrə müqaviləni pozan sığortalıya ödənilən puldur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Sığorta müqaviləsinin qiyməti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Sığorta lisenziyasının qiyməti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Sığortaçının mənfəəti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Vasitəçilərə düşən komission mükafatdır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77.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Sessiya nədir?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Sığortalının şəxsi müqaviləsini digər şəxsə satmaq hüququ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Sığorta lisenziyasınnı müddəti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Sığortaçının mütəmadi olaraq keçirdiyi iclaslar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Peşəkarlığı artırmaq çün sığorta təşkilatları arasında təlim dövrü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Sığorta lisenziyasınnı müddəti, peşəkarlığı artırmaq çün sığorta təşkilatları arasında təlim dövrü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78.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İnflyasiya prosesinə qarşı fəaliyyətə zəmanət verən müddətli sığorta növü aşağıdakılardan hansıdır?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Artan sığorta məbləğli müddətli sığorta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Azalan sığorta məbləğli müddətli sığorta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Sığorta məbləği olan müddətli sığorta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Konvertasiya edilmiş müddətli sığorta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Daimi mükafatlı müddətli sığorta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79.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Sığortanın hansı növünə görə tibbi müayinədən keçmək lazım deyil?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Konvertasiya edilmiş müddətli sığorta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Daimi mükafatlı müddətli sığorta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Sığorta məbləği olan müddətli sığorta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Azalan sığorta məbləğli müddətli sığorta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lastRenderedPageBreak/>
        <w:t>E) Artan sığorta məbləğli müddətli sığorta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80.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Ölkəmizdə ömürlük sığorta növündə mükafatlar nə vaxta qədər ödənilir?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80 yaş həddinə çatana qədər, Pensiyaya çıxmaq müddətinə qədər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80 yaş həddinə çatana qədər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Pensiyaya çıxmaq müddətinə qədər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Müqavilə imzalandığı gündən 5 il sonraya qədər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Müqavilə imzalandığı gündən 10 il sonraya qədər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81.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İnvestisiya sığortası nə vaxt və harada yaranmışdır?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1950-ci illərin sonu, Böyük Britaniyada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1900-cü ildə, ABŞ-da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1777-ci ildə Almaniyada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</w:t>
      </w:r>
      <w:r w:rsidRPr="007C72D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 </w:t>
      </w: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Dünya Müharibəsindən sonra, Rusiyada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90-cı illərin ortaları, Azərbaycanda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82.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“Offer Price” nə deməkdir?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Təklif qiyməti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Alış qiyməti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Müqavilə qiyməti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Lisenziya qiyməti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Cərimə məbləği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83.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Annuitet nədir?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Müqavilənin imzalandığı gündən etibarən birdəfəlik mükafatlar əvəzinə, sığortalının həyat dövrü ərzində ödənilən illik renta üzrə sığorta müqaviləsi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Birdəfəlik mükafatın verilməsi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Sığorta olunmuş şəxsin müqavilənin sona çatması müdətinə qədər vəfat etməsi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Heç biri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Bütün variantlar doğrudur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  <w:tab w:val="left" w:pos="26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84.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Müddəti uzadılmış annuitet nədir?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Renta ciddi şəkildə təyin olunmuş tarixə və ya vaxtından əvvəl ödənilir?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Sığorta olmuş şəxs 1 dəfəlik mükafatı təqdim etdiyi zaman ona illik renta ödənilməlidir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Rentanın ümumi məbləği varislərə 1 dəfəlik ödənilir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Əmək fəaliyyətinin dayandırılmasından sonra gəliri təmin edən vasitədir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Əmək fəaliyyətinin dayandırılması zamanı gəliri təmin edən vasitədir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85.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Bədbəxt hadisələrdən sığorta neçənci ildə yaranmışdır?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XIX əsrin əvvəllərində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XX əsrdə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XVI əsrdə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XX əsrin ortalarında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1500-cu ildə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86.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Sığortada bədbəxt hadisə dedikdə nə başa düşülür?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İnsan orqanizminə təsir edən qəfil və gözlənilməz xarici amillərin nəticəsində sağlamlığın müvəffəqi və ya daimi şəkildə pozulması və hətta sığorta olunmuş şəxsin ölüm halının baş veməsi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Əmlakına dəyən zərər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Nəqliyyatın sıradan çıxması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Digər ölkələrin xarici təsirləri daimi şəkildə pozulması və hətta sığorta olunmuş şəxsin ölüm halının baş veməsi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Sığorta olunum şəxsin qəfil ölümü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87.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Bədbəxt hadisələrdən sığortada aşağıdakı hallardan hansı sığorta hadisəsi kimi qəbul olunur?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1- Sui-qəsd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2- Elektrik zərbəsi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3- Dənizdə batmaq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4- Zəhərli maddələrin udulması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5- Hərbi fəaliyyət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2, 3, 4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1, 3, 5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2, 4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1, 2, 3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3, 4, 5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88.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Əlillik hadisəsi üzrə sığorta ödənişinin məbləği necə hesablanır?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Sığorta ödənişi məbləği = sığorta məbləği × əmək qabiliyyətsizliyinin səviyyəsi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Sığorta ödənişi məbləği = sığorta məbləği + əmək qabiliyyətsizliyinin səviyyəsi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Sığorta ödənişi məbləği = sığorta məbləği - əmək qabiliyyətsizliyinin səviyyəsi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Sığorta məbləği = sığorta ödənişi məbləği × əmək qabiliyyətsizliyinin səviyyəsi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Əmək qabiliyyətsizliyinin səviyyəsi= Sığorta ödənişi məbləği – sığorta məbləği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89.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Təcrübədə əlilliyin I qrupu üzrə əmsallar hansı səviyyədə təyin olunur?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75-80%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10-20%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30-40%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60%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55%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90.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Tibbi sığorta üzrə münasibətlərin nizamlanması necə həyata keçirilir?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Azərsığorta nəzarətin xüsusi sənədləri vasitəsilə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Səhiyyə Nazirliyinin xüsusi sənədləri vasitəsilə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Milli Məclis qanunverici aktlar vasitəsilə nəzarətin xüsusi sənədləri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Sığorta təşkilatları normativ sənədləri nəzarətin xüsusi sənədləri vasitəsilə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Məhkəmə vasitəsilə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lastRenderedPageBreak/>
        <w:t xml:space="preserve">91.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İşləməyən əhalinin sığorta haqqını hansı orqan verir?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İcra hakimiyyəti orqanları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Əmək və Əhalinin Sosial Yardım Fondu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DSMF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BMT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Aİ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92.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Daimi rentalı müqavilə nə deməkdir?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Rentanın ölçüsü sığorta olunan şəxsin bütün həyatı ərzində dəyişikliyə məruz qalmır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Proqressiv rentanın ölçüsü riyazi və həndəsi arta bilir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Sığortaçı polisdə qeyd olunmuş şəxsin müvvəqqəti renta ilə təmin olunmasını öz öhdəsinə götürür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Sığorta haqqının ödənilməsinin dayandırılması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Sığorta ödənişinin həyata keçirilməsi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pStyle w:val="2"/>
        <w:tabs>
          <w:tab w:val="left" w:pos="284"/>
          <w:tab w:val="left" w:pos="426"/>
          <w:tab w:val="left" w:pos="567"/>
          <w:tab w:val="left" w:pos="900"/>
        </w:tabs>
        <w:spacing w:before="0" w:after="0" w:line="240" w:lineRule="auto"/>
        <w:ind w:firstLine="0"/>
        <w:jc w:val="left"/>
        <w:rPr>
          <w:rFonts w:ascii="Times New Roman" w:hAnsi="Times New Roman"/>
          <w:b/>
          <w:szCs w:val="28"/>
          <w:lang w:val="az-Latn-AZ"/>
        </w:rPr>
      </w:pPr>
      <w:r>
        <w:rPr>
          <w:rFonts w:ascii="Times New Roman" w:hAnsi="Times New Roman"/>
          <w:b/>
          <w:szCs w:val="28"/>
          <w:lang w:val="az-Latn-AZ"/>
        </w:rPr>
        <w:t xml:space="preserve">93. </w:t>
      </w:r>
      <w:r w:rsidRPr="007C72D4">
        <w:rPr>
          <w:rFonts w:ascii="Times New Roman" w:hAnsi="Times New Roman"/>
          <w:b/>
          <w:szCs w:val="28"/>
          <w:lang w:val="az-Latn-AZ"/>
        </w:rPr>
        <w:t>Bədbəxt hadisələrdən sığorta olunmanın məqsədi nədir?</w:t>
      </w:r>
    </w:p>
    <w:p w:rsidR="00813EF0" w:rsidRPr="007C72D4" w:rsidRDefault="00813EF0" w:rsidP="00813EF0">
      <w:pPr>
        <w:pStyle w:val="2"/>
        <w:tabs>
          <w:tab w:val="left" w:pos="284"/>
          <w:tab w:val="left" w:pos="426"/>
          <w:tab w:val="left" w:pos="567"/>
          <w:tab w:val="left" w:pos="900"/>
        </w:tabs>
        <w:spacing w:before="0" w:after="0" w:line="240" w:lineRule="auto"/>
        <w:ind w:firstLine="0"/>
        <w:jc w:val="left"/>
        <w:rPr>
          <w:rFonts w:ascii="Times New Roman" w:hAnsi="Times New Roman"/>
          <w:szCs w:val="28"/>
          <w:lang w:val="az-Latn-AZ"/>
        </w:rPr>
      </w:pPr>
      <w:r w:rsidRPr="007C72D4">
        <w:rPr>
          <w:rFonts w:ascii="Times New Roman" w:hAnsi="Times New Roman"/>
          <w:szCs w:val="28"/>
          <w:lang w:val="az-Latn-AZ"/>
        </w:rPr>
        <w:t>A) Sağlamlığa dəyən zərərin ödənilməsi</w:t>
      </w:r>
    </w:p>
    <w:p w:rsidR="00813EF0" w:rsidRPr="007C72D4" w:rsidRDefault="00813EF0" w:rsidP="00813EF0">
      <w:pPr>
        <w:pStyle w:val="2"/>
        <w:tabs>
          <w:tab w:val="left" w:pos="284"/>
          <w:tab w:val="left" w:pos="426"/>
          <w:tab w:val="left" w:pos="567"/>
          <w:tab w:val="left" w:pos="900"/>
        </w:tabs>
        <w:spacing w:before="0" w:after="0" w:line="240" w:lineRule="auto"/>
        <w:ind w:firstLine="0"/>
        <w:jc w:val="left"/>
        <w:rPr>
          <w:rFonts w:ascii="Times New Roman" w:hAnsi="Times New Roman"/>
          <w:szCs w:val="28"/>
          <w:lang w:val="az-Latn-AZ"/>
        </w:rPr>
      </w:pPr>
      <w:r w:rsidRPr="007C72D4">
        <w:rPr>
          <w:rFonts w:ascii="Times New Roman" w:hAnsi="Times New Roman"/>
          <w:szCs w:val="28"/>
          <w:lang w:val="az-Latn-AZ"/>
        </w:rPr>
        <w:t>B) Sığortalının həyatının sığortalanması</w:t>
      </w:r>
    </w:p>
    <w:p w:rsidR="00813EF0" w:rsidRPr="007C72D4" w:rsidRDefault="00813EF0" w:rsidP="00813EF0">
      <w:pPr>
        <w:pStyle w:val="2"/>
        <w:tabs>
          <w:tab w:val="left" w:pos="284"/>
          <w:tab w:val="left" w:pos="426"/>
          <w:tab w:val="left" w:pos="567"/>
          <w:tab w:val="left" w:pos="900"/>
        </w:tabs>
        <w:spacing w:before="0" w:after="0" w:line="240" w:lineRule="auto"/>
        <w:ind w:firstLine="0"/>
        <w:jc w:val="left"/>
        <w:rPr>
          <w:rFonts w:ascii="Times New Roman" w:hAnsi="Times New Roman"/>
          <w:szCs w:val="28"/>
          <w:lang w:val="az-Latn-AZ"/>
        </w:rPr>
      </w:pPr>
      <w:r w:rsidRPr="007C72D4">
        <w:rPr>
          <w:rFonts w:ascii="Times New Roman" w:hAnsi="Times New Roman"/>
          <w:szCs w:val="28"/>
          <w:lang w:val="az-Latn-AZ"/>
        </w:rPr>
        <w:t>C) Əlillik zamanı III şəxsə dəyən zərərin ödənilməsi</w:t>
      </w:r>
    </w:p>
    <w:p w:rsidR="00813EF0" w:rsidRPr="007C72D4" w:rsidRDefault="00813EF0" w:rsidP="00813EF0">
      <w:pPr>
        <w:pStyle w:val="2"/>
        <w:tabs>
          <w:tab w:val="left" w:pos="284"/>
          <w:tab w:val="left" w:pos="426"/>
          <w:tab w:val="left" w:pos="567"/>
          <w:tab w:val="left" w:pos="900"/>
        </w:tabs>
        <w:spacing w:before="0" w:after="0" w:line="240" w:lineRule="auto"/>
        <w:ind w:firstLine="0"/>
        <w:jc w:val="left"/>
        <w:rPr>
          <w:rFonts w:ascii="Times New Roman" w:hAnsi="Times New Roman"/>
          <w:szCs w:val="28"/>
          <w:lang w:val="az-Latn-AZ"/>
        </w:rPr>
      </w:pPr>
      <w:r w:rsidRPr="007C72D4">
        <w:rPr>
          <w:rFonts w:ascii="Times New Roman" w:hAnsi="Times New Roman"/>
          <w:szCs w:val="28"/>
          <w:lang w:val="az-Latn-AZ"/>
        </w:rPr>
        <w:t>D) III şəxsə dəyən zərərin qismən ödənilməsi</w:t>
      </w:r>
    </w:p>
    <w:p w:rsidR="00813EF0" w:rsidRPr="007C72D4" w:rsidRDefault="00813EF0" w:rsidP="00813EF0">
      <w:pPr>
        <w:pStyle w:val="2"/>
        <w:tabs>
          <w:tab w:val="left" w:pos="284"/>
          <w:tab w:val="left" w:pos="426"/>
          <w:tab w:val="left" w:pos="567"/>
          <w:tab w:val="left" w:pos="900"/>
        </w:tabs>
        <w:spacing w:before="0" w:after="0" w:line="240" w:lineRule="auto"/>
        <w:ind w:firstLine="0"/>
        <w:jc w:val="left"/>
        <w:rPr>
          <w:rFonts w:ascii="Times New Roman" w:hAnsi="Times New Roman"/>
          <w:szCs w:val="28"/>
          <w:lang w:val="az-Latn-AZ"/>
        </w:rPr>
      </w:pPr>
      <w:r w:rsidRPr="007C72D4">
        <w:rPr>
          <w:rFonts w:ascii="Times New Roman" w:hAnsi="Times New Roman"/>
          <w:szCs w:val="28"/>
          <w:lang w:val="az-Latn-AZ"/>
        </w:rPr>
        <w:t>E) Ailə üzvlərindən yalnız birinə dəyən zərərin ödənilməsi</w:t>
      </w:r>
    </w:p>
    <w:p w:rsidR="00813EF0" w:rsidRPr="007C72D4" w:rsidRDefault="00813EF0" w:rsidP="00813EF0">
      <w:pPr>
        <w:pStyle w:val="2"/>
        <w:tabs>
          <w:tab w:val="left" w:pos="284"/>
          <w:tab w:val="left" w:pos="426"/>
          <w:tab w:val="left" w:pos="567"/>
          <w:tab w:val="left" w:pos="900"/>
        </w:tabs>
        <w:spacing w:before="0" w:after="0" w:line="240" w:lineRule="auto"/>
        <w:ind w:firstLine="0"/>
        <w:jc w:val="left"/>
        <w:rPr>
          <w:rFonts w:ascii="Times New Roman" w:hAnsi="Times New Roman"/>
          <w:szCs w:val="28"/>
          <w:lang w:val="az-Latn-AZ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94.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Aşağıdakılardan hansı pensiya sığortasının növünə aid deyil?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Azalan rentalı müqavilələr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Artan rentalı müqavilələr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Daimi rentalı müqavilələr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Ailə sığortası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Zəmanətli ömürlük renta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95.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Aşağıdakılardan hansı stasionar xərclərlə əlaqədar xərclərə daxildir?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Əməliyyatlar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Lobarotoriya analizləri və diaqnostika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Fizioterapiya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Əlillik arabaları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Massaj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96.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Ambulator müalicə ilə əlaqədar olan xərclərə aşağıdakılardan hansı daxil deyil?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Əməliyyatlar da daxil olmaqla həkimin yardımı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Lobarotoriya analizləri və diaqnostika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Müayinədən keçmək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Mütəxəssislərin müayinəsi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Fizioterapiya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lastRenderedPageBreak/>
        <w:t xml:space="preserve">97.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KTS-nin (könüllü tibbi sığorta) əsas növünə aid olan xərclər: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Ambulator və stasionar tibbi xidmət xərcləri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Müalicə xidmətləri xərcləri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Ambulator və müalicə xidmətləri xərcləri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İxtisaslaşmış tibbi yardım ilə əlaqədar olan xərclər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Stasionar xərclər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98.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Tibbi sığortanın sosial vəzifələrinə aiddir: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Əhalinin sağlamlığının mühafizə olunması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Vətəndaşlar və onların ailələrinin gəlirlərinin müdafiə olunması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Səhiyyənin maliyyələşdirilməsi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Əhalinin müxtəlif qrupları arasında tibbi xidmətlərin ödənilməsinə sərf olunan vəsaitlərin yerləşdirilməsi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Sığorta fondlarına vəsaitlərin cəlb olunması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99.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Aşağıdakı hadisələrdən hansı bədbəxt hadisə hesab olunmur?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Sığorta olunmuş şəxsin qəsdən özünə bədən xəsarəti yetirməsi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Dənizdə batmaq və asfiksiya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Heyvan, ilan, həşəratların sığorta olunmuş şəxsi dişləməsi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Keyfiyyətsiz qida məhsullarının istifadəsi nəticəsində zəhərlənmə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Hücum nəticəsində alınan travmalar və digər bədən xəsarətləri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100.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Bədbəxt hadisələrdən icbari sığortada sığorta etdirən şəxs qismində kimlər çıxış edir?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Sahibkarlar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Muzdlu fəhlələr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Məktəbə qədər müəsssisələrə gedən uşaqlar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Fermerlər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Kənd təsərrüfatında çalışan işçilər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101.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Qarışıq sığorta üzrə ödənilən mükafatlar şərti olaraq neçə hissəyə ayrılır?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3 - əmanət, riskli mükafat və işlərin həyata keçirilməsinə sərf olunan xərclər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2 - əmanət və riskli mükafat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2 - əmanət mükafatı və işlərin həyata keçirilməsinə sərf olunan xərclər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3 - əmanət, birdəfəlik mükafat və işlərin həyata keçirilməsinə sərf olunan xərclər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3 - əmanət, riskli və birdəfəlik mükafat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102.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Kombinasiya edilmiş sığorta nə deməkdir?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Bir müqavilə ilə bir neçə müxtəlif obyektləri yaxud müxtəlif növlü sığortaların bir-birinə birləşməsi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Dəyişiklik edilmiş müaviləli sığorta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Sonradan tarifi artırılmış sığorta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Ləğv edilmiş sığorta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lastRenderedPageBreak/>
        <w:t xml:space="preserve">E) Sonradan tarifi artırılmış və ya ləğv olunmuş sığorta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103.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Xüsusiyyətinə görə əmlak sığortası hansı növlərə bölünür: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1- Yanğından sığorta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2- Tibi sığorta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3- Hava sığortası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4- Dəniz sığorta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5- Həyat sığortası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1, 4, 5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2, 3, 4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1, 2, 3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1, 4, 5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2, 3, 5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104.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Kasko sığortası nədir?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Sığortaçı tərəf sığortalıya daşınma vəsaitinin zədələnməsi və ya məhv olması nəticəsində dəyən zərərin ödənilməsi sığortası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Nəqliyyatın oğurlanması zamanı nəqliyyat vasitələrinin sığortası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Əmlakın itirilməsi üzrə sığorta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Dəyişiklik edilmiş müqavilə üzrə sığorta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Sonradan tarifi artırılmış sığorta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105.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Yol-nəqliyyat hadisəsi zamanı sığorta olunmuş şəxs kim hesab olunur?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Sürücü və sığorta etdirən şəxs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Sürücü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Sığorta etdirən şəxs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Sığortaçı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Ekspert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pStyle w:val="msolistparagraph0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106. </w:t>
      </w:r>
      <w:r w:rsidRPr="007C72D4">
        <w:rPr>
          <w:rFonts w:ascii="Times New Roman" w:hAnsi="Times New Roman"/>
          <w:b/>
          <w:sz w:val="28"/>
          <w:szCs w:val="28"/>
          <w:lang w:val="az-Latn-AZ"/>
        </w:rPr>
        <w:t>Əmlak üzrə sığorta obyekti nədir?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</w:t>
      </w:r>
      <w:r w:rsidRPr="007C72D4">
        <w:rPr>
          <w:rFonts w:ascii="Times New Roman" w:eastAsia="Times New Roman" w:hAnsi="Times New Roman"/>
          <w:sz w:val="28"/>
          <w:szCs w:val="28"/>
          <w:lang w:val="az-Latn-AZ"/>
        </w:rPr>
        <w:t>Əmlak marağı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B) Sığortalının həyatı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C) İnsanın sağlamlığı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D) Məsuliyyət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E) III şxslərin həyatı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b/>
          <w:sz w:val="28"/>
          <w:szCs w:val="28"/>
          <w:lang w:val="az-Latn-AZ"/>
        </w:rPr>
      </w:pPr>
    </w:p>
    <w:p w:rsidR="00813EF0" w:rsidRPr="007C72D4" w:rsidRDefault="00813EF0" w:rsidP="00813EF0">
      <w:pPr>
        <w:pStyle w:val="msolistparagraph0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107. </w:t>
      </w:r>
      <w:r w:rsidRPr="007C72D4">
        <w:rPr>
          <w:rFonts w:ascii="Times New Roman" w:hAnsi="Times New Roman"/>
          <w:b/>
          <w:sz w:val="28"/>
          <w:szCs w:val="28"/>
          <w:lang w:val="az-Latn-AZ"/>
        </w:rPr>
        <w:t>Aşağıdakılardan hansı əmlak sığortasının növü deyil?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</w:t>
      </w:r>
      <w:r w:rsidRPr="007C72D4">
        <w:rPr>
          <w:rFonts w:ascii="Times New Roman" w:eastAsia="Times New Roman" w:hAnsi="Times New Roman"/>
          <w:sz w:val="28"/>
          <w:szCs w:val="28"/>
          <w:lang w:val="az-Latn-AZ"/>
        </w:rPr>
        <w:t>Qeyd edilənlərin hamısı aiddir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B) Yerüstü nəqliyyat vasitələrinin sığorta olunması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C) Hava nəqliyyatı vasitələrinin sığorta olunması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D) Su nəqliyyatı vasitələrinin sığorta olunması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E) Yüklərin sığorta olunması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b/>
          <w:sz w:val="28"/>
          <w:szCs w:val="28"/>
          <w:lang w:val="az-Latn-AZ"/>
        </w:rPr>
      </w:pPr>
    </w:p>
    <w:p w:rsidR="00813EF0" w:rsidRPr="007C72D4" w:rsidRDefault="00813EF0" w:rsidP="00813EF0">
      <w:pPr>
        <w:pStyle w:val="msolistparagraph0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108. </w:t>
      </w:r>
      <w:r w:rsidRPr="007C72D4">
        <w:rPr>
          <w:rFonts w:ascii="Times New Roman" w:hAnsi="Times New Roman"/>
          <w:b/>
          <w:sz w:val="28"/>
          <w:szCs w:val="28"/>
          <w:lang w:val="az-Latn-AZ"/>
        </w:rPr>
        <w:t>Oğurlanmış avtomaşına görə sığorta ödənişi nə vaxt həyata keçirilir?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</w:t>
      </w:r>
      <w:r w:rsidRPr="007C72D4">
        <w:rPr>
          <w:rFonts w:ascii="Times New Roman" w:eastAsia="Times New Roman" w:hAnsi="Times New Roman"/>
          <w:sz w:val="28"/>
          <w:szCs w:val="28"/>
          <w:lang w:val="az-Latn-AZ"/>
        </w:rPr>
        <w:t>Oğurluq hadisəsindən 2 ay sonra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lastRenderedPageBreak/>
        <w:t>B) Oğurluq hadisəsi zamanı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C) Oğurluq hadisəsindən 6 ay sonra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D) Oğurluq hadisəsindən 1 il  sonra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E) Oğurluq hadisəsi zamanı ödəniş edilmir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lang w:val="az-Latn-AZ"/>
        </w:rPr>
      </w:pPr>
    </w:p>
    <w:p w:rsidR="00813EF0" w:rsidRPr="007C72D4" w:rsidRDefault="00813EF0" w:rsidP="00813EF0">
      <w:pPr>
        <w:pStyle w:val="msolistparagraph0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109. </w:t>
      </w:r>
      <w:r w:rsidRPr="007C72D4">
        <w:rPr>
          <w:rFonts w:ascii="Times New Roman" w:hAnsi="Times New Roman"/>
          <w:b/>
          <w:sz w:val="28"/>
          <w:szCs w:val="28"/>
          <w:lang w:val="az-Latn-AZ"/>
        </w:rPr>
        <w:t>Dəmiryolu nəqliyyatı vasitələrinin sığorta müqaviləsi kimlərlə bağlanır?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</w:t>
      </w:r>
      <w:r w:rsidRPr="007C72D4">
        <w:rPr>
          <w:rFonts w:ascii="Times New Roman" w:eastAsia="Times New Roman" w:hAnsi="Times New Roman"/>
          <w:sz w:val="28"/>
          <w:szCs w:val="28"/>
          <w:lang w:val="az-Latn-AZ"/>
        </w:rPr>
        <w:t>Hüquqi şəxslərlə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</w:t>
      </w:r>
      <w:r w:rsidRPr="007C72D4">
        <w:rPr>
          <w:rFonts w:ascii="Times New Roman" w:eastAsia="Times New Roman" w:hAnsi="Times New Roman"/>
          <w:sz w:val="28"/>
          <w:szCs w:val="28"/>
          <w:lang w:val="az-Latn-AZ"/>
        </w:rPr>
        <w:t>Fiziki şəxslərlə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</w:t>
      </w:r>
      <w:r w:rsidRPr="007C72D4">
        <w:rPr>
          <w:rFonts w:ascii="Times New Roman" w:eastAsia="Times New Roman" w:hAnsi="Times New Roman"/>
          <w:sz w:val="28"/>
          <w:szCs w:val="28"/>
          <w:lang w:val="az-Latn-AZ"/>
        </w:rPr>
        <w:t>Sərnişinlərlə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</w:t>
      </w:r>
      <w:r w:rsidRPr="007C72D4">
        <w:rPr>
          <w:rFonts w:ascii="Times New Roman" w:eastAsia="Times New Roman" w:hAnsi="Times New Roman"/>
          <w:sz w:val="28"/>
          <w:szCs w:val="28"/>
          <w:lang w:val="az-Latn-AZ"/>
        </w:rPr>
        <w:t>Sürücülərlə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</w:t>
      </w:r>
      <w:r w:rsidRPr="007C72D4">
        <w:rPr>
          <w:rFonts w:ascii="Times New Roman" w:eastAsia="Times New Roman" w:hAnsi="Times New Roman"/>
          <w:sz w:val="28"/>
          <w:szCs w:val="28"/>
          <w:lang w:val="az-Latn-AZ"/>
        </w:rPr>
        <w:t>İşçi heyəti ilə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/>
        </w:rPr>
      </w:pPr>
    </w:p>
    <w:p w:rsidR="00813EF0" w:rsidRPr="007C72D4" w:rsidRDefault="00813EF0" w:rsidP="00813EF0">
      <w:pPr>
        <w:pStyle w:val="msolistparagraph0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110. </w:t>
      </w:r>
      <w:r w:rsidRPr="007C72D4">
        <w:rPr>
          <w:rFonts w:ascii="Times New Roman" w:hAnsi="Times New Roman"/>
          <w:b/>
          <w:sz w:val="28"/>
          <w:szCs w:val="28"/>
          <w:lang w:val="az-Latn-AZ"/>
        </w:rPr>
        <w:t>Dəmiryolu nəqliyyatı vasitələrinin sığorta olunmasında həqiqi məbləğ nədir?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</w:t>
      </w:r>
      <w:r w:rsidRPr="007C72D4">
        <w:rPr>
          <w:rFonts w:ascii="Times New Roman" w:eastAsia="Times New Roman" w:hAnsi="Times New Roman"/>
          <w:sz w:val="28"/>
          <w:szCs w:val="28"/>
          <w:lang w:val="az-Latn-AZ"/>
        </w:rPr>
        <w:t>Sığorta müqaviləsinin imzalandığı andan etibarən köhnəlməni də nəzərə almaqla, dəmiryolu nəqliyyatı vasitələri vahidinin məbləği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B) Sığorta müqaviləsinin imzalandığı andan dəmiryolu nəqliyyatı vasitələri vahidinin məbləği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C) Sığorta müqaviləsinin imzalandığı ana qədər dəmiryolu nəqliyyatı vasitələri vahidinin məbləği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D) Sığorta müqaviləsinin imzalandığı ana qədər dəmiryolu nəqliyyatı vasitələrinin məbləği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E) Sığorta müqaviləsinin imzalandığı andan dəmiryolu nəqliyyatı vasitələrinin məbləği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813EF0" w:rsidRPr="007C72D4" w:rsidRDefault="00813EF0" w:rsidP="00813EF0">
      <w:pPr>
        <w:pStyle w:val="msolistparagraph0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111. </w:t>
      </w:r>
      <w:r w:rsidRPr="007C72D4">
        <w:rPr>
          <w:rFonts w:ascii="Times New Roman" w:hAnsi="Times New Roman"/>
          <w:b/>
          <w:sz w:val="28"/>
          <w:szCs w:val="28"/>
          <w:lang w:val="az-Latn-AZ"/>
        </w:rPr>
        <w:t>Dəmiryolu nəqliyyatı vasitələrinin sığorta olunmasında balans məbləği nədir?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</w:t>
      </w:r>
      <w:r w:rsidRPr="007C72D4">
        <w:rPr>
          <w:rFonts w:ascii="Times New Roman" w:eastAsia="Times New Roman" w:hAnsi="Times New Roman"/>
          <w:sz w:val="28"/>
          <w:szCs w:val="28"/>
          <w:lang w:val="az-Latn-AZ"/>
        </w:rPr>
        <w:t>Sığorta məbləğinin nəqliyyat vasitələri vahidinin həqiqi məbləğinə bərabər və ya bu məbləğdən az olması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B) Sığorta məbləğinin nəqliyyat vasitələrinin məbləğinə bərabər olması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C) Sığorta məbləğinin nəqliyyat vasitələri məbləğindən az olması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D) Nəqliyyat vasitələri vahidinin həqiqi məbləğindən çox olması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E) Sığorta məbləğinin az olması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</w:p>
    <w:p w:rsidR="00813EF0" w:rsidRPr="007C72D4" w:rsidRDefault="00813EF0" w:rsidP="00813EF0">
      <w:pPr>
        <w:pStyle w:val="msolistparagraph0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112. </w:t>
      </w:r>
      <w:r w:rsidRPr="007C72D4">
        <w:rPr>
          <w:rFonts w:ascii="Times New Roman" w:hAnsi="Times New Roman"/>
          <w:b/>
          <w:sz w:val="28"/>
          <w:szCs w:val="28"/>
          <w:lang w:val="az-Latn-AZ"/>
        </w:rPr>
        <w:t>Kasko gəmilərinin sığorta müqaviləsinə aşağıdakılardan hansılar daxil deyil?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</w:t>
      </w:r>
      <w:r w:rsidRPr="007C72D4">
        <w:rPr>
          <w:rFonts w:ascii="Times New Roman" w:eastAsia="Times New Roman" w:hAnsi="Times New Roman"/>
          <w:sz w:val="28"/>
          <w:szCs w:val="28"/>
          <w:lang w:val="az-Latn-AZ"/>
        </w:rPr>
        <w:t>Xərclərin azalması riski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B) Hərbi və tətil riskləri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C) Fraxtın itirilməsi riski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D) Xərclərin artım riski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az-Latn-AZ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</w:t>
      </w:r>
      <w:r w:rsidRPr="007C72D4">
        <w:rPr>
          <w:rFonts w:ascii="Times New Roman" w:hAnsi="Times New Roman"/>
          <w:sz w:val="28"/>
          <w:szCs w:val="28"/>
          <w:lang w:val="az-Latn-AZ"/>
        </w:rPr>
        <w:t>Kreditorun maraqları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sz w:val="28"/>
          <w:szCs w:val="28"/>
          <w:lang w:val="az-Latn-AZ"/>
        </w:rPr>
      </w:pPr>
    </w:p>
    <w:p w:rsidR="00813EF0" w:rsidRPr="007C72D4" w:rsidRDefault="00813EF0" w:rsidP="00813EF0">
      <w:pPr>
        <w:pStyle w:val="msolistparagraph0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113. </w:t>
      </w:r>
      <w:r w:rsidRPr="007C72D4">
        <w:rPr>
          <w:rFonts w:ascii="Times New Roman" w:hAnsi="Times New Roman"/>
          <w:b/>
          <w:sz w:val="28"/>
          <w:szCs w:val="28"/>
          <w:lang w:val="az-Latn-AZ"/>
        </w:rPr>
        <w:t>Hava gəmisinin sığortası üzrə polisə aşağıdakı şərtlərdən hansı daxil edilmir?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</w:t>
      </w:r>
      <w:r w:rsidRPr="007C72D4">
        <w:rPr>
          <w:rFonts w:ascii="Times New Roman" w:eastAsia="Times New Roman" w:hAnsi="Times New Roman"/>
          <w:sz w:val="28"/>
          <w:szCs w:val="28"/>
          <w:lang w:val="az-Latn-AZ"/>
        </w:rPr>
        <w:t>Hava gəmisinin ümumi nəzarət-təmir xərcləri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lastRenderedPageBreak/>
        <w:t>B) Hava gəmisinin itməsi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C) Məcburi eniş və hava gəmisinin xilas olunması üzrə xərclər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D) Zədələnmiş hava gəmisinin təmirinin qiyməti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E) Hava gəmisinin tam şəkildə məhv olmasının müəyyən edilməsi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</w:p>
    <w:p w:rsidR="00813EF0" w:rsidRPr="007C72D4" w:rsidRDefault="00813EF0" w:rsidP="00813EF0">
      <w:pPr>
        <w:pStyle w:val="msolistparagraph0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114. </w:t>
      </w:r>
      <w:r w:rsidRPr="007C72D4">
        <w:rPr>
          <w:rFonts w:ascii="Times New Roman" w:hAnsi="Times New Roman"/>
          <w:b/>
          <w:sz w:val="28"/>
          <w:szCs w:val="28"/>
          <w:lang w:val="az-Latn-AZ"/>
        </w:rPr>
        <w:t>Yük daşınmasında iştirak etməyən şəxslər kimlərdir?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</w:t>
      </w:r>
      <w:r w:rsidRPr="007C72D4">
        <w:rPr>
          <w:rFonts w:ascii="Times New Roman" w:eastAsia="Times New Roman" w:hAnsi="Times New Roman"/>
          <w:sz w:val="28"/>
          <w:szCs w:val="28"/>
          <w:lang w:val="az-Latn-AZ"/>
        </w:rPr>
        <w:t>İcarədar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B) Yükü göndərən şəxs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C) Yükü alan şəxs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D) Bərəçi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E) Ekspeditor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813EF0" w:rsidRPr="007C72D4" w:rsidRDefault="00813EF0" w:rsidP="00813EF0">
      <w:pPr>
        <w:pStyle w:val="msolistparagraph0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115. </w:t>
      </w:r>
      <w:r w:rsidRPr="007C72D4">
        <w:rPr>
          <w:rFonts w:ascii="Times New Roman" w:hAnsi="Times New Roman"/>
          <w:b/>
          <w:sz w:val="28"/>
          <w:szCs w:val="28"/>
          <w:lang w:val="az-Latn-AZ"/>
        </w:rPr>
        <w:t>Maliyyə risklərinin sığorta olunması hadisələrinə aşağıdakılardan hansı aid deyil?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</w:t>
      </w:r>
      <w:r w:rsidRPr="007C72D4">
        <w:rPr>
          <w:rFonts w:ascii="Times New Roman" w:eastAsia="Times New Roman" w:hAnsi="Times New Roman"/>
          <w:sz w:val="28"/>
          <w:szCs w:val="28"/>
          <w:lang w:val="az-Latn-AZ"/>
        </w:rPr>
        <w:t>Planlaşdırılmış xərclər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B) Müflisləşmək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C) Sığorta olunmuş şəxs tərəfindən sərf olunan məhkəmə xərcləri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D) Gözlənilməz xərclər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E) İstehsalın dayandırılması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</w:p>
    <w:p w:rsidR="00813EF0" w:rsidRPr="007C72D4" w:rsidRDefault="00813EF0" w:rsidP="00813EF0">
      <w:pPr>
        <w:pStyle w:val="msolistparagraph0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116. </w:t>
      </w:r>
      <w:r w:rsidRPr="007C72D4">
        <w:rPr>
          <w:rFonts w:ascii="Times New Roman" w:hAnsi="Times New Roman"/>
          <w:b/>
          <w:sz w:val="28"/>
          <w:szCs w:val="28"/>
          <w:lang w:val="az-Latn-AZ"/>
        </w:rPr>
        <w:t>Aşağıdakılardan hansı vətəndaşların əmlakının sığorta olunmasının növlərinə aid deyil?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</w:t>
      </w:r>
      <w:r w:rsidRPr="007C72D4">
        <w:rPr>
          <w:rFonts w:ascii="Times New Roman" w:eastAsia="Times New Roman" w:hAnsi="Times New Roman"/>
          <w:sz w:val="28"/>
          <w:szCs w:val="28"/>
          <w:lang w:val="az-Latn-AZ"/>
        </w:rPr>
        <w:t>Vətəndaşların pul vəsaitlərinin sığorta olunması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B) Şəxsi avtomobil nəqliyyatının sığorta olunması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C) Elektron avadanlığının “elektron risklərindən” sığorta olunması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D) Soyuducu kameralarında olan əmlakın sığorta olunması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E) Ev heyvanlarının sığorta olunması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</w:p>
    <w:p w:rsidR="00813EF0" w:rsidRPr="007C72D4" w:rsidRDefault="00813EF0" w:rsidP="00813EF0">
      <w:pPr>
        <w:pStyle w:val="msolistparagraph0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117. </w:t>
      </w:r>
      <w:r w:rsidRPr="007C72D4">
        <w:rPr>
          <w:rFonts w:ascii="Times New Roman" w:hAnsi="Times New Roman"/>
          <w:b/>
          <w:sz w:val="28"/>
          <w:szCs w:val="28"/>
          <w:lang w:val="az-Latn-AZ"/>
        </w:rPr>
        <w:t>Kənd təsərrüfatı müəssisələrinin hansı sahələri sığorta etmək hüququna malik deyil?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</w:t>
      </w:r>
      <w:r w:rsidRPr="007C72D4">
        <w:rPr>
          <w:rFonts w:ascii="Times New Roman" w:eastAsia="Times New Roman" w:hAnsi="Times New Roman"/>
          <w:sz w:val="28"/>
          <w:szCs w:val="28"/>
          <w:lang w:val="az-Latn-AZ"/>
        </w:rPr>
        <w:t>Kənd təsərrüfatı alətləri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B) Binalar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C) Çoxillik əkililər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D) Bitkiçilik məhsulları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E) Kənd təsərrüfatı heyvanları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</w:p>
    <w:p w:rsidR="00813EF0" w:rsidRPr="007C72D4" w:rsidRDefault="00813EF0" w:rsidP="00813EF0">
      <w:pPr>
        <w:pStyle w:val="msolistparagraph0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118. </w:t>
      </w:r>
      <w:r w:rsidRPr="007C72D4">
        <w:rPr>
          <w:rFonts w:ascii="Times New Roman" w:hAnsi="Times New Roman"/>
          <w:b/>
          <w:sz w:val="28"/>
          <w:szCs w:val="28"/>
          <w:lang w:val="az-Latn-AZ"/>
        </w:rPr>
        <w:t>Bitki məhsullarının tam şəkildə məhv olması zamanı bütün sahəyə dəyən zərər hansı düsturla hesablanır?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</w:t>
      </w:r>
      <w:r w:rsidRPr="007C72D4">
        <w:rPr>
          <w:rFonts w:ascii="Times New Roman" w:eastAsia="Times New Roman" w:hAnsi="Times New Roman"/>
          <w:sz w:val="28"/>
          <w:szCs w:val="28"/>
          <w:lang w:val="az-Latn-AZ"/>
        </w:rPr>
        <w:t>Z</w:t>
      </w:r>
      <w:r w:rsidRPr="007C72D4">
        <w:rPr>
          <w:rFonts w:ascii="Times New Roman" w:eastAsia="Times New Roman" w:hAnsi="Times New Roman"/>
          <w:sz w:val="28"/>
          <w:szCs w:val="28"/>
          <w:lang w:val="en-US"/>
        </w:rPr>
        <w:t xml:space="preserve">= </w:t>
      </w:r>
      <w:r w:rsidRPr="007C72D4">
        <w:rPr>
          <w:rFonts w:ascii="Times New Roman" w:eastAsia="Times New Roman" w:hAnsi="Times New Roman"/>
          <w:sz w:val="28"/>
          <w:szCs w:val="28"/>
          <w:lang w:val="az-Latn-AZ"/>
        </w:rPr>
        <w:t>M</w:t>
      </w:r>
      <w:r w:rsidRPr="007C72D4">
        <w:rPr>
          <w:rFonts w:ascii="Times New Roman" w:eastAsia="Times New Roman" w:hAnsi="Times New Roman"/>
          <w:sz w:val="28"/>
          <w:szCs w:val="28"/>
          <w:vertAlign w:val="subscript"/>
          <w:lang w:val="az-Latn-AZ"/>
        </w:rPr>
        <w:t>Z</w:t>
      </w:r>
      <w:r w:rsidRPr="007C72D4">
        <w:rPr>
          <w:rFonts w:ascii="Times New Roman" w:eastAsia="Times New Roman" w:hAnsi="Times New Roman"/>
          <w:sz w:val="28"/>
          <w:szCs w:val="28"/>
          <w:lang w:val="en-US"/>
        </w:rPr>
        <w:t xml:space="preserve"> * </w:t>
      </w:r>
      <w:r w:rsidRPr="007C72D4">
        <w:rPr>
          <w:rFonts w:ascii="Times New Roman" w:eastAsia="Times New Roman" w:hAnsi="Times New Roman"/>
          <w:sz w:val="28"/>
          <w:szCs w:val="28"/>
          <w:lang w:val="az-Latn-AZ"/>
        </w:rPr>
        <w:t>S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B) Z</w:t>
      </w:r>
      <w:r w:rsidRPr="007C72D4">
        <w:rPr>
          <w:sz w:val="28"/>
          <w:szCs w:val="28"/>
          <w:lang w:val="en-US"/>
        </w:rPr>
        <w:t xml:space="preserve">= </w:t>
      </w:r>
      <w:r w:rsidRPr="007C72D4">
        <w:rPr>
          <w:sz w:val="28"/>
          <w:szCs w:val="28"/>
          <w:lang w:val="az-Latn-AZ"/>
        </w:rPr>
        <w:t>M</w:t>
      </w:r>
      <w:r w:rsidRPr="007C72D4">
        <w:rPr>
          <w:sz w:val="28"/>
          <w:szCs w:val="28"/>
          <w:vertAlign w:val="subscript"/>
          <w:lang w:val="az-Latn-AZ"/>
        </w:rPr>
        <w:t>Z</w:t>
      </w:r>
      <w:r w:rsidRPr="007C72D4">
        <w:rPr>
          <w:sz w:val="28"/>
          <w:szCs w:val="28"/>
          <w:lang w:val="en-US"/>
        </w:rPr>
        <w:t xml:space="preserve"> / </w:t>
      </w:r>
      <w:r w:rsidRPr="007C72D4">
        <w:rPr>
          <w:sz w:val="28"/>
          <w:szCs w:val="28"/>
          <w:lang w:val="az-Latn-AZ"/>
        </w:rPr>
        <w:t>S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C) Z</w:t>
      </w:r>
      <w:r w:rsidRPr="007C72D4">
        <w:rPr>
          <w:sz w:val="28"/>
          <w:szCs w:val="28"/>
          <w:lang w:val="en-US"/>
        </w:rPr>
        <w:t xml:space="preserve">= </w:t>
      </w:r>
      <w:r w:rsidRPr="007C72D4">
        <w:rPr>
          <w:sz w:val="28"/>
          <w:szCs w:val="28"/>
          <w:lang w:val="az-Latn-AZ"/>
        </w:rPr>
        <w:t>M</w:t>
      </w:r>
      <w:r w:rsidRPr="007C72D4">
        <w:rPr>
          <w:sz w:val="28"/>
          <w:szCs w:val="28"/>
          <w:vertAlign w:val="subscript"/>
          <w:lang w:val="az-Latn-AZ"/>
        </w:rPr>
        <w:t>Z</w:t>
      </w:r>
      <w:r w:rsidRPr="007C72D4">
        <w:rPr>
          <w:sz w:val="28"/>
          <w:szCs w:val="28"/>
          <w:lang w:val="en-US"/>
        </w:rPr>
        <w:t xml:space="preserve"> / </w:t>
      </w:r>
      <w:r w:rsidRPr="007C72D4">
        <w:rPr>
          <w:sz w:val="28"/>
          <w:szCs w:val="28"/>
          <w:lang w:val="az-Latn-AZ"/>
        </w:rPr>
        <w:t>S*100%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D) Z= M</w:t>
      </w:r>
      <w:r w:rsidRPr="007C72D4">
        <w:rPr>
          <w:sz w:val="28"/>
          <w:szCs w:val="28"/>
          <w:vertAlign w:val="subscript"/>
          <w:lang w:val="az-Latn-AZ"/>
        </w:rPr>
        <w:t>Z</w:t>
      </w:r>
      <w:r w:rsidRPr="007C72D4">
        <w:rPr>
          <w:sz w:val="28"/>
          <w:szCs w:val="28"/>
          <w:lang w:val="az-Latn-AZ"/>
        </w:rPr>
        <w:t xml:space="preserve"> * S/100%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E) Z=100% / M</w:t>
      </w:r>
      <w:r w:rsidRPr="007C72D4">
        <w:rPr>
          <w:sz w:val="28"/>
          <w:szCs w:val="28"/>
          <w:vertAlign w:val="subscript"/>
          <w:lang w:val="az-Latn-AZ"/>
        </w:rPr>
        <w:t>Z</w:t>
      </w:r>
      <w:r w:rsidRPr="007C72D4">
        <w:rPr>
          <w:sz w:val="28"/>
          <w:szCs w:val="28"/>
          <w:lang w:val="az-Latn-AZ"/>
        </w:rPr>
        <w:t xml:space="preserve"> * S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813EF0" w:rsidRPr="007C72D4" w:rsidRDefault="00813EF0" w:rsidP="00813EF0">
      <w:pPr>
        <w:pStyle w:val="msolistparagraph0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119. </w:t>
      </w:r>
      <w:r w:rsidRPr="007C72D4">
        <w:rPr>
          <w:rFonts w:ascii="Times New Roman" w:hAnsi="Times New Roman"/>
          <w:b/>
          <w:sz w:val="28"/>
          <w:szCs w:val="28"/>
          <w:lang w:val="az-Latn-AZ"/>
        </w:rPr>
        <w:t>Orta məhsuldarlığın azalması zamanı hesabat düsturu necədir?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lastRenderedPageBreak/>
        <w:t xml:space="preserve">A) </w:t>
      </w:r>
      <w:r w:rsidRPr="007C72D4">
        <w:rPr>
          <w:rFonts w:ascii="Times New Roman" w:eastAsia="Times New Roman" w:hAnsi="Times New Roman"/>
          <w:sz w:val="28"/>
          <w:szCs w:val="28"/>
          <w:lang w:val="az-Latn-AZ"/>
        </w:rPr>
        <w:t>Z</w:t>
      </w:r>
      <w:r w:rsidRPr="007C72D4">
        <w:rPr>
          <w:rFonts w:ascii="Times New Roman" w:eastAsia="Times New Roman" w:hAnsi="Times New Roman"/>
          <w:sz w:val="28"/>
          <w:szCs w:val="28"/>
          <w:lang w:val="en-US"/>
        </w:rPr>
        <w:t>= (</w:t>
      </w:r>
      <w:r w:rsidRPr="007C72D4">
        <w:rPr>
          <w:rFonts w:ascii="Times New Roman" w:eastAsia="Times New Roman" w:hAnsi="Times New Roman"/>
          <w:sz w:val="28"/>
          <w:szCs w:val="28"/>
          <w:lang w:val="az-Latn-AZ"/>
        </w:rPr>
        <w:t>M</w:t>
      </w:r>
      <w:r w:rsidRPr="007C72D4">
        <w:rPr>
          <w:rFonts w:ascii="Times New Roman" w:eastAsia="Times New Roman" w:hAnsi="Times New Roman"/>
          <w:sz w:val="28"/>
          <w:szCs w:val="28"/>
          <w:vertAlign w:val="subscript"/>
          <w:lang w:val="az-Latn-AZ"/>
        </w:rPr>
        <w:t>Z</w:t>
      </w:r>
      <w:r w:rsidRPr="007C72D4">
        <w:rPr>
          <w:rFonts w:ascii="Times New Roman" w:eastAsia="Times New Roman" w:hAnsi="Times New Roman"/>
          <w:sz w:val="28"/>
          <w:szCs w:val="28"/>
          <w:lang w:val="en-US"/>
        </w:rPr>
        <w:t xml:space="preserve"> – </w:t>
      </w:r>
      <w:r w:rsidRPr="007C72D4">
        <w:rPr>
          <w:rFonts w:ascii="Times New Roman" w:eastAsia="Times New Roman" w:hAnsi="Times New Roman"/>
          <w:sz w:val="28"/>
          <w:szCs w:val="28"/>
          <w:lang w:val="az-Latn-AZ"/>
        </w:rPr>
        <w:t>M</w:t>
      </w:r>
      <w:r w:rsidRPr="007C72D4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0</w:t>
      </w:r>
      <w:r w:rsidRPr="007C72D4">
        <w:rPr>
          <w:rFonts w:ascii="Times New Roman" w:eastAsia="Times New Roman" w:hAnsi="Times New Roman"/>
          <w:sz w:val="28"/>
          <w:szCs w:val="28"/>
          <w:lang w:val="en-US"/>
        </w:rPr>
        <w:t xml:space="preserve">) / </w:t>
      </w:r>
      <w:r w:rsidRPr="007C72D4">
        <w:rPr>
          <w:rFonts w:ascii="Times New Roman" w:eastAsia="Times New Roman" w:hAnsi="Times New Roman"/>
          <w:sz w:val="28"/>
          <w:szCs w:val="28"/>
          <w:lang w:val="az-Latn-AZ"/>
        </w:rPr>
        <w:t>S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B) Z</w:t>
      </w:r>
      <w:r w:rsidRPr="007C72D4">
        <w:rPr>
          <w:sz w:val="28"/>
          <w:szCs w:val="28"/>
          <w:lang w:val="en-US"/>
        </w:rPr>
        <w:t>= (</w:t>
      </w:r>
      <w:r w:rsidRPr="007C72D4">
        <w:rPr>
          <w:sz w:val="28"/>
          <w:szCs w:val="28"/>
          <w:lang w:val="az-Latn-AZ"/>
        </w:rPr>
        <w:t>M</w:t>
      </w:r>
      <w:r w:rsidRPr="007C72D4">
        <w:rPr>
          <w:sz w:val="28"/>
          <w:szCs w:val="28"/>
          <w:vertAlign w:val="subscript"/>
          <w:lang w:val="az-Latn-AZ"/>
        </w:rPr>
        <w:t>Z</w:t>
      </w:r>
      <w:r w:rsidRPr="007C72D4">
        <w:rPr>
          <w:sz w:val="28"/>
          <w:szCs w:val="28"/>
          <w:lang w:val="en-US"/>
        </w:rPr>
        <w:t xml:space="preserve"> – </w:t>
      </w:r>
      <w:r w:rsidRPr="007C72D4">
        <w:rPr>
          <w:sz w:val="28"/>
          <w:szCs w:val="28"/>
          <w:lang w:val="az-Latn-AZ"/>
        </w:rPr>
        <w:t>M</w:t>
      </w:r>
      <w:r w:rsidRPr="007C72D4">
        <w:rPr>
          <w:sz w:val="28"/>
          <w:szCs w:val="28"/>
          <w:vertAlign w:val="subscript"/>
          <w:lang w:val="en-US"/>
        </w:rPr>
        <w:t>0</w:t>
      </w:r>
      <w:r w:rsidRPr="007C72D4">
        <w:rPr>
          <w:sz w:val="28"/>
          <w:szCs w:val="28"/>
          <w:lang w:val="en-US"/>
        </w:rPr>
        <w:t>)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C) Z</w:t>
      </w:r>
      <w:r w:rsidRPr="007C72D4">
        <w:rPr>
          <w:sz w:val="28"/>
          <w:szCs w:val="28"/>
          <w:lang w:val="en-US"/>
        </w:rPr>
        <w:t xml:space="preserve">= </w:t>
      </w:r>
      <w:r w:rsidRPr="007C72D4">
        <w:rPr>
          <w:sz w:val="28"/>
          <w:szCs w:val="28"/>
          <w:lang w:val="az-Latn-AZ"/>
        </w:rPr>
        <w:t>M</w:t>
      </w:r>
      <w:r w:rsidRPr="007C72D4">
        <w:rPr>
          <w:sz w:val="28"/>
          <w:szCs w:val="28"/>
          <w:vertAlign w:val="subscript"/>
          <w:lang w:val="az-Latn-AZ"/>
        </w:rPr>
        <w:t>Z</w:t>
      </w:r>
      <w:r w:rsidRPr="007C72D4">
        <w:rPr>
          <w:sz w:val="28"/>
          <w:szCs w:val="28"/>
          <w:lang w:val="en-US"/>
        </w:rPr>
        <w:t xml:space="preserve"> – </w:t>
      </w:r>
      <w:r w:rsidRPr="007C72D4">
        <w:rPr>
          <w:sz w:val="28"/>
          <w:szCs w:val="28"/>
          <w:lang w:val="az-Latn-AZ"/>
        </w:rPr>
        <w:t>M</w:t>
      </w:r>
      <w:r w:rsidRPr="007C72D4">
        <w:rPr>
          <w:sz w:val="28"/>
          <w:szCs w:val="28"/>
          <w:vertAlign w:val="subscript"/>
          <w:lang w:val="en-US"/>
        </w:rPr>
        <w:t>0</w:t>
      </w:r>
      <w:r w:rsidRPr="007C72D4">
        <w:rPr>
          <w:sz w:val="28"/>
          <w:szCs w:val="28"/>
          <w:lang w:val="az-Latn-AZ"/>
        </w:rPr>
        <w:t xml:space="preserve"> * S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D) Z</w:t>
      </w:r>
      <w:r w:rsidRPr="007C72D4">
        <w:rPr>
          <w:sz w:val="28"/>
          <w:szCs w:val="28"/>
          <w:lang w:val="en-US"/>
        </w:rPr>
        <w:t>= (</w:t>
      </w:r>
      <w:r w:rsidRPr="007C72D4">
        <w:rPr>
          <w:sz w:val="28"/>
          <w:szCs w:val="28"/>
          <w:lang w:val="az-Latn-AZ"/>
        </w:rPr>
        <w:t>M</w:t>
      </w:r>
      <w:r w:rsidRPr="007C72D4">
        <w:rPr>
          <w:sz w:val="28"/>
          <w:szCs w:val="28"/>
          <w:vertAlign w:val="subscript"/>
          <w:lang w:val="az-Latn-AZ"/>
        </w:rPr>
        <w:t>Z</w:t>
      </w:r>
      <w:r w:rsidRPr="007C72D4">
        <w:rPr>
          <w:sz w:val="28"/>
          <w:szCs w:val="28"/>
          <w:lang w:val="az-Latn-AZ"/>
        </w:rPr>
        <w:t xml:space="preserve"> + M</w:t>
      </w:r>
      <w:r w:rsidRPr="007C72D4">
        <w:rPr>
          <w:sz w:val="28"/>
          <w:szCs w:val="28"/>
          <w:vertAlign w:val="subscript"/>
          <w:lang w:val="en-US"/>
        </w:rPr>
        <w:t>0</w:t>
      </w:r>
      <w:r w:rsidRPr="007C72D4">
        <w:rPr>
          <w:sz w:val="28"/>
          <w:szCs w:val="28"/>
          <w:lang w:val="en-US"/>
        </w:rPr>
        <w:t>)</w:t>
      </w:r>
      <w:r w:rsidRPr="007C72D4">
        <w:rPr>
          <w:sz w:val="28"/>
          <w:szCs w:val="28"/>
          <w:lang w:val="az-Latn-AZ"/>
        </w:rPr>
        <w:t xml:space="preserve"> * S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E) Z= M</w:t>
      </w:r>
      <w:r w:rsidRPr="007C72D4">
        <w:rPr>
          <w:sz w:val="28"/>
          <w:szCs w:val="28"/>
          <w:vertAlign w:val="subscript"/>
          <w:lang w:val="az-Latn-AZ"/>
        </w:rPr>
        <w:t>Z</w:t>
      </w:r>
      <w:r w:rsidRPr="007C72D4">
        <w:rPr>
          <w:sz w:val="28"/>
          <w:szCs w:val="28"/>
          <w:lang w:val="az-Latn-AZ"/>
        </w:rPr>
        <w:t xml:space="preserve"> + M</w:t>
      </w:r>
      <w:r w:rsidRPr="007C72D4">
        <w:rPr>
          <w:sz w:val="28"/>
          <w:szCs w:val="28"/>
          <w:vertAlign w:val="subscript"/>
          <w:lang w:val="az-Latn-AZ"/>
        </w:rPr>
        <w:t>0</w:t>
      </w:r>
      <w:r w:rsidRPr="007C72D4">
        <w:rPr>
          <w:sz w:val="28"/>
          <w:szCs w:val="28"/>
          <w:lang w:val="az-Latn-AZ"/>
        </w:rPr>
        <w:t xml:space="preserve"> / S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813EF0" w:rsidRPr="007C72D4" w:rsidRDefault="00813EF0" w:rsidP="00813EF0">
      <w:pPr>
        <w:pStyle w:val="msolistparagraph0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eastAsia="MS Mincho" w:hAnsi="Times New Roman"/>
          <w:b/>
          <w:sz w:val="28"/>
          <w:szCs w:val="28"/>
          <w:lang w:val="az-Latn-AZ"/>
        </w:rPr>
      </w:pPr>
      <w:r>
        <w:rPr>
          <w:rFonts w:ascii="Times New Roman" w:eastAsia="MS Mincho" w:hAnsi="Times New Roman"/>
          <w:b/>
          <w:sz w:val="28"/>
          <w:szCs w:val="28"/>
          <w:lang w:val="az-Latn-AZ"/>
        </w:rPr>
        <w:t xml:space="preserve">120. </w:t>
      </w:r>
      <w:r w:rsidRPr="007C72D4">
        <w:rPr>
          <w:rFonts w:ascii="Times New Roman" w:eastAsia="MS Mincho" w:hAnsi="Times New Roman"/>
          <w:b/>
          <w:sz w:val="28"/>
          <w:szCs w:val="28"/>
          <w:lang w:val="az-Latn-AZ"/>
        </w:rPr>
        <w:t>Nəqliyyat vasitələrinin sığorta olunmasına dair əsas müqavilə hansı müddət ərzində imzalanır?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1 il və ya 2 aydan 11 aya qədər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2 il və ya 1 aydan 11 aya qədər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5 il və ya 5aydan 11 aya qədər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3 il və ya 3 aydan 11 aya qədər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15 il və ya 1 aydan 11 aya qədər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121.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Nəqliyyat vasitələrinin sığorta olunması na dair müqavilə kimlər tərəfindən imzalanır?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Respublika vətəndaşları, ölkə vətəndaşlığı olmayanlar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Broker, agent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Nəqliyyat Nazirliyi, sığortaçı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Nəqliyyat Nazirliyi , sığortalı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Sığortalı, sığortaçı 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122.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Əmlak üzrə sığorta dedikdə nə başa düşülür?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Əmlak marağı, əmlakın özü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Əmlak riski, əmlakın özü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Əmlak riski, əmlakın dağıntısı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Əmlakın özü , əmlak dağıntısı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Əmlak riski , əmlak marağı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123.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Nəqliyyat vasitələtinin sürücülərinin və sərnişinlərinin bədbəxt hadisələrdən sığorta olunması zamanı yol nəqliyyat hadisəsi baş verdikdə hansı halda sığortaçı həmin şəxsə sığorta məbləği ödəməlidir?</w:t>
      </w:r>
    </w:p>
    <w:p w:rsidR="00813EF0" w:rsidRPr="00AD11E8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1- </w:t>
      </w:r>
      <w:r w:rsidRPr="00AD11E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Sığorta olunmuş şəxs zədə aldıqda </w:t>
      </w:r>
    </w:p>
    <w:p w:rsidR="00813EF0" w:rsidRPr="00AD11E8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2- </w:t>
      </w:r>
      <w:r w:rsidRPr="00AD11E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Sığorta olunmuş şəxs yaralandıqda </w:t>
      </w:r>
    </w:p>
    <w:p w:rsidR="00813EF0" w:rsidRPr="00AD11E8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3- </w:t>
      </w:r>
      <w:r w:rsidRPr="00AD11E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Sğorta olunmuş şəxs əmək qabiliyyətini itirdikdə </w:t>
      </w:r>
    </w:p>
    <w:p w:rsidR="00813EF0" w:rsidRPr="00AD11E8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4- </w:t>
      </w:r>
      <w:r w:rsidRPr="00AD11E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Sığorta olunmuş şəxs iflas etdikdə </w:t>
      </w:r>
    </w:p>
    <w:p w:rsidR="00813EF0" w:rsidRPr="00AD11E8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5- </w:t>
      </w:r>
      <w:r w:rsidRPr="00AD11E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Sığorta olunmuş şəxsin əmlakına zərər dəydikdə </w:t>
      </w:r>
    </w:p>
    <w:p w:rsidR="00813EF0" w:rsidRPr="00AD11E8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</w:t>
      </w:r>
      <w:r w:rsidRPr="00AD11E8">
        <w:rPr>
          <w:rFonts w:ascii="Times New Roman" w:eastAsia="Times New Roman" w:hAnsi="Times New Roman"/>
          <w:sz w:val="28"/>
          <w:szCs w:val="28"/>
          <w:lang w:val="az-Latn-AZ" w:eastAsia="ru-RU"/>
        </w:rPr>
        <w:t>1,2,3</w:t>
      </w:r>
    </w:p>
    <w:p w:rsidR="00813EF0" w:rsidRPr="00AD11E8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</w:t>
      </w:r>
      <w:r w:rsidRPr="00AD11E8">
        <w:rPr>
          <w:rFonts w:ascii="Times New Roman" w:eastAsia="Times New Roman" w:hAnsi="Times New Roman"/>
          <w:sz w:val="28"/>
          <w:szCs w:val="28"/>
          <w:lang w:val="az-Latn-AZ" w:eastAsia="ru-RU"/>
        </w:rPr>
        <w:t>1,3,5</w:t>
      </w:r>
    </w:p>
    <w:p w:rsidR="00813EF0" w:rsidRPr="00AD11E8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</w:t>
      </w:r>
      <w:r w:rsidRPr="00AD11E8">
        <w:rPr>
          <w:rFonts w:ascii="Times New Roman" w:eastAsia="Times New Roman" w:hAnsi="Times New Roman"/>
          <w:sz w:val="28"/>
          <w:szCs w:val="28"/>
          <w:lang w:val="az-Latn-AZ" w:eastAsia="ru-RU"/>
        </w:rPr>
        <w:t>1,4,5</w:t>
      </w:r>
    </w:p>
    <w:p w:rsidR="00813EF0" w:rsidRPr="00AD11E8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</w:t>
      </w:r>
      <w:r w:rsidRPr="00AD11E8">
        <w:rPr>
          <w:rFonts w:ascii="Times New Roman" w:eastAsia="Times New Roman" w:hAnsi="Times New Roman"/>
          <w:sz w:val="28"/>
          <w:szCs w:val="28"/>
          <w:lang w:val="az-Latn-AZ" w:eastAsia="ru-RU"/>
        </w:rPr>
        <w:t>2,4,5</w:t>
      </w:r>
    </w:p>
    <w:p w:rsidR="00813EF0" w:rsidRPr="00AD11E8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</w:t>
      </w:r>
      <w:r w:rsidRPr="00AD11E8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2,3,4 </w:t>
      </w:r>
    </w:p>
    <w:p w:rsidR="00813EF0" w:rsidRPr="00AD11E8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124.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Subroqasiya hansı sığorta növünün prinsiplərinə aiddir?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Dəniz sığortası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lastRenderedPageBreak/>
        <w:t>B) Hava sığortası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Əmlak sığortası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Bank sığortası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Sağlamlıq sığortası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pStyle w:val="msolistparagraph0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125. </w:t>
      </w:r>
      <w:r w:rsidRPr="007C72D4">
        <w:rPr>
          <w:rFonts w:ascii="Times New Roman" w:hAnsi="Times New Roman"/>
          <w:b/>
          <w:sz w:val="28"/>
          <w:szCs w:val="28"/>
          <w:lang w:val="az-Latn-AZ"/>
        </w:rPr>
        <w:t>Məsuliyyətin sığorta olunması nədir?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</w:t>
      </w:r>
      <w:r w:rsidRPr="007C72D4">
        <w:rPr>
          <w:rFonts w:ascii="Times New Roman" w:eastAsia="Times New Roman" w:hAnsi="Times New Roman"/>
          <w:sz w:val="28"/>
          <w:szCs w:val="28"/>
          <w:lang w:val="az-Latn-AZ"/>
        </w:rPr>
        <w:t>Sığorta obyekti kimi sığorta etdirən şəxsin fəaliyyəti və ya fəaliyyətsizliyi nəticəsində üçüncü şəxslərə dəyən zərərə görə bu şəxslərə kompensasiya verilməsini təmin edən sığorta sahəsidir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B) Sığorta obyekti kimi sığorta etdirən şəxsin fəaliyyəti nəticəsində üçüncü şəxslərin vurduğu zərərə görə bu şəxslərə kompensasiya verilməsini təmin edən sığorta sahəsidir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C) Sığorta obyekti kimi sığorta etdirən şəxsin fəaliyyəti nəticəsində həmin şəxsə dəyən zərərə görə kompensasiya verilməsini təmin edən sığorta sahəsidir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D) Sığorta etdirən şəxsin fəaliyyətsizliyi nəticəsində həmin şəxsə dəyən zərərə görə kompensasiya verilməsini təmin edən sığorta sahəsidir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E) Sığorta etdirən şəxsin fəaliyyətsizliyi nəticəsində digər şəxsə dəyən zərərin kompensasiyasını təmin edən sığorta sahəsidir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sz w:val="28"/>
          <w:szCs w:val="28"/>
          <w:lang w:val="az-Latn-AZ"/>
        </w:rPr>
      </w:pPr>
    </w:p>
    <w:p w:rsidR="00813EF0" w:rsidRPr="007C72D4" w:rsidRDefault="00813EF0" w:rsidP="00813EF0">
      <w:pPr>
        <w:pStyle w:val="msolistparagraph0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eastAsia="MS Mincho" w:hAnsi="Times New Roman"/>
          <w:b/>
          <w:sz w:val="28"/>
          <w:szCs w:val="28"/>
          <w:lang w:val="az-Latn-AZ"/>
        </w:rPr>
      </w:pPr>
      <w:r>
        <w:rPr>
          <w:rFonts w:ascii="Times New Roman" w:eastAsia="MS Mincho" w:hAnsi="Times New Roman"/>
          <w:b/>
          <w:sz w:val="28"/>
          <w:szCs w:val="28"/>
          <w:lang w:val="az-Latn-AZ"/>
        </w:rPr>
        <w:t xml:space="preserve">126. </w:t>
      </w:r>
      <w:r w:rsidRPr="007C72D4">
        <w:rPr>
          <w:rFonts w:ascii="Times New Roman" w:eastAsia="MS Mincho" w:hAnsi="Times New Roman"/>
          <w:b/>
          <w:sz w:val="28"/>
          <w:szCs w:val="28"/>
          <w:lang w:val="az-Latn-AZ"/>
        </w:rPr>
        <w:t>Ölkəmizdə könüllü məsuliyyət sığortasının tətbiqi nə vaxtdan başlamışdır?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1996-cı il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1998-ci il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1997-ci il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1991-ci il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1989-cu il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pStyle w:val="msolistparagraph0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127. </w:t>
      </w:r>
      <w:r w:rsidRPr="007C72D4">
        <w:rPr>
          <w:rFonts w:ascii="Times New Roman" w:hAnsi="Times New Roman"/>
          <w:b/>
          <w:sz w:val="28"/>
          <w:szCs w:val="28"/>
          <w:lang w:val="az-Latn-AZ"/>
        </w:rPr>
        <w:t>Nəqliyyat vasitələri sahiblərinin vətəndaş məsuliyyətinin sığorta olunması nədir?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</w:t>
      </w:r>
      <w:r w:rsidRPr="007C72D4">
        <w:rPr>
          <w:rFonts w:ascii="Times New Roman" w:eastAsia="Times New Roman" w:hAnsi="Times New Roman"/>
          <w:sz w:val="28"/>
          <w:szCs w:val="28"/>
          <w:lang w:val="az-Latn-AZ"/>
        </w:rPr>
        <w:t>Vətəndaş şikayəti üzrə nəqliyyat vasitələrinin sahibindən cərimə şəklində alınan məbləğin ölçüsünə uyğun olan sığorta təminatının zərərçəkmiş üçüncü şəxsə ödənilməsini təmin edən məsuliyyət sığortasıdır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B) Nəqliyyat vasitələrinin sahibindən cərimə şəklində alınan məbləğin ölçüsünə uyğun olan sığorta təminatının növlərindən biridir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C) Vətəndaş şikayəti olmadan nəqliyyat vasitələrinin sahibindən alınan sığorta təminatının üçüncü şəxsə ödənilməsini təmin edən məsuliyyət sığortasıdır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D) Vətəndaş şikayəti olmadan nəqliyyat vasitələrinin sahibindən cərimə şəklində alınan sığorta təminatının zərərçəkmiş üçüncü şəxsə ödənilməsini təmin edən məsuliyyət sığortasıdır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E) Vətəndaş şikayəti üzrə nəqliyyat vasitələrinin sahibindən cərimə şəklində alınan məbləğin ölçüsünə uyğun olan sığorta təminatının şikəst olmuş şəxsə ödənilməsidir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sz w:val="28"/>
          <w:szCs w:val="28"/>
          <w:lang w:val="az-Latn-AZ"/>
        </w:rPr>
      </w:pPr>
    </w:p>
    <w:p w:rsidR="00813EF0" w:rsidRPr="007C72D4" w:rsidRDefault="00813EF0" w:rsidP="00813EF0">
      <w:pPr>
        <w:pStyle w:val="msolistparagraph0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eastAsia="MS Mincho" w:hAnsi="Times New Roman"/>
          <w:b/>
          <w:sz w:val="28"/>
          <w:szCs w:val="28"/>
          <w:lang w:val="az-Latn-AZ"/>
        </w:rPr>
      </w:pPr>
      <w:r>
        <w:rPr>
          <w:rFonts w:ascii="Times New Roman" w:eastAsia="MS Mincho" w:hAnsi="Times New Roman"/>
          <w:b/>
          <w:sz w:val="28"/>
          <w:szCs w:val="28"/>
          <w:lang w:val="az-Latn-AZ"/>
        </w:rPr>
        <w:t xml:space="preserve">128. </w:t>
      </w:r>
      <w:r w:rsidRPr="007C72D4">
        <w:rPr>
          <w:rFonts w:ascii="Times New Roman" w:eastAsia="MS Mincho" w:hAnsi="Times New Roman"/>
          <w:b/>
          <w:sz w:val="28"/>
          <w:szCs w:val="28"/>
          <w:lang w:val="az-Latn-AZ"/>
        </w:rPr>
        <w:t>Sığorta müqaviləsi üzrə maksimal məsuliyyət sığortaçının şəxsi vəsaitinin: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lastRenderedPageBreak/>
        <w:t>A) 10% -dən çox olmamalıdır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10% -dən az olmamalıdır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Maksimum 20%-ni təşkil etməlidir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Maksimum 30%-ni təşkil etməlidir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Minimum 30%-ni təşkil etməlidir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129.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Məsuliyyət sığortasının əsas xüsusiyyəti nədir?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Sığortaçı və sığorta etdirən şəxslə bərabər münasibətlərinin III tərəfi kimi əvvəlcədən müəyyən olunmamış şəxslərin iştirak etməsi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Zərər verən potensial şəxslərin iqtisadi maraqlarını müdəfiə etməsi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Sığorta mükafatlarının əvəzinə müəyyən edilmiş məblərin ödənilməsi üzrə zəmanətin verilməsi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Riskin müəyyən edilməsinin müxtəlif meyarlardan asılı olması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Mirasın müxtəlif üsullar vasitəsilə müdafiə olunması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pStyle w:val="msolistparagraph0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130. </w:t>
      </w:r>
      <w:r w:rsidRPr="007C72D4">
        <w:rPr>
          <w:rFonts w:ascii="Times New Roman" w:hAnsi="Times New Roman"/>
          <w:b/>
          <w:sz w:val="28"/>
          <w:szCs w:val="28"/>
          <w:lang w:val="az-Latn-AZ"/>
        </w:rPr>
        <w:t>Tarif stavkalarının hesablanması zamanı aşağıdakı amillərdən hansı əsas götürülmür?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</w:t>
      </w:r>
      <w:r w:rsidRPr="007C72D4">
        <w:rPr>
          <w:rFonts w:ascii="Times New Roman" w:eastAsia="Times New Roman" w:hAnsi="Times New Roman"/>
          <w:sz w:val="28"/>
          <w:szCs w:val="28"/>
          <w:lang w:val="az-Latn-AZ"/>
        </w:rPr>
        <w:t>Əmək haqqının aylıq məbləği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B) Əmək haqqının illik mbləği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C) Dövriyyənin məbləği</w:t>
      </w:r>
    </w:p>
    <w:p w:rsidR="00813EF0" w:rsidRPr="007C72D4" w:rsidRDefault="00813EF0" w:rsidP="00813EF0">
      <w:pPr>
        <w:pStyle w:val="msonormalcxspmiddle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D) İstehsalatla məşğul olan şəxslərin ümumi sayı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  <w:r w:rsidRPr="007C72D4">
        <w:rPr>
          <w:sz w:val="28"/>
          <w:szCs w:val="28"/>
          <w:lang w:val="az-Latn-AZ"/>
        </w:rPr>
        <w:t>E) Kənar ərazidə həyata keçirilən işlər</w:t>
      </w:r>
    </w:p>
    <w:p w:rsidR="00813EF0" w:rsidRPr="007C72D4" w:rsidRDefault="00813EF0" w:rsidP="00813EF0">
      <w:pPr>
        <w:pStyle w:val="msonormalcxspmiddle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rPr>
          <w:sz w:val="28"/>
          <w:szCs w:val="28"/>
          <w:lang w:val="az-Latn-AZ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131.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Sığorta ödənişi üzrə ölçünün əsası neçə əsas amildən təşkil olunmuşdur?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2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7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5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15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4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132.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Müəssisələrin vətəndaş məsuliyyətinin sığorta olunması üzrə tarif dövrü hansı müddəti əhatə edir?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6 ildən 8 ilə qədər olan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3 ildən 5 ilə qədər olan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2 ildən 7 ilə qədər olan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5 ildən 10 ilə qədər olan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1 ildən 3 ilə qədər olan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133.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Kredit risklərinin sığorta olunmasının mahiyyəti nədən ibarətdir?</w:t>
      </w:r>
    </w:p>
    <w:p w:rsidR="00813EF0" w:rsidRPr="007C72D4" w:rsidRDefault="00813EF0" w:rsidP="00813EF0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Kredit risklərinin azaldılmasından  </w:t>
      </w:r>
    </w:p>
    <w:p w:rsidR="00813EF0" w:rsidRPr="007C72D4" w:rsidRDefault="00813EF0" w:rsidP="00813EF0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Kredit risklərinin çoxaldılmasından </w:t>
      </w:r>
    </w:p>
    <w:p w:rsidR="00813EF0" w:rsidRPr="007C72D4" w:rsidRDefault="00813EF0" w:rsidP="00813EF0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Kredit risklərinin dəyişməsindən </w:t>
      </w:r>
    </w:p>
    <w:p w:rsidR="00813EF0" w:rsidRPr="007C72D4" w:rsidRDefault="00813EF0" w:rsidP="00813EF0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Kredit risklərinin aradan qaldırılmasından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1, 4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2, 4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lastRenderedPageBreak/>
        <w:t>C) 3, 4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1, 3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2, 3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134.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Məsuliyyət sığortası 3-cu şəxslərə dəyən hansı zərərləri nəzərdə tutur?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Həm sağlamlığa, həm də əmlakına dəyən zərərləri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Yalnız sağıamlığına dəyən zərərləri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Yalnız avtomobillərinə dəyən zərərləri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Yalnız əmlakına dəyən zərərləri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3-cü şəxslərə dəyən maddi və mənəvi bütün zərərləri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135.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Məsuliyyət sığortası zamanı ödənişin məbləği necə müəyyən edilir?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Tərəflərin razılığı və ya məhkəmənin qərarına əsasən dəyən zərərin faktiki məbləğinə uyğun olaraq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Sığorta şirkətinin müəyyən etdiyi məbləğə uyğun olaraq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3-cü tərəfin müəyyən etdiyi məbləğə uyğun olaraq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Sığorta etdirən şəxsin müəyyən etdiyi məbləğə uyğun olaraq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Yalnız məhkəmənin qərarına əsasən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136.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Nəqliyyat vasitələrinin sahibləri üçün məsuliyyət sığortası hansı sığorta növünə aiddir?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İcbari sığorta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Könüllü sığorta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3 il ərzində icbari sığorta, sonrakı müddətdə könüllü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Yalnız avtomobillər üçüb icbari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Su nəqliyyatı vasitələri üçün könüllü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137.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Azərbaycan Respublikasında məsuliyyət sığortası neçənci ildən tətbiq olunmağa başlamışdır?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1996 -cı ildən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1998-ci ildən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1995-ci ildən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2000-ci ildən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2002-ci ildən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138.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Müəssisələrin vətəndaş məsuliyyətinin sığorta olunması obyektlərinə aşağıdakılardan hansı zərərlər aid deyildir?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Fiziki şəxs tərəfindən müəssisəyə dəyən zərərlər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Müəssisədə şəxslərə dəyən zərərlər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Şəxslərin sağlamlığına dəyən xarici əlaməti olmayan zərərlər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Müəssisə tərəfindən əmlakın zədələnməsi nəticəsində yaranan zərərlər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Müəssisə tərəfindən əmlak məhv olması nəticəsində yaranan zərərlər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lastRenderedPageBreak/>
        <w:t xml:space="preserve">139.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Müəssislərin vətəndaş məsuliyyətinin sığortalanmasına hansı risklər aid edilmir?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Aviasya sahəsi ilə əlaqədar olan risklər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Bütün növ nəqliyat vasitələri ilə əlaqədar olan risklər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Tikinti sahəsi ilə əlaqədar olan risklər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İstehsal səs-küyü nəticəsində ölüm hallarının baş verilməsi riskləri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İstehsal qəzaları nəticəsində ölüm hallarının baş verməsi riskləri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140.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Müəssisələrin vətəndaş məsuliyyətinin sığortasında əsas tarif stavkası ilə yanaşı daha hansı stavka mövcuddur?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Minimal tarif stavkası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Əlavə tarif stavkası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Maksimal tarif stavkası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Aşağı stavkası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Yüksək tarif stavkası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141.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Kredit risklərinin sığortalanmasının mahiyyəti nədir?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Kredit risklərinin azaldılması və ya aradan qaldırılması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Kredit sayının artırılması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Müəssisənin bütün risklərinin aradan qaldırılması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Kredit verilməsinin sürətləndirilməsi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Kredit verilməsinin azaldılması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142.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İxracat kreditlərindəki iqtsadi risklərə banklardan hansı aid deyil?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Dövlət təşkilatı tərəfindən ödənişin ödənilməməsi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Fərdi alıcının müflisləşməsi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Ödənişin həyat  keçirilməməsi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Əmtənin qəbul olunmamasından imtina etmək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Borcun şərtləşdirilmiş müddət ərzində ödənilməməsi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143.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Hal-hazırda sənaye cəhətdən inkişaf etmiş ölkələrdə ixracat kreditlərinin sığorta olunması kimlər tərəfindən həyata keçirilir?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Sığorta agentlikləri tərəfindən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Sığorta brokerləri tərəfindən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Dilerlər tərəfindən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Sığorta şirkətləri tərəfindən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Dövət tərəfindən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144.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Kredit risklərinin sığortalanması hansı müddətə qədər müəyyən edilir?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1 aydan 1 ilə qədər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Sığorta müqaviləsi bağlandıqdan 3 ay sonra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3 aydan 6 aya qədər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2 ilə qədər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1 ildən 3 ilə qədər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lastRenderedPageBreak/>
        <w:t xml:space="preserve">145.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Tarif stavkası kreditlərin ödənilməməsi risklərinin sığorta olunması zamanı sığorta məbləğinin neçə faizə qədər olan ölçüsünü təşkil edir?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A) 1% -dən – 2,2 %-ə qədər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B) 1,8% -dən – 3,5 %-ə qədər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C) 1% -dən – 3,5 %-ə qədər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D) 1,8% -dən – 2,2 %-ə qədər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E) 1% -dən – 1,8 %-ə qədər 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146.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Bunlardan biri məsuliyyətin sığortası növü deyil: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Pensiyaya görə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İstehsalatda baş verən bədbəxt hadisələrə görə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Ev təsərrüfatı və vəhşi ev heyvanlarının məsuliyyətinə görə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Peşəkar məsuliyyətə görə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İşgüzar məsuliyyətə görə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147.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Məsuliyyət sığortasında ödənişlərin ölçüsü necə müəyyən olunur?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Tərəflərin razılığı və ya məhkəmə qərarı ilə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Əmək haqqı əsasında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Sığorta məbləği əsasında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Dəymiş zərərin miqdarına görə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Sığorta haqqına görə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148.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Məsuliyyət sığortasında dəymiş zərərin ölçüsü necə hesablanır?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Zərərçəkənin himayəsi altında olan şəxslərə ödənilən ödənişin həcmi kimi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Riyazi üsullarla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Hesablanmır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Siğortalının istəyinə uyğun şəkildə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Brokerlər tərəfindən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149.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Peşə fəaliyyətinin tarif stavkasının hesablanması zamanı əsas götürülən amillərdən biri: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Dövriyyə məbləği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İşçinin ailə vəziyyəti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İşçinin yaşı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İşçinin cinsi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Heç biri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150. </w:t>
      </w:r>
      <w:r w:rsidRPr="007C72D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>Məsuliyyət sığortası zamanı sığorta obyekti kimi çıxış edə bilər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A) Kredit riskləri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B) Avtomobillər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C) Texnika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D) İnfilyasiya</w:t>
      </w:r>
    </w:p>
    <w:p w:rsidR="00813EF0" w:rsidRPr="007C72D4" w:rsidRDefault="00813EF0" w:rsidP="00813EF0">
      <w:pPr>
        <w:tabs>
          <w:tab w:val="left" w:pos="284"/>
          <w:tab w:val="left" w:pos="426"/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C72D4">
        <w:rPr>
          <w:rFonts w:ascii="Times New Roman" w:eastAsia="Times New Roman" w:hAnsi="Times New Roman"/>
          <w:sz w:val="28"/>
          <w:szCs w:val="28"/>
          <w:lang w:val="az-Latn-AZ" w:eastAsia="ru-RU"/>
        </w:rPr>
        <w:t>E) Hamısı</w:t>
      </w:r>
    </w:p>
    <w:p w:rsidR="00F37F89" w:rsidRDefault="00F37F89"/>
    <w:sectPr w:rsidR="00F37F89" w:rsidSect="00F3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031F"/>
    <w:multiLevelType w:val="hybridMultilevel"/>
    <w:tmpl w:val="1D5E1AA8"/>
    <w:lvl w:ilvl="0" w:tplc="C868DB8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3EF0"/>
    <w:rsid w:val="002744FC"/>
    <w:rsid w:val="00813EF0"/>
    <w:rsid w:val="00F3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F0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813EF0"/>
    <w:pPr>
      <w:ind w:left="720"/>
      <w:contextualSpacing/>
    </w:pPr>
    <w:rPr>
      <w:rFonts w:eastAsia="Calibri"/>
    </w:rPr>
  </w:style>
  <w:style w:type="paragraph" w:customStyle="1" w:styleId="2">
    <w:name w:val="Îñíîâíîé òåêñò 2"/>
    <w:basedOn w:val="a"/>
    <w:rsid w:val="00813EF0"/>
    <w:pPr>
      <w:overflowPunct w:val="0"/>
      <w:autoSpaceDE w:val="0"/>
      <w:autoSpaceDN w:val="0"/>
      <w:adjustRightInd w:val="0"/>
      <w:spacing w:before="120" w:after="120" w:line="360" w:lineRule="auto"/>
      <w:ind w:firstLine="284"/>
      <w:jc w:val="both"/>
    </w:pPr>
    <w:rPr>
      <w:rFonts w:ascii="A3 Times AzLat" w:eastAsia="Times New Roman" w:hAnsi="A3 Times AzLat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813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813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3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6351</Words>
  <Characters>36202</Characters>
  <Application>Microsoft Office Word</Application>
  <DocSecurity>0</DocSecurity>
  <Lines>301</Lines>
  <Paragraphs>84</Paragraphs>
  <ScaleCrop>false</ScaleCrop>
  <Company>Krokoz™</Company>
  <LinksUpToDate>false</LinksUpToDate>
  <CharactersWithSpaces>42469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Menecment</dc:creator>
  <cp:keywords/>
  <dc:description/>
  <cp:lastModifiedBy>Menecment</cp:lastModifiedBy>
  <cp:revision>2</cp:revision>
  <dcterms:created xsi:type="dcterms:W3CDTF">2017-05-03T08:39:00Z</dcterms:created>
  <dcterms:modified xsi:type="dcterms:W3CDTF">2017-05-03T08:39:00Z</dcterms:modified>
</cp:coreProperties>
</file>