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 w:rsidRPr="00DF131F">
        <w:rPr>
          <w:b/>
          <w:sz w:val="22"/>
          <w:szCs w:val="22"/>
        </w:rPr>
        <w:t>1</w:t>
      </w:r>
      <w:r w:rsidRPr="00DF131F">
        <w:rPr>
          <w:b/>
          <w:sz w:val="22"/>
          <w:szCs w:val="22"/>
          <w:lang w:val="en-US"/>
        </w:rPr>
        <w:t xml:space="preserve">. Ölkə iqtisadiyyatı hansı sahələrdən ibarətdir?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sənaye,tikinti,nəqliyyat,ticarət,kənd təsərrüfatı,rabitə və s.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tikinti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tikinti və nəqliyyat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tikinti və ticarət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nəqliyyat və rabitə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 w:rsidRPr="00DF131F">
        <w:rPr>
          <w:b/>
          <w:sz w:val="22"/>
          <w:szCs w:val="22"/>
          <w:lang w:val="en-US"/>
        </w:rPr>
        <w:t xml:space="preserve">2. Sənaye iri maddi istehsal sahəsi olub nə ilə məşğul olur?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əmək alətləri və xalq istehlakı mallarının istehsalı ilə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nəqliyyat və rabitə texnikası istehsalı ilə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tikinti və nəqliyyat texnikası ilə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kənd təsərrüfatının inkişafını təmin etməklə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ticarət və kənd təsərrüfatı sahəsinin inkişafını təşkil etməklə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 w:rsidRPr="00DF131F">
        <w:rPr>
          <w:b/>
          <w:sz w:val="22"/>
          <w:szCs w:val="22"/>
          <w:lang w:val="en-US"/>
        </w:rPr>
        <w:t xml:space="preserve">3. Sənaye neçə əsas bölmədən ibarətdir?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2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3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6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10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7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en-US"/>
        </w:rPr>
        <w:t xml:space="preserve">4. </w:t>
      </w:r>
      <w:r w:rsidRPr="00DF131F">
        <w:rPr>
          <w:b/>
          <w:sz w:val="22"/>
          <w:szCs w:val="22"/>
          <w:lang w:val="az-Latn-AZ"/>
        </w:rPr>
        <w:t xml:space="preserve">Bazar iqtisadiyyatı şəraitində xüsusi mülkiyyətin mövcudluğu mümkündürmü?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mütləqdir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mümkün deyil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bəlkədə mümkündür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ola bilər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az-Latn-AZ"/>
        </w:rPr>
        <w:t xml:space="preserve">) istisna hallarda mümkündür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5. Sənaye hansı iki əsas bölmədən ibarətdir?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istehsal vasitələri və istehlak əşyaları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istehsal vasitələri və kənd təsərrüfatı məhsulları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istehsal vasitələri və tikinti məhsulları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istehlak əşyaları və nəqliyyat vasitələri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istehlak əşyaları və tikinti məhsulları istehsalı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6. Sənaye bir – birilə qarşılıqlı əlaqədə olan neçə sahədən ibarətdir?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çoxlu sayda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iki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dörd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beş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üç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7. İstehsal fəaliyyətində istehsalın bütün həlqələrində əsas özək nədir?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müəssisədir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maşınlardır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xammaldır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işçilərdir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rəhbər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8. İstehsal məhsulunun istehsalı, işçinin istehsal vasitələri ilə bilavasitə əlaqələri necə həyata keçirilir?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müəssisədə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tərəşdaşlarla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mexanizmlərlə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xammalla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işçilərlə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9. İstehsal müəssisəsi mülkiyyət formasından asılı olmayaraq necə təsərrüfat subyektidir?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müstəqil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məhsul istehsal edən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mənfəət götürən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tələbatları ödəyən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hüquqi şəxs olan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10. İstehsal müəssisəsi kimlər tərəfindən Qanunla müəyyən edilmiş qaydada yaradılır?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bir və ya bir neçə təsisçı tərəfindən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B) xarici vətəndaşlar tərəfindən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məktəblilər tərəfindən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universitet müəllimləri tərəfindən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vətəndaşlar tərəfindən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11. Müəssisə yaradılarkən təsisçilər arasında qarşılıqlı münasibətləri tənzimləmək üçün nə tərtib edilir?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təsis müqaviləsi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çoxlu sənədlər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öhdəliklər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müraciət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qeydiyyat vərəqi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12. Fərdi və dövlət müəssisələri təsis edilərkən təsis müqaviləsi tərtib olunurmu?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tərtib olunmur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tərtib olunur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bəzən tərtib edilir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tərtibinə icazə lazımdır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tərtibi üçün məsləhətləşirlər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13. “Azərbaycan Respublikasında Mülkiyyət haqqında” Qanuna uyğun olaraq istehsalatda hansı mülkiyyət formalarına əsaslanan müəssisə növləri fəaliyyət göstərə bilər?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xüsusi, kollektiv, dövlət və qarışıq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kollektiv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xüsusi və dövlət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dövlət və kollektiv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dövlət və qarışıq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14. Müəssisə hüquqi şəxs olaraq göstərilən hansı əlamətlərə malikdir?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mülkiyyət əldə etmək, ondan istifadə, müstəqil əmlak fəaliyyəti, müstəqil mühasibat balansı, bankda hesablaşma və möhür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mülkiyyət və möhür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balans və bankda hesablaşma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bankda hesablaşma və möhür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əmlak məsuliyyəti və möhür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15. Müəssisə istehsal etdiyi məhsuldan əlda edilən mənfəətdən necə istifadə edə bilər?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istədiyi kimi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vergi orqanlarının icazəsi ilə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bələdiyyələrin icazəsi ilə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DSMF – ın icazəsi ilə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hüquq – mühafizə orqanlarının icazəsi ilə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16. İstehsal müəssisəsinin fəaliyyətində onun nəyi daima diqqətdə saxlanılmalıdır?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daxili və xarici mühiti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beynəlxalq ticarəti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regional ticarəti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istehsalçılarla münasibəti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istehlakçılarla münasibəti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17. Müasir bazar iqtisadiyyatı şəraitində istehsal müəssisəsinin təşkilinin aşağıdakı istiqamətlərindən hansı daha çox əhəmiyyətlidir?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istehsal, əmək və idarəetmənin təşkili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əmək və stimullaşdırmanın elmi təşkili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kadrlar və idarəetmə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istehsal və istehlakçılara diqqət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texnika və kadrlara diqqət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18. Müəssisədə istehsalın elmi təşkili hansı məqsəd ilə həyata keçirilir?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optimal texniki – texnoloji sistemin yaradılması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yüksək istehsal göstəricilərinin əldə edilməsi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yüksək maaşın əldə edilməsi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yüksək mənfəətin əldə edilməsi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keyfiyyətli məhsul istehsalı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19. Müəssisədə əməyin elmi təşkili hansı məqsəd ilə həyata keçirilir?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A) kollektivdə sağlam və normal münasibətlərin yaradılması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müxtəliv növ məhsul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standart məhsul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ucuz məhsul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keyfiyyətli məhsul və normal münasibətlər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20. Müəssisədə idarəetmənin elmi təşkili, maddi və işçi resurslarına məqsədyönlü təsirləri təmin edən hansı vasitələr sistemidir?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texniki, iqtisadi və humanitar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texnoloji və texniki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texnoloji və humanitar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humanitar və texniki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iqtisadi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21. Azərbaycan iqtisadiyyatında struktur dəyişikliklərinin əsas problemlərindən biri də dövlət inhisarında olan nəyin özəlləşdirilməsidir?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əmlakın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binaların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nəqliyyatın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limanların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gəmilərin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22. Dünyanın əksər ölkələrində müəssisənin ölçüsünün təyin edilməsi zamanı əsasən nələr qəbul edilir?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işləyənlərin sayı və satışın həcmi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əmlakın dəyəri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texniki silahlanma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məhsulun miqdarı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dövriyyə vəsaitlərinin dəyəri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23. Əksər dünya ölkələrində istehsalatda kiçik müəssisələrdə işləyənlərin sayı neçə nəfər arasında dəyişilir?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10 – 100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5 – 10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100 – 150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100 – 200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150 – 200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24. Bütövlükdə Azərbaycanda kiçik müəssisələrin inkişafı hansı qanuna əsaslanır?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“Azərbaycanda kiçik sahibkarlığın dövlət mübadiləei haqqında”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“Torpaq haqqında”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“Ekoloji tədbirlər haqqında”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“Müəssisələr haqqında”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“Kiçik sahibkarlığa yardım haqqında”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25. İstehsalda mülkiyyətçilərin sayına görə hansı sahibkarlıq növləri mövcuddur?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fərdi və kollektiv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kolxoz və sovxoz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dövlət və kollektiv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kooperativ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dövlət və bələdiyyə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26. Bazar münasibətləri şəraitində istehsal müəssisələrinin işinin səmərəliliyinə fəaliyyət istiqamətindən asılı olaraq hansı amillər təsir edir?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müsbət və mənfi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yalnız müsbət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yalnız mənfi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ekoloji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coğrafi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27. İstehsal müəssisələrində daxili amillər hansı hissələrə bölünür?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obyektiv və subyektiv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istehsal və əmək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ETT və istehsal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keyfiyyət və rəqabət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E) amortizasiya və investisiya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28. İstehsalda müəssisə bir – birilə qarşılıqlı surətdə əlaqədar olan neçə bölmədən ibarətdir?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müxtəlif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iki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üç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beş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on dörd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29. İstehsal müəssisəsinin quruluşu onun tərkibinə daxil olan ayrı – ayrı bölmələr arasında nəyi ifadə edir?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kəmiyyət nisbətini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keyfiyyət nisbətini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səviyyəni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istehsal münasibətlərini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işçilərin sayını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30. Bütövlükdə müəssisə iki növ quruluşa malik olur.Bunlar hansılardır?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ümumi və istehsal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xarici və daxili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əsas və köməkçi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obyektiv və subyektiv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mürəkkəb və sadə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31. İstehsal müəssisəsinin ümumi quruluşu onun tərkibinə daxil olan həm istehsal, həm də qeyri – istehsal sahələri arasındakı hansı nisbətləri nəzərdə tutur?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kəmiyyət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keyfiyyət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say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obyekt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əmək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32. İstehsal müəssisəsinin istehsal quruluşu yalnız onun istehsal bölmələri arasında hansı nisbətləri nəzərdə tutur?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kəmiyyət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keyfiyyət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say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sahə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sexlər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33. İstehsal müəssisəsində daxili bölmələrin (sex, sahə) quruluşu hansı orqan tərəfindən müəyyən edilir?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müəssisənin özü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müəssisənin yuxarı təşkilatı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vergi orqanları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bələdiyyələr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nazirlər kabineti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34. İstehsalın həcmi artdıqca, istehsal müəssisəsinin istehsal quruluşu necə dəyişir?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mürəkkəbləşir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sadələşir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deformasiyaya uğrayır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dəyişməz qalır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köhnəlir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35. İstehsalın ixtisaslaşdırma dərəcəsi artdıqca, istehsal müəssisəsinin istehsal quruluşu necə dəyişir?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sadələşir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mürəkkəbləşir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dəyişmir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təzələnir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köhnəlir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36. İstehsal müəssisəsinin əsas istehsal – inzibati vahidi nədir?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obyektdir (sex və sahə)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zavod və fabriklər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lastRenderedPageBreak/>
        <w:t>C</w:t>
      </w:r>
      <w:r w:rsidRPr="00DF131F">
        <w:rPr>
          <w:sz w:val="22"/>
          <w:szCs w:val="22"/>
          <w:lang w:val="az-Latn-AZ"/>
        </w:rPr>
        <w:t xml:space="preserve">) xammal və materiallar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onun yerləşdiyi ərazidir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az-Latn-AZ"/>
        </w:rPr>
        <w:t xml:space="preserve">) yalnız materiallar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37. Obyektlərdə (sex və sahələrdə) nə istehsal edilir?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tikinti məhsulu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nəqliyyat vasitələri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buldozer və kranlar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maşın və mexanizmlər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elektrik avadanlıqları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38. İstehsal müəssisələrində müxtlif xarakterli və təyinatlı sahə və sexlər yaradılır ki, məhsulun hazırlanmasında iştirakına görə onlar əsas neçə qrupa bölünür?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4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2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6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1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3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39. ETT – nin təsiri altında müəssisə miqyasında əmək bölgüsü necə dəyişir?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dərinləşir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sadələşir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qısalır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sərtləşir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azalır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40. Əsas istehsalın ixtisaslaşdırılması səviyyəsindən asılı olaraq müəssisələrdə sexlər neçə əsas prinsip üzrə qurulur?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3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4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5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2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1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41. Müəssisədə istehsalat briqadası hansı struktur bölmələri rəhbərlərinin əmrinə əsasən yaradılır?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sex və ya digər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baş idarənin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nazirliyin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fəhlə kollektivinin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ümumi razılıqla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42. Briqadaların sayı və tərkibi, istehsal prosesində nəyə əsaslanmaqla müəyyən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edilir?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məzmun və mürəkkəbliyə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işçilərin sayına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əmək alətləriylə təminatına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materialların oxşarlığına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istehsal alətlərinin təchizatına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43. İxtisaslaşdırılmış briqada adətən, hansı proseslərdə məşğul olan eyni peşə sahiblərini birləşdirir?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oxşar texnoloji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fərqli texnoloji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qarışıq texnoloji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istehsal həcmiylə bağlı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ETT – lə bağlı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44. Kompleks briqadalar hansı peşə sahibi olan işçiləri birləşdirir?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müxtəlif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eyni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qarışıq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2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3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45. Müəssisələrdə briqada formasının ən geniş yayılmış formalarından biri hansıdır?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briqada podratıdır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lastRenderedPageBreak/>
        <w:t>B</w:t>
      </w:r>
      <w:r w:rsidRPr="00DF131F">
        <w:rPr>
          <w:sz w:val="22"/>
          <w:szCs w:val="22"/>
          <w:lang w:val="az-Latn-AZ"/>
        </w:rPr>
        <w:t xml:space="preserve">) kollektiv briqadalardır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fərdi briqadalardır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xüsusi briqadalardır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şəxsi briqadalardır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46. Briqada podratı müəssisə müdriyyəti ilə kimlər arasında bağlanmış müqavilə əsasında fəaliyyət göstərir?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briqada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şöbələr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ustalar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fəhlələr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rəhbərlər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47. Briqada podratı müqaviləsində işin təşkili üçün tərəflərin nəyi müəyyən edilir?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hüquq və vəzifələri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əmək məsələləri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istehsal məsələləri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qarşılıqlı borcları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istək və arzuları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48. Briqada podratında briqadalar işi icra etmək üçün nə alırlar?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naryad – tapşırıq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müqavilə – tapşırıq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texnologiya – tapşırıq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məsləhət – tapşırıq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əmr – tapşırıq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49. Briqadaların işinə kim rəhbərlik edir?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usta və ya briqadirlər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fəhlələr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baş mühəndis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sex rəisi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baş texnoloq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50. İstehsal məhsulunun istehsalı bilavasitə harada həyata keçirilir?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iş yerlərində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nəqliyyatda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xammal bazasında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ambarda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şəhərdə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51. Müəyyən əməliyyatı (işçi, xidməti) həyata keçirmək üçün məhsulun istehsal meydançasının hüdudlanmış hissəsi necə adlanır?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iş yeri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tikinti idarəsi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həyət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anbar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az-Latn-AZ"/>
        </w:rPr>
        <w:t xml:space="preserve">) sex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52. Fəhlələrin sayına görə iş yeri kim tərəfindən xidmət olunan iş yerinə ayrılır?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fərdi və kollektiv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dövlət və xüsusi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dövlət və bələdiyyə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dövlət və kollektiv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yalnız dövlət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53. İxtisaslaşdırma dərəcəsinə görə iş yerləri hansı iş yerlərinə bölünür?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universal ixtisaslaşdırılmış və xüsusi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fərdi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dövlət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bələdiyyə və dövlət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bələdiyyə və xüsusi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54. Yerinə yetirilən işlərin xarakterinə görə iş yerləri hansı iş yerlərinə bölünür?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stasionar və dəyişən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dəyişən və mexaniki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C) oturaq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köçəri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xüsusi və fərdi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55. Yerinə yetirilmə funksiyasına görə iş yerləri, hansı iş yerlərinə ayrılır?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əsas, köməkçi və xidmət edici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köməkçi və müvəqqəti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müvəqqəti və daimi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köməkçi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əsas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56. Müəssisədə iş yerinə xidmət kimlər tərəfindən həyata keçirilir?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fəhlənin özü və ya xüsusi xidmət edici tərəf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yuxarı təşkilat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rəhbərlər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sex rəisləri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baş mühəndis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57. İstehsal müəssisəsinin istehsal quruluşu müxtəlif amillərin təsiri altında formalaşdığına görə hansı prosesi yerinə yetirir?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dəyişir və təkmilləşir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hərəkətdədir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bir vəziyyətdədir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sürətlə irəliləyir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genişlənir və sürətlənir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58. İstehsal idarəetmə mexanizmi müəssisənin idarəetmə sisteminin ən mühüm hansı amillərindən biridir?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ünsürlərindən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sexlərindən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obyektlərindən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materiallarından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normalarından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59. İdarəetmə mexanizmi özündə ümumi idarəetmənin nəyini əhatə edir?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prinsip, metod, məqsəd və vəziyyətini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prinsiplərini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qaydalarını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normalarını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vəziyyətlərini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 xml:space="preserve">60. İdarəetmə əvvəlcədən nəzərdə tutulmuş və dərk edilmiş məqsədə nail olmaq üçün hər hansı konkret obyektə, məqsədə uyğun nə vasitəsidir?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təsiretmə vasitəsidir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təzyiq vasitəsidir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texniki vasitədir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texnoloji təsir vasitəsidir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yenidənqurma vasitəsidir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6</w:t>
      </w:r>
      <w:r w:rsidRPr="00DF131F">
        <w:rPr>
          <w:b/>
          <w:sz w:val="22"/>
          <w:szCs w:val="22"/>
          <w:lang w:val="az-Latn-AZ"/>
        </w:rPr>
        <w:t xml:space="preserve">1. İdarəetmedə kadrlar funksiyası tikinti istehsalatı ona lazım olan nə ilə təmin edir?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</w:t>
      </w:r>
      <w:r w:rsidRPr="00DF131F">
        <w:rPr>
          <w:sz w:val="22"/>
          <w:szCs w:val="22"/>
          <w:lang w:val="en-US"/>
        </w:rPr>
        <w:t xml:space="preserve">pulla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materialla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sənədlə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 xml:space="preserve">D) </w:t>
      </w:r>
      <w:r w:rsidRPr="00DF131F">
        <w:rPr>
          <w:sz w:val="22"/>
          <w:szCs w:val="22"/>
          <w:lang w:val="de-DE"/>
        </w:rPr>
        <w:t xml:space="preserve">smeta ilə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de-DE"/>
        </w:rPr>
        <w:t xml:space="preserve">) Layihə ilə.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6</w:t>
      </w:r>
      <w:r w:rsidRPr="00DF131F">
        <w:rPr>
          <w:b/>
          <w:sz w:val="22"/>
          <w:szCs w:val="22"/>
          <w:lang w:val="de-DE"/>
        </w:rPr>
        <w:t xml:space="preserve">2. İdarəetmədə maliyyə və uçot funksiyası müəssisəni nə ilə təmin edir?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</w:t>
      </w:r>
      <w:r w:rsidRPr="00DF131F">
        <w:rPr>
          <w:sz w:val="22"/>
          <w:szCs w:val="22"/>
          <w:lang w:val="en-US"/>
        </w:rPr>
        <w:t xml:space="preserve">pul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material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sənəd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smeta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işçi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6</w:t>
      </w:r>
      <w:r w:rsidRPr="00DF131F">
        <w:rPr>
          <w:b/>
          <w:sz w:val="22"/>
          <w:szCs w:val="22"/>
          <w:lang w:val="en-US"/>
        </w:rPr>
        <w:t xml:space="preserve">3. İdarəetmədə elmi – tədqiqat funksiyası müəssisəni nə ilə təmin edir?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 xml:space="preserve">A) </w:t>
      </w:r>
      <w:r w:rsidRPr="00DF131F">
        <w:rPr>
          <w:sz w:val="22"/>
          <w:szCs w:val="22"/>
          <w:lang w:val="de-DE"/>
        </w:rPr>
        <w:t xml:space="preserve">elmi – tədqiqat və konstruktor sınaq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de-DE"/>
        </w:rPr>
        <w:t xml:space="preserve">) </w:t>
      </w:r>
      <w:r w:rsidRPr="00DF131F">
        <w:rPr>
          <w:sz w:val="22"/>
          <w:szCs w:val="22"/>
          <w:lang w:val="en-US"/>
        </w:rPr>
        <w:t xml:space="preserve">maliyyə vəsaitləri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lastRenderedPageBreak/>
        <w:t xml:space="preserve">C) yeni materiallarla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 xml:space="preserve">D) </w:t>
      </w:r>
      <w:r w:rsidRPr="00DF131F">
        <w:rPr>
          <w:sz w:val="22"/>
          <w:szCs w:val="22"/>
          <w:lang w:val="de-DE"/>
        </w:rPr>
        <w:t xml:space="preserve">yeni ideyalarla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de-DE"/>
        </w:rPr>
        <w:t xml:space="preserve">) yeni texnikalarla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6</w:t>
      </w:r>
      <w:r w:rsidRPr="00DF131F">
        <w:rPr>
          <w:b/>
          <w:sz w:val="22"/>
          <w:szCs w:val="22"/>
          <w:lang w:val="de-DE"/>
        </w:rPr>
        <w:t xml:space="preserve">4. Müəsisədə məhsulun satışı funsiyasının rolu nədən ibarədir?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məhsul və xidmətləri istehlakçılara çatdırmaqdan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de-DE"/>
        </w:rPr>
        <w:t xml:space="preserve">) smeta sənədlərini hazırlamaqdan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de-DE"/>
        </w:rPr>
        <w:t xml:space="preserve">) materialları tolmaqdan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vəsaitləri toplamaqdan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işçiləri seçməkdən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6</w:t>
      </w:r>
      <w:r w:rsidRPr="00DF131F">
        <w:rPr>
          <w:b/>
          <w:sz w:val="22"/>
          <w:szCs w:val="22"/>
          <w:lang w:val="de-DE"/>
        </w:rPr>
        <w:t xml:space="preserve">5. İdarəetmədə qiymətqoyma funksiyası müəssisədə hansı rola malikdir?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çevik qiymətə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de-DE"/>
        </w:rPr>
        <w:t xml:space="preserve">) materialların qiymətləndirilməsi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sənədlərin qiymətləndirilməsi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de-DE"/>
        </w:rPr>
        <w:t xml:space="preserve">D) </w:t>
      </w:r>
      <w:r w:rsidRPr="00DF131F">
        <w:rPr>
          <w:sz w:val="22"/>
          <w:szCs w:val="22"/>
          <w:lang w:val="az-Latn-AZ"/>
        </w:rPr>
        <w:t xml:space="preserve">vəzifəli şəxslərin qiymətləndirilməsi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işçilərin qiymətləndirməsi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6</w:t>
      </w:r>
      <w:r w:rsidRPr="00DF131F">
        <w:rPr>
          <w:b/>
          <w:sz w:val="22"/>
          <w:szCs w:val="22"/>
          <w:lang w:val="az-Latn-AZ"/>
        </w:rPr>
        <w:t xml:space="preserve">6. İdarəetmədə istehsal funksiyası müəssisədə hansı rola malikdir?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məhsulun istehsalı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işçilərin toplanmsı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vəsaitlərin toplanması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sənədlərin toplanmsı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maliyyə məsələləri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6</w:t>
      </w:r>
      <w:r w:rsidRPr="00DF131F">
        <w:rPr>
          <w:b/>
          <w:sz w:val="22"/>
          <w:szCs w:val="22"/>
          <w:lang w:val="az-Latn-AZ"/>
        </w:rPr>
        <w:t xml:space="preserve">7. İdarəetmedə təşkil etmə funksiyası nə ilə əlaqədardır?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istehsalın təşkili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kadrların təşkili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maliyyənin təşkili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sənədlərin təşkili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proqnozlaşdırma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6</w:t>
      </w:r>
      <w:r w:rsidRPr="00DF131F">
        <w:rPr>
          <w:b/>
          <w:sz w:val="22"/>
          <w:szCs w:val="22"/>
          <w:lang w:val="az-Latn-AZ"/>
        </w:rPr>
        <w:t xml:space="preserve">8. İdarəetmədə əlaqələndirmə funksiyası nə ilə əlaqədardır?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rəhbərlər və menecerlərə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sahə və obyektlər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nəqliyyat və texnika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ezamiyyət və təqaüd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proqnoz və planla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6</w:t>
      </w:r>
      <w:r w:rsidRPr="00DF131F">
        <w:rPr>
          <w:b/>
          <w:sz w:val="22"/>
          <w:szCs w:val="22"/>
          <w:lang w:val="az-Latn-AZ"/>
        </w:rPr>
        <w:t xml:space="preserve">9. İdarəetmədə tənzimləmə funksiyası nə ilə əlaqədadardır?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müəssisə fəaliyyətini tənzimlənməsi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müəssisədə vəsaitlərin toplanması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kadrların seçilməsi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müəssidə rəhbərlik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müəssisə fəaliyyətinin inkişafı 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7</w:t>
      </w:r>
      <w:r w:rsidRPr="00DF131F">
        <w:rPr>
          <w:b/>
          <w:sz w:val="22"/>
          <w:szCs w:val="22"/>
          <w:lang w:val="az-Latn-AZ"/>
        </w:rPr>
        <w:t xml:space="preserve">0. İdarəetmədə təhlil etmə funksiyası nə ilə bağlıdır?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müəssisdə istehsal – təsərrüfat fəaliyyətinin təhlili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müəssisədə kadr siyasətini təhlili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müəssisədə maliyyə vəziyyətinin təhlili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az-Latn-AZ"/>
        </w:rPr>
        <w:t xml:space="preserve">D) </w:t>
      </w:r>
      <w:r w:rsidRPr="00DF131F">
        <w:rPr>
          <w:sz w:val="22"/>
          <w:szCs w:val="22"/>
          <w:lang w:val="de-DE"/>
        </w:rPr>
        <w:t xml:space="preserve">kadrlar təhlili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az-Latn-AZ"/>
        </w:rPr>
        <w:t>E</w:t>
      </w:r>
      <w:r w:rsidRPr="00DF131F">
        <w:rPr>
          <w:sz w:val="22"/>
          <w:szCs w:val="22"/>
          <w:lang w:val="de-DE"/>
        </w:rPr>
        <w:t xml:space="preserve">) ərazi təhlili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1. İdarəetmədə sosial funksiya müəssisədə nə ilə bağlıdır?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sosial münasibətləri tənzimləyir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maddi münasibətləri tənzimləyir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kadr münasibətlərini təmzimləyir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dövriyyə vəsaitlərini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əsas fondlarla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2. İdarəetmədə marketinq funksiyası nə ilə bağlıdır?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bazarın kompleks təhlili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müəssisəyə nəzarət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istehsala nəzarət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münasibətlərin təhlili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kadrların təhlili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7</w:t>
      </w:r>
      <w:r w:rsidRPr="00DF131F">
        <w:rPr>
          <w:b/>
          <w:sz w:val="22"/>
          <w:szCs w:val="22"/>
          <w:lang w:val="de-DE"/>
        </w:rPr>
        <w:t xml:space="preserve">3. Müəssisədə idarəetmədə əlaqələr hansı formada keçirilir?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üfüqi, şaquli, xətti və funksional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üfüqi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şaquli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xətti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funksional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4. İdarəetmə strukturları arasında xidməti əlaqələr kimlərin əlaqəsi formasında həyata keçirilir?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üfüqi xətti halında vəzifəli şəxslərin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fəhlələrin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mühasiblərin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şöbə müdirlərinin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iqtisadçıların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5. Müəssisədə idarəetmə strukturu hansı prinsiplər əsasında formalaşır?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ümumi və xüsusi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fərdi və xüsusi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kollektiv və xüsusi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şəxsi və dövlət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dövlət və bələdiyyə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6. Bütün </w:t>
      </w:r>
      <w:r w:rsidRPr="00DF131F">
        <w:rPr>
          <w:b/>
          <w:sz w:val="22"/>
          <w:szCs w:val="22"/>
          <w:lang w:val="az-Latn-AZ"/>
        </w:rPr>
        <w:t>İstehsal</w:t>
      </w:r>
      <w:r w:rsidRPr="00DF131F">
        <w:rPr>
          <w:b/>
          <w:sz w:val="22"/>
          <w:szCs w:val="22"/>
          <w:lang w:val="de-DE"/>
        </w:rPr>
        <w:t xml:space="preserve"> müəssisələrində təsərrüfat rəhbərliyinin neçə əsas formasından istifadə edilir?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5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3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4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2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1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7. </w:t>
      </w:r>
      <w:r w:rsidRPr="00DF131F">
        <w:rPr>
          <w:b/>
          <w:sz w:val="22"/>
          <w:szCs w:val="22"/>
          <w:lang w:val="az-Latn-AZ"/>
        </w:rPr>
        <w:t>İstehsal</w:t>
      </w:r>
      <w:r w:rsidRPr="00DF131F">
        <w:rPr>
          <w:b/>
          <w:sz w:val="22"/>
          <w:szCs w:val="22"/>
          <w:lang w:val="de-DE"/>
        </w:rPr>
        <w:t xml:space="preserve"> müəssisəsində ümumi rəhbərlik hansı prinsiplə həyata keçirilir?  </w:t>
      </w:r>
    </w:p>
    <w:p w:rsidR="005A0D9C" w:rsidRPr="00DF131F" w:rsidRDefault="005A0D9C" w:rsidP="005A0D9C">
      <w:pPr>
        <w:rPr>
          <w:sz w:val="22"/>
          <w:szCs w:val="22"/>
          <w:lang w:val="az-Latn-AZ" w:eastAsia="ja-JP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>) “tək rəhbərlik”</w:t>
      </w:r>
      <w:r w:rsidRPr="00DF131F">
        <w:rPr>
          <w:sz w:val="22"/>
          <w:szCs w:val="22"/>
          <w:lang w:val="az-Latn-AZ" w:eastAsia="ja-JP"/>
        </w:rPr>
        <w:t xml:space="preserve">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 w:eastAsia="ja-JP"/>
        </w:rPr>
        <w:t xml:space="preserve">) </w:t>
      </w:r>
      <w:r w:rsidRPr="00DF131F">
        <w:rPr>
          <w:sz w:val="22"/>
          <w:szCs w:val="22"/>
          <w:lang w:val="de-DE"/>
        </w:rPr>
        <w:t xml:space="preserve">“iki rəhbərlik”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“kollektiv rəhbərlik”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“qarışıq rəhbərlik”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“bələdiyyə rəhbərliyi”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8. Müəssisədə ümumi rəhbərlik kim tərəfindən həyata keçirilir?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direktor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de-DE"/>
        </w:rPr>
        <w:t xml:space="preserve">) mühəndis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de-DE"/>
        </w:rPr>
        <w:t xml:space="preserve">) baş mühasib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baş mexanik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baş mühəndis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7</w:t>
      </w:r>
      <w:r w:rsidRPr="00DF131F">
        <w:rPr>
          <w:b/>
          <w:sz w:val="22"/>
          <w:szCs w:val="22"/>
          <w:lang w:val="de-DE"/>
        </w:rPr>
        <w:t xml:space="preserve">9. Müəssisədə texniki rəhbərlik kim tərəfindən həyata keçirilir?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baş mühəndis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de-DE"/>
        </w:rPr>
        <w:t xml:space="preserve">) baş direktor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de-DE"/>
        </w:rPr>
        <w:t xml:space="preserve">) icraçı direktor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de-DE"/>
        </w:rPr>
        <w:t xml:space="preserve">) baş mühasib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baş mühəndis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8</w:t>
      </w:r>
      <w:r w:rsidRPr="00DF131F">
        <w:rPr>
          <w:b/>
          <w:sz w:val="22"/>
          <w:szCs w:val="22"/>
          <w:lang w:val="de-DE"/>
        </w:rPr>
        <w:t xml:space="preserve">0. Müəssisədə iqdisadi rəhbərlik kim tərəfindən həyata keçirilir?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</w:t>
      </w:r>
      <w:r w:rsidRPr="00DF131F">
        <w:rPr>
          <w:sz w:val="22"/>
          <w:szCs w:val="22"/>
          <w:lang w:val="en-US"/>
        </w:rPr>
        <w:t xml:space="preserve">baş iqdisadçı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baş mühəndis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 xml:space="preserve">C) </w:t>
      </w:r>
      <w:r w:rsidRPr="00DF131F">
        <w:rPr>
          <w:sz w:val="22"/>
          <w:szCs w:val="22"/>
          <w:lang w:val="de-DE"/>
        </w:rPr>
        <w:t xml:space="preserve">baş direktor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de-DE"/>
        </w:rPr>
        <w:t xml:space="preserve">) baş mexanik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baş mühasib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8</w:t>
      </w:r>
      <w:r w:rsidRPr="00DF131F">
        <w:rPr>
          <w:b/>
          <w:sz w:val="22"/>
          <w:szCs w:val="22"/>
          <w:lang w:val="de-DE"/>
        </w:rPr>
        <w:t xml:space="preserve">1. Müəssisədə inzibati – təsərrüfat rəhbərliyi kim tərəfindən həyata keçirilir?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təsərrüfat üzrə müavin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mühasibat üzrə müavin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de-DE"/>
        </w:rPr>
        <w:t xml:space="preserve">) maliyyə üzrə müavin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de-DE"/>
        </w:rPr>
        <w:t xml:space="preserve">) baş energetik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baş mühasib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8</w:t>
      </w:r>
      <w:r w:rsidRPr="00DF131F">
        <w:rPr>
          <w:b/>
          <w:sz w:val="22"/>
          <w:szCs w:val="22"/>
          <w:lang w:val="de-DE"/>
        </w:rPr>
        <w:t xml:space="preserve">2. Müəssisədə operativ rəhbərlik kim tərəfindən həyata keçirilir?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müvafiq şöbələr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iş icraçıları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lastRenderedPageBreak/>
        <w:t xml:space="preserve">C) mühəndislər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mühasiblər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mexaniklər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8</w:t>
      </w:r>
      <w:r w:rsidRPr="00DF131F">
        <w:rPr>
          <w:b/>
          <w:sz w:val="22"/>
          <w:szCs w:val="22"/>
          <w:lang w:val="de-DE"/>
        </w:rPr>
        <w:t xml:space="preserve">3. Müəssisənin idarəetməsinin təşkilatı fərmasının təkmilləşdirilməsi necə adlanlır?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</w:t>
      </w:r>
      <w:r w:rsidRPr="00DF131F">
        <w:rPr>
          <w:sz w:val="22"/>
          <w:szCs w:val="22"/>
          <w:lang w:val="en-US"/>
        </w:rPr>
        <w:t xml:space="preserve">instifunksional islahat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iqdisadi islahat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 xml:space="preserve">C) </w:t>
      </w:r>
      <w:r w:rsidRPr="00DF131F">
        <w:rPr>
          <w:sz w:val="22"/>
          <w:szCs w:val="22"/>
          <w:lang w:val="de-DE"/>
        </w:rPr>
        <w:t xml:space="preserve">siyasi islahat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de-DE"/>
        </w:rPr>
        <w:t xml:space="preserve">) texniki islahat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yerli islahat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8</w:t>
      </w:r>
      <w:r w:rsidRPr="00DF131F">
        <w:rPr>
          <w:b/>
          <w:sz w:val="22"/>
          <w:szCs w:val="22"/>
          <w:lang w:val="de-DE"/>
        </w:rPr>
        <w:t xml:space="preserve">4. Müəssisədə instifunksional islahatlar əsasən neçə mərhələdə həyata keçirilir?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A) 8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B) 6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C) 4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D) 2  </w:t>
      </w:r>
    </w:p>
    <w:p w:rsidR="005A0D9C" w:rsidRPr="00DF131F" w:rsidRDefault="005A0D9C" w:rsidP="005A0D9C">
      <w:pPr>
        <w:rPr>
          <w:sz w:val="22"/>
          <w:szCs w:val="22"/>
          <w:lang w:val="de-DE"/>
        </w:rPr>
      </w:pPr>
      <w:r w:rsidRPr="00DF131F">
        <w:rPr>
          <w:sz w:val="22"/>
          <w:szCs w:val="22"/>
          <w:lang w:val="de-DE"/>
        </w:rPr>
        <w:t xml:space="preserve">E) 5  </w:t>
      </w:r>
    </w:p>
    <w:p w:rsidR="005A0D9C" w:rsidRPr="00DF131F" w:rsidRDefault="005A0D9C" w:rsidP="005A0D9C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8</w:t>
      </w:r>
      <w:r w:rsidRPr="00DF131F">
        <w:rPr>
          <w:b/>
          <w:sz w:val="22"/>
          <w:szCs w:val="22"/>
          <w:lang w:val="de-DE"/>
        </w:rPr>
        <w:t xml:space="preserve">5. Müəssisədaxili informasiya idarəetmə prossesinin həyata keçirilməsi nədir?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de-DE"/>
        </w:rPr>
        <w:t xml:space="preserve">) </w:t>
      </w:r>
      <w:r w:rsidRPr="00DF131F">
        <w:rPr>
          <w:sz w:val="22"/>
          <w:szCs w:val="22"/>
          <w:lang w:val="en-US"/>
        </w:rPr>
        <w:t xml:space="preserve">vasitəsidir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prosesdir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əməliyyatıdır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mərhələsidir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yekunudur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8</w:t>
      </w:r>
      <w:r w:rsidRPr="00DF131F">
        <w:rPr>
          <w:b/>
          <w:sz w:val="22"/>
          <w:szCs w:val="22"/>
          <w:lang w:val="en-US"/>
        </w:rPr>
        <w:t xml:space="preserve">6. Müəssisədə informasiyalar hansı tələblərə cavab verməlidir?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həqiqi olmalı, faktlara əsaslanmalıdır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müasir olmalıdır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ümumi olmalıdır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qeyri – müəyyən olmalıdır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köhnə olmalıdır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8</w:t>
      </w:r>
      <w:r w:rsidRPr="00DF131F">
        <w:rPr>
          <w:b/>
          <w:sz w:val="22"/>
          <w:szCs w:val="22"/>
          <w:lang w:val="en-US"/>
        </w:rPr>
        <w:t xml:space="preserve">7. Müəssisədaxili informasiyalar nəyə görə təsnifləşməlidir?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əlamətlərə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azlığına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çoxluğuna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sıxlığına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yerli şəraitinə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8</w:t>
      </w:r>
      <w:r w:rsidRPr="00DF131F">
        <w:rPr>
          <w:b/>
          <w:sz w:val="22"/>
          <w:szCs w:val="22"/>
          <w:lang w:val="en-US"/>
        </w:rPr>
        <w:t xml:space="preserve">8. Müəssisələrdə informasiyaların toplanmsı, sistemiləşdirilməsi və işlənməsi nəyə əsaslanır?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müəyyən prinsiplərə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müəyyən vəsaitlərə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müəyyən sənədlərə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müəyyən xərclərə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müəyyən gəlirlərə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8</w:t>
      </w:r>
      <w:r w:rsidRPr="00DF131F">
        <w:rPr>
          <w:b/>
          <w:sz w:val="22"/>
          <w:szCs w:val="22"/>
          <w:lang w:val="en-US"/>
        </w:rPr>
        <w:t xml:space="preserve">9. İnromasiyanın toplanması, ötürülməsi və işlənməsi zamanı müəssisədə sənədlər necə prinsip üzrə təsnifləşdirilir?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2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3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1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4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6  </w:t>
      </w:r>
    </w:p>
    <w:p w:rsidR="005A0D9C" w:rsidRPr="00DF131F" w:rsidRDefault="005A0D9C" w:rsidP="005A0D9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9</w:t>
      </w:r>
      <w:r w:rsidRPr="00DF131F">
        <w:rPr>
          <w:b/>
          <w:sz w:val="22"/>
          <w:szCs w:val="22"/>
          <w:lang w:val="en-US"/>
        </w:rPr>
        <w:t xml:space="preserve">0. İnformasiyanın toplanması, ötürülməsi və işlənməsi zamanı müəssisədə sənədləşdirmə hansı prinsip üzrə təsnifləşdirilir?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A) təyinatı və məzmununa görə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B) az və çoxluğuna görə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C) dəqiqliyi və qeyri – dəqiqliyinə görə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D) kimə məxsus olmasına görə  </w:t>
      </w:r>
    </w:p>
    <w:p w:rsidR="005A0D9C" w:rsidRPr="00DF131F" w:rsidRDefault="005A0D9C" w:rsidP="005A0D9C">
      <w:pPr>
        <w:rPr>
          <w:sz w:val="22"/>
          <w:szCs w:val="22"/>
          <w:lang w:val="en-US"/>
        </w:rPr>
      </w:pPr>
      <w:r w:rsidRPr="00DF131F">
        <w:rPr>
          <w:sz w:val="22"/>
          <w:szCs w:val="22"/>
          <w:lang w:val="en-US"/>
        </w:rPr>
        <w:t xml:space="preserve">E) haradan alınmasına görə  </w:t>
      </w:r>
    </w:p>
    <w:p w:rsidR="005A0D9C" w:rsidRPr="00DF131F" w:rsidRDefault="005A0D9C" w:rsidP="005A0D9C">
      <w:pPr>
        <w:tabs>
          <w:tab w:val="left" w:pos="0"/>
          <w:tab w:val="left" w:pos="54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en-US"/>
        </w:rPr>
        <w:t>9</w:t>
      </w:r>
      <w:r w:rsidRPr="00DF131F">
        <w:rPr>
          <w:b/>
          <w:sz w:val="22"/>
          <w:szCs w:val="22"/>
          <w:lang w:val="en-US"/>
        </w:rPr>
        <w:t>1</w:t>
      </w:r>
      <w:r w:rsidRPr="00DF131F">
        <w:rPr>
          <w:b/>
          <w:sz w:val="22"/>
          <w:szCs w:val="22"/>
          <w:lang w:val="az-Latn-AZ"/>
        </w:rPr>
        <w:t xml:space="preserve">. Menecmentin insani münasibətlər məktəbinin banisi kimdir?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Elton Meyo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Piter Druker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Fredirik Teylor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lastRenderedPageBreak/>
        <w:t>D</w:t>
      </w:r>
      <w:r w:rsidRPr="00DF131F">
        <w:rPr>
          <w:sz w:val="22"/>
          <w:szCs w:val="22"/>
          <w:lang w:val="az-Latn-AZ"/>
        </w:rPr>
        <w:t xml:space="preserve">) Lindall Urvik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Maks Veber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9</w:t>
      </w:r>
      <w:r w:rsidRPr="00DF131F">
        <w:rPr>
          <w:b/>
          <w:sz w:val="22"/>
          <w:szCs w:val="22"/>
          <w:lang w:val="az-Latn-AZ"/>
        </w:rPr>
        <w:t xml:space="preserve">2. Aşağıdakı amillərdən hansıları insani münasibətləri daha dolğun əhatə edir?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Psixoloji söhbətlər, idarəetmədə iştirak, qeyriformal qruplar, qarşılıqlı əlaqələr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Idarəetmədə iştirak, vahid rəhbərlik, strateji idarəetmə, qlobal fəaliyyət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Idarəetmədə iştirak, ierarxiya, vahid rəhbərlik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Idarəetmədə iştirak, qlobal fəaliyyət, novatorluq, kollegiallıq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Idarəetmədə iştirak, qlobal fəaliyyət, motivasiya, psixoloji söhbətlər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9</w:t>
      </w:r>
      <w:r w:rsidRPr="00DF131F">
        <w:rPr>
          <w:b/>
          <w:sz w:val="22"/>
          <w:szCs w:val="22"/>
          <w:lang w:val="az-Latn-AZ"/>
        </w:rPr>
        <w:t xml:space="preserve">3. Menecmentdə prossesual yanaşmaların əsas funksiyalaı hansılardır?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Planlaşdırma, təşkiletmə, motivasiya,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Planlaşdırma, koordinasiya, motivasiya,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Planlaşdırma, təşkiletmə, koordinasiya,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Planlaşdırma, təşkiletmə, nəzarət, sərəncamvermə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Planlaşdırma, təşkiletmə, koordinasiya, sərəncamvermə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9</w:t>
      </w:r>
      <w:r w:rsidRPr="00DF131F">
        <w:rPr>
          <w:b/>
          <w:sz w:val="22"/>
          <w:szCs w:val="22"/>
          <w:lang w:val="az-Latn-AZ"/>
        </w:rPr>
        <w:t xml:space="preserve">4. Sistemli yanaşmaya əsasən təşkilatın daxili mühiti hansı elementlərdən ibarətdir?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Struktur, vəzifə, texnologiya, insan, məqsəd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Təchizat, vəzifə, xammal, insan, ünsiyyət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Struktur, ünsiyyət, texnologiya, kapital, məqsəd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Struktur, təchizat, texnologiya, insan, məqsəd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Təchizat, texnologiya, insan, ünsiyyət, məqsəd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9</w:t>
      </w:r>
      <w:r w:rsidRPr="00DF131F">
        <w:rPr>
          <w:b/>
          <w:sz w:val="22"/>
          <w:szCs w:val="22"/>
          <w:lang w:val="az-Latn-AZ"/>
        </w:rPr>
        <w:t xml:space="preserve">5. Sistemli yanaşmaya görə təşkilatın əsas və birinci əlaməti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Konkret məqsədin mövcudluğu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Mənfəətin yüksək olması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Yeni texnologiyaların tətbiqi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Idarəetmənin mərkəzləşməsi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Keyfiyyətə nəzarət mexanizminin mövcudluğu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9</w:t>
      </w:r>
      <w:r w:rsidRPr="00DF131F">
        <w:rPr>
          <w:b/>
          <w:sz w:val="22"/>
          <w:szCs w:val="22"/>
          <w:lang w:val="az-Latn-AZ"/>
        </w:rPr>
        <w:t xml:space="preserve">6. Sistemli yanaşmanın məzmunu nədən ibarətdir?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Məqsədqoyuluşu, minimal xərclərlə məqsədə çatma, hərtərəfli qiymətləndirmə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Məqsədqoyuluşu, koordinasiya, hərtərəfli qiymətləndirmə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Məqsədqoyuluşu, motivasiya, koordinasiya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Məqsədqoyuluşu, motivasiya,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Məqsədqoyuluşu, motivasiya, kommunikasiya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en-US"/>
        </w:rPr>
        <w:t>9</w:t>
      </w:r>
      <w:r w:rsidRPr="00DF131F">
        <w:rPr>
          <w:b/>
          <w:sz w:val="22"/>
          <w:szCs w:val="22"/>
          <w:lang w:val="en-US"/>
        </w:rPr>
        <w:t>7</w:t>
      </w:r>
      <w:r w:rsidRPr="00DF131F">
        <w:rPr>
          <w:b/>
          <w:sz w:val="22"/>
          <w:szCs w:val="22"/>
          <w:lang w:val="az-Latn-AZ"/>
        </w:rPr>
        <w:t xml:space="preserve">. Sosial məsuliyyətin lehinə olmayan arqumenti göstərin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Sosial problemləri həll etmək bacarığının çatışmaması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Tələbatın və geniş kütləniin ümüdlərinin dəyişməsi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Sosial problemlərin həllinə kömək etmək üçün resursların miqdarı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Özünü sosial cəhətdən məsuliyyətli aparmaq mənəvi öhdəliyi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Biznes üçün uzun müddətli əlverişli perspertivlər təşkilatın, yerli qrupların həyatının yaxşılaşdıran və ya dövlət tənzimlənməsinin zərurililiyini ləğv edən sosial hərəkətləri cəmiyət həyatında iştirakdan fayda əldə edilməsini təmin etmək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9</w:t>
      </w:r>
      <w:r w:rsidRPr="00DF131F">
        <w:rPr>
          <w:b/>
          <w:sz w:val="22"/>
          <w:szCs w:val="22"/>
          <w:lang w:val="az-Latn-AZ"/>
        </w:rPr>
        <w:t xml:space="preserve">8. Sosial məsuliyyətin əleyhinə olmayan arqumenti göstərin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Özünü sosial cəhətdən məsuliyyətli aparmaq mənəvi öhdəliyi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Sosial cəlbediciliyə çəkilən xərclərin yüksək səviyyəsi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Geniş kütlənin tələb etdiyi hesabat səviyyəsinin yüksək olmaması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Mənfəətin maksimuma çatdırması prinsipinin pozulması </w:t>
      </w:r>
    </w:p>
    <w:p w:rsidR="005A0D9C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Sosial problemləri həll etmək bacarığının çatışmaması </w:t>
      </w:r>
    </w:p>
    <w:p w:rsidR="005A0D9C" w:rsidRPr="00DC68EE" w:rsidRDefault="005A0D9C" w:rsidP="005A0D9C">
      <w:pPr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9</w:t>
      </w:r>
      <w:r w:rsidRPr="00DF131F">
        <w:rPr>
          <w:b/>
          <w:sz w:val="22"/>
          <w:szCs w:val="22"/>
          <w:lang w:val="az-Latn-AZ"/>
        </w:rPr>
        <w:t xml:space="preserve">9. Təşkilatın uğur qazanması üçün hansı yanaşma məqsədə uyğun hesab edilmir?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Ümumi nəticələrin çıxarılması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Nəticəlik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Effektivlik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Qəbul edilən qərarların praktiki reallaşdırılması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Yaşama (mövcud olma)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0. Təşkilatın daxili mühitinə aid olmayan amilləri göstərin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Sosial – mədəni amillər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Texnologiya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Insanlar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Məqsəd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E) Təşkilatın quruluşu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1. Təşkilatın əsl mahiyyətini özündə əks etdirən yanaşma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Təşkilat ümumi məqsədə və ya məqsədlərə nail olmaq üçün fəaliyyətləri şüurlu koordinasiya edilən insanlar qrupudur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Təşkilat idarəçilik fəaliyətinin tərkib hissəsi olub özündə ayrı-ayrı fərdlər və ya insan qrupları tərəfindən yerinə yetirilən kombinələşdirilmiş əmək prosesini özündə birləşdirir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Təşkilat öz tamlığını, strukturunun vahidliyini saxlayan müxtəlif təbiətli sistemlərin xüsusiyyətidir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Təşkilat hər biri tamın xarakteristikasına öz lövhəsini verən bir-birilə qarşılıqlı asılılıqda olan müəyyən bir birləşmədir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Təşkilat korporativ siyasət işlənib hazırlanması, maliyyənin koordinasiya edilməsi, istehsal, bölgü, təşkilatın sərhədlərinin müəyyən edilməsi və s. məsələləri özündə birləşdirən bir qurumdur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2. Fərdi müəssisələrə aid olmayan hüquqi tələbi göstərin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Əgər başqa adamların əməyindən istifadə olunursa, muzdla işə götürmək haqqında mövcud qanunvericilik gözlənilməməlidir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Ticarət edilməsi və ya xidmət göstərilməsi haqqında müvafiq səlahiyyətli orqanlardan lisenziya alınmalıdır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Ərazi vergilər idarəsində vergi ödəyicisi kimi qeydiyyata alınmalıdır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Fərdi müəssisə şəxsin öz adı altında fəaliyyət göstərirsə, onun qydiyyatından ke?məsi tələb olunmur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Müvafiq sahibkarlıq fəaliyyəti növü haqqındakı qanun və tələbatlar gözlənilməlidir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3. Fərdi müəssisələrin üstün cəhətini göstərin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Motivasiyanın olması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Iri miqyasa istehsala nail olmağın az perspektivli olmsaı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Biznesin miqyasının kapital çərçivəsində məhdudluğu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Iri miqyaslı tədarükün həyata keçirilməsinin qeyri məhdudluğu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Rəqabət qabiliyyətinini zəif olması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4. Situasiyalı yanaşmanın mahiyyəti nədən ibarətdir?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Təşkilati məqsədlərə çatmaq üçün konkret vasitələr konkret situasiya ilə uzlaşdırılır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Təşkilati məqsədlərə çatmaq üçün geniş vasitələr yığını müəyyən edilir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Təşkilati məqsədlərə çatmaq üçün idarəetmədə iştirak təmin edilir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Təşkilati məqsədlərə çatmaq üçün güclü nəzarət sistemi yaradılır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Təşkilati məqsədlərə çatmaq üçün seqmentasiya aparılır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5. Birja sövdələşmələrinin əsas növü olan təcili sövdələşməyə aid olmayan variantı göstərin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Unikal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Onkol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Möhkəm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Opsion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Fyuçers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6. Bunlardan hansı ierarxik (burokratik) təşkilati strukturdur?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Funksional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Adaptiv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Edxokratik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Layihə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Matris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7. Funksional təşkilati strukturun üstünlüyü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Peşə üzrə ixtisaslaşmanın stimullaşdırılması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Səylərin bir məsələnin həlli üzərində cəmləşdirilməsi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Təşkiletmənin çevikliyi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Istehsal bölmələrində mərkəzləşdirilmiş planlaşdırma ilə qeyri-mərkəzləşdirilmiş fəaliyyətin uyğunlaşdırılması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Müxtəlif fəaliyyət növlərinin ayrı-ayrı bazalarda effektli həyata keçirilməsi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8. Idarəetmənin funksional təşkilati strukturunun nöqsanı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Uzun komanda zənciri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Hakimiyyət uğrunda mübarizə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Qruppabazlığın inkişafı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Əlavə xərclərin yüksək olması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Mürəkkəblik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10</w:t>
      </w:r>
      <w:r w:rsidRPr="00DF131F">
        <w:rPr>
          <w:b/>
          <w:sz w:val="22"/>
          <w:szCs w:val="22"/>
          <w:lang w:val="az-Latn-AZ"/>
        </w:rPr>
        <w:t xml:space="preserve">9. Idarəetmənin metodlarının mahiyyətini özündə əks etdirməyən yanaşma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A) İdarəetmə metodları, idarəetmə fəaliyyəti, konkret idarəetmə orqanlarının vəzifələri, mürəkkəb münasibətlər sistemi, fəaliyyətin məzmunu ilə əlaqədardır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İdarəetmə metodu idarəetmə subyektinin idarəetmə sisteminin strateji taktiki məqsədlərinin praktiki həyata keirilməsi üzrə idarəetmə obyektinə təsir metodudur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Idarəetmə metodları idarəetmə qanun və prinsiplərindən istifadə olunma formasıdır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İdarəetmə metodları istehsalı idarə edənlərin işguzar fəaliyyət vasitəsi və məqsədə çatmaq arzusudur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İdarəetmə metodları idarəetmə prosesinin üzvi bir hissəsi olmaqla, idarəetmə əməyinin xüsusiyyətinə, sistemin təşkilinə, prosesin məzmununa, həmçinin istehsalın və idarəetmənin səmərəlilik səviyyəsinə təsir göstərir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0. Idarəetmə metodlarının məzmunu nədən ibarətdir?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İdarəetmə metodlarının məzmunu idarəetmənin obyektiv qanunauyğunluqları ilə bağlıdır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İdarəetmə metodlarının məzmunu istehsalın səmərəliliyini yüksəltməkdə, idarəetmə komandalarının dürüst və vaxtında yerinə yetirilməsində maraq yaratmaq və onu inkişaf etdirməkdən ibarətdir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İdarəetmə metodlarının məzmunu və ya digər şəraitdə müdirin nə iş görməsi və hansı qaydalar əldə rəhbər tutmasından ibarətdir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İdarəetmə metodlarının məzmunu idarəetmə prosesinin düzgün təşkilinə şərait yaratmaqdan ibarətdir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İdarəetmə metodlarının məzmunu qarşıya qoyulan məqsədə tam çatmaq üçün müasir texnikadan, əməyin və istehsalın təşkilinin mütərəqqi formalarından səmərəli istifadə etməkdən ibarətdir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1</w:t>
      </w:r>
      <w:r w:rsidRPr="00DF131F">
        <w:rPr>
          <w:b/>
          <w:sz w:val="22"/>
          <w:szCs w:val="22"/>
          <w:lang w:val="az-Latn-AZ"/>
        </w:rPr>
        <w:t xml:space="preserve">1. Idarəetmənin iqtisadi metodunun iqtisadi təsir vasitələrinə aşağıdakılardan hansı daxil deyildir?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Təlimat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Təsərrüfat hesabı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Planlaşdırma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Kredit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Rentabellik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2. Idarəetmənin inzibati metodun təşkilati-sərəncam təsiri vasitələrinə aşağıdakılardan hansılar daxil deyildir?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Operativlik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Sərəncam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Yoxlama sistemi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Təlimat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Əmr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3. Idarəetmənin sosial təsir vasitələrinə aşağıdakılardan hansılar daxil deyildir?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Əməyin humanistləşdirilməsi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Təcrübə mübadiləsi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Sosial həvəsləndirmə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Qabaqcıl təcrübə və yeniliklərin yeniləşdirilməsi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Əmək kollektivin birləşdirilməsinə təsir edilmə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4. Idarəetmənin psixoloji təsir vasitələrinə aşağıdakılardan hansılar daxil deyildir?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Təcrübə mübadiləsi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Sosial yanaşma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Əməyin humanistləşdirilməsi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Təhsil və peşə seçilməsi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Təhrik göstərmə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5. Idarəetmənin inzibati metodunun müqayisəli xarakteristikasına aşağıdakılardan hansı əlamət daxil deyildir?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Melanxlık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Icraçılıq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Mütəşəkkililik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Direktivlik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Sərtlilik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6. Idarəetmənin iqtisadi metodunun müqayisəli xarakteristikasına aşağıdakılardan hansı əlamət daxil deyildir?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Mütəşəkkililik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Əsaslandırma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Motivlərin optimalaşdırılması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Sanqvinik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E) Fleqmatik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7. Idarəetmənin sosial-psixoloji metodunun müqayisəli xarakteristikasına aşağıdakılardan hansı əlamət daxil deyildir?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Fleqmatik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Şəxsiyyətə adaptivlik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Demokrativlilik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Melarxolik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Qarşılıqlı anlaşmaya nail olmaq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11</w:t>
      </w:r>
      <w:r w:rsidRPr="00DF131F">
        <w:rPr>
          <w:b/>
          <w:sz w:val="22"/>
          <w:szCs w:val="22"/>
          <w:lang w:val="az-Latn-AZ"/>
        </w:rPr>
        <w:t xml:space="preserve">8. Strateji planlaşdırma menecmentin hansı istiqamətinin yaranmasının əsası olmuşdur?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Strateji menecmentin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Antiböhranlı idarəetmənin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Heyətin idarə edilməsinin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Marketinqin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Innovasiya menecmentinin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1</w:t>
      </w:r>
      <w:r w:rsidRPr="00DF131F">
        <w:rPr>
          <w:b/>
          <w:sz w:val="22"/>
          <w:szCs w:val="22"/>
          <w:lang w:val="az-Latn-AZ"/>
        </w:rPr>
        <w:t xml:space="preserve">9. Strateji planlaşdırmanın yaranmasının əsas səbəbləri hansılardır?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Mənfəəti artırmaq, beynəlmiləşmə, keyfiyyət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Xarici mühitdə sürətli dəyişikliklər, beynəlmiləşmə, insan amili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Keyfiyyət, yeni rəqiblərin meydana çıxması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Keyfiyyət insan amili, beynəlmiləşmə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Rəqabət, mənfəəti artırmaq, keyfiyyət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0. Ingilis şirkətlərində planlaşdırmanın əsas xüsusiyyəti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Resursların bölgüsünə istiqamətlənmə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Bazara istiqamətlənmə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Innovasiya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Strateji üstünlük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Əməyin səmərəli təşkili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1. Biznes-planın əsas məqsədləri hansılardır?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Kreditlərin cəlb edilməsi, fəaliyyətin genişləndirilməsi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Istehsalın genişləndirilməsi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Yeni məhsulun istehsalı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Birgə müəssisələrin yaradılması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Investisiyalar cəlb etmək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2. Təşkilatın layihələşdirilməsinə münasibətdə ən mühüm qərar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Qərarların qəbul edilməsində mərkəzləşdirmə və qeyri-mərkəzləşdirmənin nisbəti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Forrmal proseduralardan ekstensiv istifadə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Qərarların mərkəzləşdirilmiş qaydada qəbulu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Işdə məsuliyyətin dar şəkildə müəyyən edilməsi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Təşkilatda hakimiyyətin sərt ierarxiyası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3. A. Maslou hansı nəzəriyyənin müəllifidir?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Tələbatın ierarxiyası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Ədalət nəzəriyyəsi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Gözləmə nəzəriyyəsi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Qazanılmış tələbatlar nəzəriyyəsi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Iki amil nəzəriyəsi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4. Adları cəkilən alimlərdən hansı Qazanılmış tələbatlar nəzəriyyəsinin müəllifidir?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D.Makkleland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A.Maslou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F.Hersberq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S.Adams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B.Brum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5. İşçiyə “iqtisadi insan” kimi yanaşılması fikrinin müəllifi kimdir?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F.Teylor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A.Maslou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A.Fayol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E.Meyo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D.Makkleland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6. Motivasiyanın məzmun nəzəriyyəsinə aşağıdakılardan hansı aiddir?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A) İki amil nəzəriyyəsi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Ədalət nəzəriyyəsi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Porter-Louler nəzəriyyəsi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Möhkəmləndirmə nəzəriyyəsi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Gözləmə nəzəriyəsi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7. Menecmentin nəzarət funksiyasının mahiyyətini özündə əks etdirməyən yanaşma forması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Nəzarət menecmentin ümumi funksiyası olmaq etibarilə bir obyekt kimi istehsalın cari və perspektiv vəziyyətini müəyyən edir, idarəetmə subyektinə bu baxımdan təsir göstərir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Nəzarət özündə təşkilatın qarşıya qoyduğu məqsədə çatmasını təmin edən prosesi əks etdirir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Nəzarət təşkilatın dəyişən xarici mühiti üçün xarakterik olan qeyri-müəyyənliyi azaldır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Nəzarət böhranlı situasiyaların meydana çıxması haqqında xəbərdarlıq edir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Nəzarət təşkilatın güclü tərəflərini müdafiə edir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8. Nəzarətin əsas növlərini özündə göstərməyən forması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Tam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Ilkin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Son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Yekun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Cari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2</w:t>
      </w:r>
      <w:r w:rsidRPr="00DF131F">
        <w:rPr>
          <w:b/>
          <w:sz w:val="22"/>
          <w:szCs w:val="22"/>
          <w:lang w:val="az-Latn-AZ"/>
        </w:rPr>
        <w:t xml:space="preserve">9. Kommunikasiya prosesi menecmentin hansı funksiyası ilə əlaqədardır?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Hamısı ilə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Təşkiletmə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Motivasiya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Planlaşdırma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0. Hansı tip məlumatlar əksilən (azalan) kommunikasiyaya aiddir?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Fəaliyyət nəticələri üzrə əks əlaqə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Nəyinsə yaxşılaşdırılması haqqındakı təkliflər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Fəaliyyət nəticələri haqqındakı hesabatlar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Problem suallar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az-Latn-AZ"/>
        </w:rPr>
        <w:t xml:space="preserve">) Maliyyə və mühasibat informasiyası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1. İdarəetmənin əsl mahiyyətini özündə əks etdirən yanaşma hansıdır?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İdarəetmə- öz tamlığını, strukturunun vahidliyini saxlayan müxtəlif təbiətli sistemlərin xüsusiyyətidir və bunun köməyilə qarşıya qoyulan məqsədə nail olunur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İdarəetmə- hər biri tamın xarakteristikasına öz lövhəsini verən və bir-birilə qarşılıqlı asılılıqla olan müəyyən bütövlük və tamlıqdan ibarətdir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İdarəetmə- obyekt və subyektdən ibarətdir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İdarəetmə- dedikdə idarə edən və idarə olunan başa düşülür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İdarəetmə- ümumi məqsədə və ya məqsədlərə nail olmaq üçün fəaliyyətləri şüurlu surətdə əlaqələndirilən insanlar qrupunun fəaliyyət kimi başa düşülür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2. Aşağıda qeyd edilənlərdən hansı yanaşma A. Fayolun idarəetmə prinsiplərində nəzərə alınmır?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Qeyri mərkəzləşdirmə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Səlahiyyət və məsuliyyət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İntizam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Təkbaşına rəhbərlik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Əməyin bölgüsü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3. Homerin dövründə yunanlar ideal rəhbər üçün aşağıdakı keyfiyyətlərdən hansını zəruri hesab edirdilər?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Axillesin enerjiliyi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Qomeyonun ədalətliyi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Hekterin cəsarətliyi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Odisseyin bicliyi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Nestorun müdrikliyi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4. Aşağıdakılardan hansı insanın davranışına təsir edən xarici amillərə aid deyildir? </w:t>
      </w:r>
    </w:p>
    <w:p w:rsidR="005A0D9C" w:rsidRPr="00DF131F" w:rsidRDefault="005A0D9C" w:rsidP="005A0D9C">
      <w:pPr>
        <w:tabs>
          <w:tab w:val="left" w:pos="72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Verilən siqnalın ekstensivliyi </w:t>
      </w:r>
    </w:p>
    <w:p w:rsidR="005A0D9C" w:rsidRPr="00DF131F" w:rsidRDefault="005A0D9C" w:rsidP="005A0D9C">
      <w:pPr>
        <w:tabs>
          <w:tab w:val="left" w:pos="72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Verilən siqnalın intensivliyi </w:t>
      </w:r>
    </w:p>
    <w:p w:rsidR="005A0D9C" w:rsidRPr="00DF131F" w:rsidRDefault="005A0D9C" w:rsidP="005A0D9C">
      <w:pPr>
        <w:tabs>
          <w:tab w:val="left" w:pos="72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lastRenderedPageBreak/>
        <w:t xml:space="preserve">C) Siqnalların mütəhərrikliyi </w:t>
      </w:r>
    </w:p>
    <w:p w:rsidR="005A0D9C" w:rsidRPr="00DF131F" w:rsidRDefault="005A0D9C" w:rsidP="005A0D9C">
      <w:pPr>
        <w:tabs>
          <w:tab w:val="left" w:pos="72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Siqnalın ölçüsü </w:t>
      </w:r>
    </w:p>
    <w:p w:rsidR="005A0D9C" w:rsidRPr="00DF131F" w:rsidRDefault="005A0D9C" w:rsidP="005A0D9C">
      <w:pPr>
        <w:tabs>
          <w:tab w:val="left" w:pos="72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Insanı əhatə edən mühitin vəziyyəti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5. Təşkilat insanlardan özlərini aşağıdakı kimi aparmağı tələb edir. Bunlardan hansı yolverilməzdir?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Təşkilatdan kənarda onun maraqları qorumayan insan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Müəyyən şəxsi və əxlaqi keyfiyyətlərə malik insan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Təşkilatın uğurla fəaliyyət göstərməsi və inkişafına kömək edən təşkilat üzvü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Həmkarlar ilə yaxşı münasibətlə kömək və qarşılıqlı təsirə malik olan kollektiv üzvü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Müəyyən biliklərə və ixtisasa malik olan hər hansı bir sahənin mütəxəssisi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6. Biznesin müxtəlif sahələrində menecerin idarəetmə məharətini məhdudlaşdırır?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Standart idarəetmə qərarlarını qəbul etmək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Lider olmaq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Sahibkar olmaq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Özünə bərabər olan insanlarla münasibətlər sistemini qurmaq və onu gözləmək qabiliyyəti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Özünü təhlilə hazır etmək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7. Aşağıdakılardan hansı menecment məktəblərinə aid deyil?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Neoklasik məktəb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Klassik məktəb (elmi məktəb)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Insani münasibətlər məktəbi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Sosial sistemlər məktəbi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Empirik məktəb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8. Teylora əsasən fiziki əməyin təşkili prosesi hansı elementlərdən ibarətdir?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Məqsəd, vasitələrin seçilməsi,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Təşkiletmə, koordinasiya,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Motivasiya, liderlik, nəzarət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Məqsəd, koordinasiya, motivasiya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az-Latn-AZ"/>
        </w:rPr>
        <w:t xml:space="preserve">) Məqsəd, vasitələrin se?ilməsi, liderlik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3</w:t>
      </w:r>
      <w:r w:rsidRPr="00DF131F">
        <w:rPr>
          <w:b/>
          <w:sz w:val="22"/>
          <w:szCs w:val="22"/>
          <w:lang w:val="az-Latn-AZ"/>
        </w:rPr>
        <w:t xml:space="preserve">9. Elmi menecmentdə əməyin bölgüsü prosesi necə təşkil edilmişdir?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İdarəedici və icraedici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Qiymətləndirici və idarəedici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Idarəedici və planlaşdırıcı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Planlaşdırıcı və stimullaşdırıcı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Idarəedici və stimullaşdırıcı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4</w:t>
      </w:r>
      <w:r w:rsidRPr="00DF131F">
        <w:rPr>
          <w:b/>
          <w:sz w:val="22"/>
          <w:szCs w:val="22"/>
          <w:lang w:val="az-Latn-AZ"/>
        </w:rPr>
        <w:t xml:space="preserve">0. Teylorun konsepsiyasına əsasən menecmentin iki əsas vəzifəsi hansılardır?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Sahibkarlığın daha güclü inkişafının təmini, hər işçinin maddi rifahının artırılması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Iqtisadiyyatın güclənməsi, sahibkarlığın daha güclü inkişafının təmini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Iqtisadiyyatın güclənməsi, müəssisənin genişlənməsi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Hər bir işçinin maddi rifahının artırılması, yoxsulluğun azaldılması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Sahibkarlığın daha güclü inkişafının təmini, həmkarlar komitəsinin yaradılması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4</w:t>
      </w:r>
      <w:r w:rsidRPr="00DF131F">
        <w:rPr>
          <w:b/>
          <w:sz w:val="22"/>
          <w:szCs w:val="22"/>
          <w:lang w:val="az-Latn-AZ"/>
        </w:rPr>
        <w:t xml:space="preserve">1. Idarəetmə qərarlarının qəbul edilməsi prosesinə təsir etmir?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Zaman və dəyişən mühit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Qərarın qəbul edilməsi şəraiti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Rəhbərin şəxsi dəyərləri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İnformasiya məhdudiyyətləri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Qərarların qarşılıqlı asılı olmamağı </w:t>
      </w:r>
    </w:p>
    <w:p w:rsidR="005A0D9C" w:rsidRPr="00DF131F" w:rsidRDefault="005A0D9C" w:rsidP="005A0D9C">
      <w:pPr>
        <w:tabs>
          <w:tab w:val="left" w:pos="0"/>
        </w:tabs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4</w:t>
      </w:r>
      <w:r w:rsidRPr="00DF131F">
        <w:rPr>
          <w:b/>
          <w:sz w:val="22"/>
          <w:szCs w:val="22"/>
          <w:lang w:val="az-Latn-AZ"/>
        </w:rPr>
        <w:t xml:space="preserve">2. Yaranma ardıcıllığına uyğun olaraq məktəbləri düzün: Klassik, insani münasibətlər, sosial sistemlər, yeni məktəb, empirik məktəb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1, 2, 5, 3, 4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1, 5, 4, 2, 3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1, 3, 2, 4, 5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1, 2, 3, 4, 5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1, 4, 2, 5, 3 </w:t>
      </w:r>
    </w:p>
    <w:p w:rsidR="005A0D9C" w:rsidRPr="00DF131F" w:rsidRDefault="005A0D9C" w:rsidP="005A0D9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4</w:t>
      </w:r>
      <w:r w:rsidRPr="00DF131F">
        <w:rPr>
          <w:b/>
          <w:sz w:val="22"/>
          <w:szCs w:val="22"/>
          <w:lang w:val="az-Latn-AZ"/>
        </w:rPr>
        <w:t xml:space="preserve">3. Strateji idarəetmə neçə səviyyədə həyata keçirilir?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3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6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7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lastRenderedPageBreak/>
        <w:t>D</w:t>
      </w:r>
      <w:r w:rsidRPr="00DF131F">
        <w:rPr>
          <w:sz w:val="22"/>
          <w:szCs w:val="22"/>
          <w:lang w:val="az-Latn-AZ"/>
        </w:rPr>
        <w:t xml:space="preserve">) 4  </w:t>
      </w:r>
    </w:p>
    <w:p w:rsidR="005A0D9C" w:rsidRPr="00DF131F" w:rsidRDefault="005A0D9C" w:rsidP="005A0D9C">
      <w:pPr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az-Latn-AZ"/>
        </w:rPr>
        <w:t xml:space="preserve">) 5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4</w:t>
      </w:r>
      <w:r w:rsidRPr="00DF131F">
        <w:rPr>
          <w:b/>
          <w:sz w:val="22"/>
          <w:szCs w:val="22"/>
          <w:lang w:val="en-US"/>
        </w:rPr>
        <w:t>4</w:t>
      </w:r>
      <w:r w:rsidRPr="00DF131F">
        <w:rPr>
          <w:b/>
          <w:sz w:val="22"/>
          <w:szCs w:val="22"/>
          <w:lang w:val="az-Latn-AZ"/>
        </w:rPr>
        <w:t xml:space="preserve">. İdarəetmə elminin banisi </w:t>
      </w:r>
    </w:p>
    <w:p w:rsidR="005A0D9C" w:rsidRPr="00DF131F" w:rsidRDefault="005A0D9C" w:rsidP="005A0D9C">
      <w:pPr>
        <w:tabs>
          <w:tab w:val="left" w:pos="113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Teylor </w:t>
      </w:r>
    </w:p>
    <w:p w:rsidR="005A0D9C" w:rsidRPr="00DF131F" w:rsidRDefault="005A0D9C" w:rsidP="005A0D9C">
      <w:pPr>
        <w:tabs>
          <w:tab w:val="left" w:pos="113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Marşal </w:t>
      </w:r>
    </w:p>
    <w:p w:rsidR="005A0D9C" w:rsidRPr="00DF131F" w:rsidRDefault="005A0D9C" w:rsidP="005A0D9C">
      <w:pPr>
        <w:tabs>
          <w:tab w:val="left" w:pos="113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az-Latn-AZ"/>
        </w:rPr>
        <w:t xml:space="preserve">) Fayol </w:t>
      </w:r>
    </w:p>
    <w:p w:rsidR="005A0D9C" w:rsidRPr="00DF131F" w:rsidRDefault="005A0D9C" w:rsidP="005A0D9C">
      <w:pPr>
        <w:tabs>
          <w:tab w:val="left" w:pos="113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az-Latn-AZ"/>
        </w:rPr>
        <w:t xml:space="preserve">) Ford </w:t>
      </w:r>
    </w:p>
    <w:p w:rsidR="005A0D9C" w:rsidRPr="00DF131F" w:rsidRDefault="005A0D9C" w:rsidP="005A0D9C">
      <w:pPr>
        <w:tabs>
          <w:tab w:val="left" w:pos="113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az-Latn-AZ"/>
        </w:rPr>
        <w:t xml:space="preserve">) Smit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4</w:t>
      </w:r>
      <w:r w:rsidRPr="00DF131F">
        <w:rPr>
          <w:b/>
          <w:sz w:val="22"/>
          <w:szCs w:val="22"/>
          <w:lang w:val="en-US"/>
        </w:rPr>
        <w:t>5</w:t>
      </w:r>
      <w:r w:rsidRPr="00DF131F">
        <w:rPr>
          <w:b/>
          <w:sz w:val="22"/>
          <w:szCs w:val="22"/>
          <w:lang w:val="az-Latn-AZ"/>
        </w:rPr>
        <w:t xml:space="preserve">. Menecerin mühüm keyfiyyəti </w:t>
      </w:r>
    </w:p>
    <w:p w:rsidR="005A0D9C" w:rsidRPr="00DF131F" w:rsidRDefault="005A0D9C" w:rsidP="005A0D9C">
      <w:pPr>
        <w:tabs>
          <w:tab w:val="left" w:pos="1014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az-Latn-AZ"/>
        </w:rPr>
        <w:t xml:space="preserve">) risk etmək </w:t>
      </w:r>
    </w:p>
    <w:p w:rsidR="005A0D9C" w:rsidRPr="00DF131F" w:rsidRDefault="005A0D9C" w:rsidP="005A0D9C">
      <w:pPr>
        <w:tabs>
          <w:tab w:val="left" w:pos="1014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az-Latn-AZ"/>
        </w:rPr>
        <w:t xml:space="preserve">) tabeçiliyində olanları stimullaşdırmaq </w:t>
      </w:r>
    </w:p>
    <w:p w:rsidR="005A0D9C" w:rsidRPr="00DF131F" w:rsidRDefault="005A0D9C" w:rsidP="005A0D9C">
      <w:pPr>
        <w:tabs>
          <w:tab w:val="left" w:pos="1014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təşəbbüskarlıq və müstəqil qərar qəbul etmək </w:t>
      </w:r>
    </w:p>
    <w:p w:rsidR="005A0D9C" w:rsidRPr="00DF131F" w:rsidRDefault="005A0D9C" w:rsidP="005A0D9C">
      <w:pPr>
        <w:tabs>
          <w:tab w:val="left" w:pos="1014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hər bir şəxsə fərdi yanaşmaq </w:t>
      </w:r>
    </w:p>
    <w:p w:rsidR="005A0D9C" w:rsidRPr="00DF131F" w:rsidRDefault="005A0D9C" w:rsidP="005A0D9C">
      <w:pPr>
        <w:tabs>
          <w:tab w:val="left" w:pos="1014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tələbkarlıq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4</w:t>
      </w:r>
      <w:r w:rsidRPr="00DF131F">
        <w:rPr>
          <w:b/>
          <w:sz w:val="22"/>
          <w:szCs w:val="22"/>
          <w:lang w:val="az-Latn-AZ"/>
        </w:rPr>
        <w:t xml:space="preserve">6. İdarəetmənin neçə funksiyası var?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A) 5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B) 3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C) 7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D) 6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az-Latn-AZ"/>
        </w:rPr>
        <w:t xml:space="preserve">E) 4 </w:t>
      </w:r>
    </w:p>
    <w:p w:rsidR="005A0D9C" w:rsidRPr="00DF131F" w:rsidRDefault="005A0D9C" w:rsidP="005A0D9C">
      <w:pPr>
        <w:rPr>
          <w:b/>
          <w:sz w:val="22"/>
          <w:szCs w:val="22"/>
          <w:lang w:val="az-Latn-AZ"/>
        </w:rPr>
      </w:pPr>
      <w:r w:rsidRPr="00DF131F">
        <w:rPr>
          <w:b/>
          <w:sz w:val="22"/>
          <w:szCs w:val="22"/>
          <w:lang w:val="az-Latn-AZ"/>
        </w:rPr>
        <w:t>1</w:t>
      </w:r>
      <w:r>
        <w:rPr>
          <w:b/>
          <w:sz w:val="22"/>
          <w:szCs w:val="22"/>
          <w:lang w:val="az-Latn-AZ"/>
        </w:rPr>
        <w:t>4</w:t>
      </w:r>
      <w:r w:rsidRPr="00DF131F">
        <w:rPr>
          <w:b/>
          <w:sz w:val="22"/>
          <w:szCs w:val="22"/>
          <w:lang w:val="az-Latn-AZ"/>
        </w:rPr>
        <w:t xml:space="preserve">7. Ümumi məqsədə çatmaq üçün insanlar arasında qarşılıqlı fəaliyyət </w:t>
      </w:r>
    </w:p>
    <w:p w:rsidR="005A0D9C" w:rsidRPr="00DF131F" w:rsidRDefault="005A0D9C" w:rsidP="005A0D9C">
      <w:pPr>
        <w:rPr>
          <w:b/>
          <w:sz w:val="22"/>
          <w:szCs w:val="22"/>
          <w:lang w:val="en-GB"/>
        </w:rPr>
      </w:pPr>
      <w:r w:rsidRPr="00DF131F">
        <w:rPr>
          <w:b/>
          <w:sz w:val="22"/>
          <w:szCs w:val="22"/>
          <w:lang w:val="az-Latn-AZ"/>
        </w:rPr>
        <w:t>prosesi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ne</w:t>
      </w:r>
      <w:r w:rsidRPr="00DF131F">
        <w:rPr>
          <w:b/>
          <w:sz w:val="22"/>
          <w:szCs w:val="22"/>
          <w:lang w:val="en-GB"/>
        </w:rPr>
        <w:t>c</w:t>
      </w:r>
      <w:r w:rsidRPr="00DF131F">
        <w:rPr>
          <w:b/>
          <w:sz w:val="22"/>
          <w:szCs w:val="22"/>
          <w:lang w:val="az-Latn-AZ"/>
        </w:rPr>
        <w:t>ə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adlanır</w:t>
      </w:r>
      <w:r w:rsidRPr="00DF131F">
        <w:rPr>
          <w:b/>
          <w:sz w:val="22"/>
          <w:szCs w:val="22"/>
          <w:lang w:val="en-GB"/>
        </w:rPr>
        <w:t xml:space="preserve">?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US"/>
        </w:rPr>
        <w:t>A</w:t>
      </w:r>
      <w:r w:rsidRPr="00DF131F">
        <w:rPr>
          <w:sz w:val="22"/>
          <w:szCs w:val="22"/>
          <w:lang w:val="en-GB"/>
        </w:rPr>
        <w:t xml:space="preserve">) </w:t>
      </w:r>
      <w:r w:rsidRPr="00DF131F">
        <w:rPr>
          <w:sz w:val="22"/>
          <w:szCs w:val="22"/>
          <w:lang w:val="az-Latn-AZ"/>
        </w:rPr>
        <w:t>təşkil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US"/>
        </w:rPr>
        <w:t>B</w:t>
      </w:r>
      <w:r w:rsidRPr="00DF131F">
        <w:rPr>
          <w:sz w:val="22"/>
          <w:szCs w:val="22"/>
          <w:lang w:val="en-GB"/>
        </w:rPr>
        <w:t xml:space="preserve">) </w:t>
      </w:r>
      <w:r w:rsidRPr="00DF131F">
        <w:rPr>
          <w:sz w:val="22"/>
          <w:szCs w:val="22"/>
          <w:lang w:val="az-Latn-AZ"/>
        </w:rPr>
        <w:t>nəzarət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US"/>
        </w:rPr>
        <w:t>C</w:t>
      </w:r>
      <w:r w:rsidRPr="00DF131F">
        <w:rPr>
          <w:sz w:val="22"/>
          <w:szCs w:val="22"/>
          <w:lang w:val="en-GB"/>
        </w:rPr>
        <w:t xml:space="preserve">) </w:t>
      </w:r>
      <w:r w:rsidRPr="00DF131F">
        <w:rPr>
          <w:sz w:val="22"/>
          <w:szCs w:val="22"/>
          <w:lang w:val="az-Latn-AZ"/>
        </w:rPr>
        <w:t>planlaşma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US"/>
        </w:rPr>
        <w:t>D</w:t>
      </w:r>
      <w:r w:rsidRPr="00DF131F">
        <w:rPr>
          <w:sz w:val="22"/>
          <w:szCs w:val="22"/>
          <w:lang w:val="en-GB"/>
        </w:rPr>
        <w:t xml:space="preserve">) </w:t>
      </w:r>
      <w:r w:rsidRPr="00DF131F">
        <w:rPr>
          <w:sz w:val="22"/>
          <w:szCs w:val="22"/>
          <w:lang w:val="az-Latn-AZ"/>
        </w:rPr>
        <w:t>rəhbərlik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900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US"/>
        </w:rPr>
        <w:t>E</w:t>
      </w:r>
      <w:r w:rsidRPr="00DF131F">
        <w:rPr>
          <w:sz w:val="22"/>
          <w:szCs w:val="22"/>
          <w:lang w:val="en-GB"/>
        </w:rPr>
        <w:t xml:space="preserve">) </w:t>
      </w:r>
      <w:r w:rsidRPr="00DF131F">
        <w:rPr>
          <w:sz w:val="22"/>
          <w:szCs w:val="22"/>
          <w:lang w:val="az-Latn-AZ"/>
        </w:rPr>
        <w:t>koordinasiya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rPr>
          <w:b/>
          <w:sz w:val="22"/>
          <w:szCs w:val="22"/>
          <w:lang w:val="en-GB"/>
        </w:rPr>
      </w:pPr>
      <w:r w:rsidRPr="00DF131F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>4</w:t>
      </w:r>
      <w:r w:rsidRPr="00DF131F">
        <w:rPr>
          <w:b/>
          <w:sz w:val="22"/>
          <w:szCs w:val="22"/>
          <w:lang w:val="en-GB"/>
        </w:rPr>
        <w:t xml:space="preserve">8. </w:t>
      </w:r>
      <w:r w:rsidRPr="00DF131F">
        <w:rPr>
          <w:b/>
          <w:sz w:val="22"/>
          <w:szCs w:val="22"/>
          <w:lang w:val="az-Latn-AZ"/>
        </w:rPr>
        <w:t>Planların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işlənməsi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və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yerinə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yetirlməsi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sisteminin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fazaları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hansılardır</w:t>
      </w:r>
      <w:r w:rsidRPr="00DF131F">
        <w:rPr>
          <w:b/>
          <w:sz w:val="22"/>
          <w:szCs w:val="22"/>
          <w:lang w:val="en-GB"/>
        </w:rPr>
        <w:t xml:space="preserve">? </w:t>
      </w:r>
    </w:p>
    <w:p w:rsidR="005A0D9C" w:rsidRPr="00DF131F" w:rsidRDefault="005A0D9C" w:rsidP="005A0D9C">
      <w:pPr>
        <w:tabs>
          <w:tab w:val="left" w:pos="540"/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A) </w:t>
      </w:r>
      <w:r w:rsidRPr="00DF131F">
        <w:rPr>
          <w:sz w:val="22"/>
          <w:szCs w:val="22"/>
          <w:lang w:val="az-Latn-AZ"/>
        </w:rPr>
        <w:t>hazırlıq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i</w:t>
      </w:r>
      <w:r w:rsidRPr="00DF131F">
        <w:rPr>
          <w:sz w:val="22"/>
          <w:szCs w:val="22"/>
          <w:lang w:val="en-GB"/>
        </w:rPr>
        <w:t>c</w:t>
      </w:r>
      <w:r w:rsidRPr="00DF131F">
        <w:rPr>
          <w:sz w:val="22"/>
          <w:szCs w:val="22"/>
          <w:lang w:val="az-Latn-AZ"/>
        </w:rPr>
        <w:t>ra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nəzarət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540"/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B) </w:t>
      </w:r>
      <w:r w:rsidRPr="00DF131F">
        <w:rPr>
          <w:sz w:val="22"/>
          <w:szCs w:val="22"/>
          <w:lang w:val="az-Latn-AZ"/>
        </w:rPr>
        <w:t>hazırlıq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planlaşdırma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rəhbərlik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540"/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C) </w:t>
      </w:r>
      <w:r w:rsidRPr="00DF131F">
        <w:rPr>
          <w:sz w:val="22"/>
          <w:szCs w:val="22"/>
          <w:lang w:val="az-Latn-AZ"/>
        </w:rPr>
        <w:t>hazırlıq</w:t>
      </w:r>
      <w:r w:rsidRPr="00DF131F">
        <w:rPr>
          <w:sz w:val="22"/>
          <w:szCs w:val="22"/>
          <w:lang w:val="en-GB"/>
        </w:rPr>
        <w:t>,</w:t>
      </w:r>
      <w:r w:rsidRPr="00DF131F">
        <w:rPr>
          <w:sz w:val="22"/>
          <w:szCs w:val="22"/>
          <w:lang w:val="az-Latn-AZ"/>
        </w:rPr>
        <w:t>təşkil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koordinasiya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540"/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D) </w:t>
      </w:r>
      <w:r w:rsidRPr="00DF131F">
        <w:rPr>
          <w:sz w:val="22"/>
          <w:szCs w:val="22"/>
          <w:lang w:val="az-Latn-AZ"/>
        </w:rPr>
        <w:t>planlaşdırma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təşkil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rəhbərlik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540"/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E) </w:t>
      </w:r>
      <w:r w:rsidRPr="00DF131F">
        <w:rPr>
          <w:sz w:val="22"/>
          <w:szCs w:val="22"/>
          <w:lang w:val="az-Latn-AZ"/>
        </w:rPr>
        <w:t>planlaşdırma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təşkil</w:t>
      </w:r>
      <w:r w:rsidRPr="00DF131F">
        <w:rPr>
          <w:sz w:val="22"/>
          <w:szCs w:val="22"/>
          <w:lang w:val="en-GB"/>
        </w:rPr>
        <w:t xml:space="preserve">, </w:t>
      </w:r>
      <w:r w:rsidRPr="00DF131F">
        <w:rPr>
          <w:sz w:val="22"/>
          <w:szCs w:val="22"/>
          <w:lang w:val="az-Latn-AZ"/>
        </w:rPr>
        <w:t>koordinasiya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rPr>
          <w:b/>
          <w:sz w:val="22"/>
          <w:szCs w:val="22"/>
          <w:lang w:val="en-GB"/>
        </w:rPr>
      </w:pPr>
      <w:r w:rsidRPr="00DF131F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>4</w:t>
      </w:r>
      <w:r w:rsidRPr="00DF131F">
        <w:rPr>
          <w:b/>
          <w:sz w:val="22"/>
          <w:szCs w:val="22"/>
          <w:lang w:val="en-GB"/>
        </w:rPr>
        <w:t xml:space="preserve">9. </w:t>
      </w:r>
      <w:r w:rsidRPr="00DF131F">
        <w:rPr>
          <w:b/>
          <w:sz w:val="22"/>
          <w:szCs w:val="22"/>
          <w:lang w:val="az-Latn-AZ"/>
        </w:rPr>
        <w:t>Strate</w:t>
      </w:r>
      <w:r w:rsidRPr="00DF131F">
        <w:rPr>
          <w:b/>
          <w:sz w:val="22"/>
          <w:szCs w:val="22"/>
          <w:lang w:val="en-US"/>
        </w:rPr>
        <w:t>j</w:t>
      </w:r>
      <w:r w:rsidRPr="00DF131F">
        <w:rPr>
          <w:b/>
          <w:sz w:val="22"/>
          <w:szCs w:val="22"/>
          <w:lang w:val="az-Latn-AZ"/>
        </w:rPr>
        <w:t>i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idarəetmə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prosesinin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neçə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fazası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vardır</w:t>
      </w:r>
      <w:r w:rsidRPr="00DF131F">
        <w:rPr>
          <w:b/>
          <w:sz w:val="22"/>
          <w:szCs w:val="22"/>
          <w:lang w:val="en-GB"/>
        </w:rPr>
        <w:t xml:space="preserve">?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GB"/>
        </w:rPr>
        <w:t>A</w:t>
      </w:r>
      <w:r w:rsidRPr="00DF131F">
        <w:rPr>
          <w:sz w:val="22"/>
          <w:szCs w:val="22"/>
          <w:lang w:val="az-Latn-AZ"/>
        </w:rPr>
        <w:t xml:space="preserve">) </w:t>
      </w:r>
      <w:r w:rsidRPr="00DF131F">
        <w:rPr>
          <w:sz w:val="22"/>
          <w:szCs w:val="22"/>
          <w:lang w:val="en-GB"/>
        </w:rPr>
        <w:t>3</w:t>
      </w:r>
      <w:r w:rsidRPr="00DF131F">
        <w:rPr>
          <w:sz w:val="22"/>
          <w:szCs w:val="22"/>
          <w:lang w:val="az-Latn-AZ"/>
        </w:rPr>
        <w:t xml:space="preserve"> 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GB"/>
        </w:rPr>
        <w:t>B</w:t>
      </w:r>
      <w:r w:rsidRPr="00DF131F">
        <w:rPr>
          <w:sz w:val="22"/>
          <w:szCs w:val="22"/>
          <w:lang w:val="az-Latn-AZ"/>
        </w:rPr>
        <w:t xml:space="preserve">) </w:t>
      </w:r>
      <w:r w:rsidRPr="00DF131F">
        <w:rPr>
          <w:sz w:val="22"/>
          <w:szCs w:val="22"/>
          <w:lang w:val="en-GB"/>
        </w:rPr>
        <w:t>5</w:t>
      </w:r>
      <w:r w:rsidRPr="00DF131F">
        <w:rPr>
          <w:sz w:val="22"/>
          <w:szCs w:val="22"/>
          <w:lang w:val="az-Latn-AZ"/>
        </w:rPr>
        <w:t xml:space="preserve"> 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GB"/>
        </w:rPr>
        <w:t>C</w:t>
      </w:r>
      <w:r w:rsidRPr="00DF131F">
        <w:rPr>
          <w:sz w:val="22"/>
          <w:szCs w:val="22"/>
          <w:lang w:val="az-Latn-AZ"/>
        </w:rPr>
        <w:t xml:space="preserve">) </w:t>
      </w:r>
      <w:r w:rsidRPr="00DF131F">
        <w:rPr>
          <w:sz w:val="22"/>
          <w:szCs w:val="22"/>
          <w:lang w:val="en-GB"/>
        </w:rPr>
        <w:t>6</w:t>
      </w:r>
      <w:r w:rsidRPr="00DF131F">
        <w:rPr>
          <w:sz w:val="22"/>
          <w:szCs w:val="22"/>
          <w:lang w:val="az-Latn-AZ"/>
        </w:rPr>
        <w:t xml:space="preserve"> 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az-Latn-AZ"/>
        </w:rPr>
      </w:pPr>
      <w:r w:rsidRPr="00DF131F">
        <w:rPr>
          <w:sz w:val="22"/>
          <w:szCs w:val="22"/>
          <w:lang w:val="en-GB"/>
        </w:rPr>
        <w:t>D</w:t>
      </w:r>
      <w:r w:rsidRPr="00DF131F">
        <w:rPr>
          <w:sz w:val="22"/>
          <w:szCs w:val="22"/>
          <w:lang w:val="az-Latn-AZ"/>
        </w:rPr>
        <w:t xml:space="preserve">) </w:t>
      </w:r>
      <w:r w:rsidRPr="00DF131F">
        <w:rPr>
          <w:sz w:val="22"/>
          <w:szCs w:val="22"/>
          <w:lang w:val="en-GB"/>
        </w:rPr>
        <w:t>4</w:t>
      </w:r>
      <w:r w:rsidRPr="00DF131F">
        <w:rPr>
          <w:sz w:val="22"/>
          <w:szCs w:val="22"/>
          <w:lang w:val="az-Latn-AZ"/>
        </w:rPr>
        <w:t xml:space="preserve"> 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E) 2 </w:t>
      </w:r>
    </w:p>
    <w:p w:rsidR="005A0D9C" w:rsidRPr="00DF131F" w:rsidRDefault="005A0D9C" w:rsidP="005A0D9C">
      <w:pPr>
        <w:rPr>
          <w:b/>
          <w:sz w:val="22"/>
          <w:szCs w:val="22"/>
          <w:lang w:val="en-GB"/>
        </w:rPr>
      </w:pPr>
      <w:r w:rsidRPr="00DF131F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>5</w:t>
      </w:r>
      <w:r w:rsidRPr="00DF131F">
        <w:rPr>
          <w:b/>
          <w:sz w:val="22"/>
          <w:szCs w:val="22"/>
          <w:lang w:val="en-GB"/>
        </w:rPr>
        <w:t xml:space="preserve">0. </w:t>
      </w:r>
      <w:r w:rsidRPr="00DF131F">
        <w:rPr>
          <w:b/>
          <w:sz w:val="22"/>
          <w:szCs w:val="22"/>
          <w:lang w:val="az-Latn-AZ"/>
        </w:rPr>
        <w:t>İnformasiyanın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idarəetmə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ilə</w:t>
      </w:r>
      <w:r w:rsidRPr="00DF131F">
        <w:rPr>
          <w:b/>
          <w:sz w:val="22"/>
          <w:szCs w:val="22"/>
          <w:lang w:val="en-GB"/>
        </w:rPr>
        <w:t xml:space="preserve"> </w:t>
      </w:r>
      <w:r w:rsidRPr="00DF131F">
        <w:rPr>
          <w:b/>
          <w:sz w:val="22"/>
          <w:szCs w:val="22"/>
          <w:lang w:val="az-Latn-AZ"/>
        </w:rPr>
        <w:t>əlaqəsi</w:t>
      </w:r>
      <w:r w:rsidRPr="00DF131F">
        <w:rPr>
          <w:b/>
          <w:sz w:val="22"/>
          <w:szCs w:val="22"/>
          <w:lang w:val="en-GB"/>
        </w:rPr>
        <w:t xml:space="preserve">.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A) </w:t>
      </w:r>
      <w:r w:rsidRPr="00DF131F">
        <w:rPr>
          <w:sz w:val="22"/>
          <w:szCs w:val="22"/>
          <w:lang w:val="az-Latn-AZ"/>
        </w:rPr>
        <w:t>zəruri</w:t>
      </w:r>
      <w:r w:rsidRPr="00DF131F">
        <w:rPr>
          <w:sz w:val="22"/>
          <w:szCs w:val="22"/>
          <w:lang w:val="en-GB"/>
        </w:rPr>
        <w:t xml:space="preserve"> </w:t>
      </w:r>
      <w:r w:rsidRPr="00DF131F">
        <w:rPr>
          <w:sz w:val="22"/>
          <w:szCs w:val="22"/>
          <w:lang w:val="az-Latn-AZ"/>
        </w:rPr>
        <w:t>şərti</w:t>
      </w:r>
      <w:r w:rsidRPr="00DF131F">
        <w:rPr>
          <w:sz w:val="22"/>
          <w:szCs w:val="22"/>
          <w:lang w:val="en-GB"/>
        </w:rPr>
        <w:t xml:space="preserve"> </w:t>
      </w:r>
      <w:r w:rsidRPr="00DF131F">
        <w:rPr>
          <w:sz w:val="22"/>
          <w:szCs w:val="22"/>
          <w:lang w:val="az-Latn-AZ"/>
        </w:rPr>
        <w:t>və</w:t>
      </w:r>
      <w:r w:rsidRPr="00DF131F">
        <w:rPr>
          <w:sz w:val="22"/>
          <w:szCs w:val="22"/>
          <w:lang w:val="en-GB"/>
        </w:rPr>
        <w:t xml:space="preserve"> </w:t>
      </w:r>
      <w:r w:rsidRPr="00DF131F">
        <w:rPr>
          <w:sz w:val="22"/>
          <w:szCs w:val="22"/>
          <w:lang w:val="az-Latn-AZ"/>
        </w:rPr>
        <w:t>məhsuludur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B) </w:t>
      </w:r>
      <w:r w:rsidRPr="00DF131F">
        <w:rPr>
          <w:sz w:val="22"/>
          <w:szCs w:val="22"/>
          <w:lang w:val="az-Latn-AZ"/>
        </w:rPr>
        <w:t>ilkin</w:t>
      </w:r>
      <w:r w:rsidRPr="00DF131F">
        <w:rPr>
          <w:sz w:val="22"/>
          <w:szCs w:val="22"/>
          <w:lang w:val="en-GB"/>
        </w:rPr>
        <w:t xml:space="preserve"> </w:t>
      </w:r>
      <w:r w:rsidRPr="00DF131F">
        <w:rPr>
          <w:sz w:val="22"/>
          <w:szCs w:val="22"/>
          <w:lang w:val="az-Latn-AZ"/>
        </w:rPr>
        <w:t>zəruri</w:t>
      </w:r>
      <w:r w:rsidRPr="00DF131F">
        <w:rPr>
          <w:sz w:val="22"/>
          <w:szCs w:val="22"/>
          <w:lang w:val="en-GB"/>
        </w:rPr>
        <w:t xml:space="preserve"> </w:t>
      </w:r>
      <w:r w:rsidRPr="00DF131F">
        <w:rPr>
          <w:sz w:val="22"/>
          <w:szCs w:val="22"/>
          <w:lang w:val="az-Latn-AZ"/>
        </w:rPr>
        <w:t>şərtidir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C) </w:t>
      </w:r>
      <w:r w:rsidRPr="00DF131F">
        <w:rPr>
          <w:sz w:val="22"/>
          <w:szCs w:val="22"/>
          <w:lang w:val="az-Latn-AZ"/>
        </w:rPr>
        <w:t>məhsuludur</w:t>
      </w:r>
      <w:r w:rsidRPr="00DF131F">
        <w:rPr>
          <w:sz w:val="22"/>
          <w:szCs w:val="22"/>
          <w:lang w:val="en-GB"/>
        </w:rPr>
        <w:t xml:space="preserve"> </w:t>
      </w:r>
    </w:p>
    <w:p w:rsidR="005A0D9C" w:rsidRPr="00DF131F" w:rsidRDefault="005A0D9C" w:rsidP="005A0D9C">
      <w:pPr>
        <w:tabs>
          <w:tab w:val="left" w:pos="975"/>
        </w:tabs>
        <w:rPr>
          <w:sz w:val="22"/>
          <w:szCs w:val="22"/>
          <w:lang w:val="en-GB"/>
        </w:rPr>
      </w:pPr>
      <w:r w:rsidRPr="00DF131F">
        <w:rPr>
          <w:sz w:val="22"/>
          <w:szCs w:val="22"/>
          <w:lang w:val="en-GB"/>
        </w:rPr>
        <w:t xml:space="preserve">D) </w:t>
      </w:r>
      <w:r w:rsidRPr="00DF131F">
        <w:rPr>
          <w:sz w:val="22"/>
          <w:szCs w:val="22"/>
          <w:lang w:val="az-Latn-AZ"/>
        </w:rPr>
        <w:t>əsasıdır</w:t>
      </w:r>
      <w:r w:rsidRPr="00DF131F">
        <w:rPr>
          <w:sz w:val="22"/>
          <w:szCs w:val="22"/>
          <w:lang w:val="en-GB"/>
        </w:rPr>
        <w:t xml:space="preserve"> </w:t>
      </w:r>
    </w:p>
    <w:p w:rsidR="00337135" w:rsidRDefault="005A0D9C" w:rsidP="005A0D9C">
      <w:r w:rsidRPr="00DF131F">
        <w:rPr>
          <w:sz w:val="22"/>
          <w:szCs w:val="22"/>
          <w:lang w:val="en-GB"/>
        </w:rPr>
        <w:t xml:space="preserve">E) </w:t>
      </w:r>
      <w:r w:rsidRPr="00DF131F">
        <w:rPr>
          <w:sz w:val="22"/>
          <w:szCs w:val="22"/>
          <w:lang w:val="az-Latn-AZ"/>
        </w:rPr>
        <w:t>vasitədir</w:t>
      </w:r>
      <w:bookmarkStart w:id="0" w:name="_GoBack"/>
      <w:bookmarkEnd w:id="0"/>
    </w:p>
    <w:sectPr w:rsidR="00337135" w:rsidSect="00F6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9C"/>
    <w:rsid w:val="003056B2"/>
    <w:rsid w:val="00315AF0"/>
    <w:rsid w:val="00337135"/>
    <w:rsid w:val="005A0D9C"/>
    <w:rsid w:val="005E4BB7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D9C"/>
    <w:pPr>
      <w:keepNext/>
      <w:spacing w:before="240" w:after="60"/>
      <w:outlineLvl w:val="1"/>
    </w:pPr>
    <w:rPr>
      <w:rFonts w:ascii="Arial" w:eastAsia="MS Mincho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A0D9C"/>
    <w:rPr>
      <w:rFonts w:ascii="Arial" w:eastAsia="MS Mincho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ListParagraph">
    <w:name w:val="List Paragraph"/>
    <w:basedOn w:val="a"/>
    <w:rsid w:val="005A0D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5A0D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Document Map"/>
    <w:basedOn w:val="a"/>
    <w:link w:val="a4"/>
    <w:semiHidden/>
    <w:rsid w:val="005A0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A0D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5A0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D9C"/>
    <w:pPr>
      <w:keepNext/>
      <w:spacing w:before="240" w:after="60"/>
      <w:outlineLvl w:val="1"/>
    </w:pPr>
    <w:rPr>
      <w:rFonts w:ascii="Arial" w:eastAsia="MS Mincho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A0D9C"/>
    <w:rPr>
      <w:rFonts w:ascii="Arial" w:eastAsia="MS Mincho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ListParagraph">
    <w:name w:val="List Paragraph"/>
    <w:basedOn w:val="a"/>
    <w:rsid w:val="005A0D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5A0D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Document Map"/>
    <w:basedOn w:val="a"/>
    <w:link w:val="a4"/>
    <w:semiHidden/>
    <w:rsid w:val="005A0D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A0D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5A0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0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5272</Words>
  <Characters>30056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Azmiu</dc:creator>
  <cp:lastModifiedBy>Azmiu</cp:lastModifiedBy>
  <cp:revision>1</cp:revision>
  <dcterms:created xsi:type="dcterms:W3CDTF">2017-05-15T08:54:00Z</dcterms:created>
  <dcterms:modified xsi:type="dcterms:W3CDTF">2017-05-15T08:55:00Z</dcterms:modified>
</cp:coreProperties>
</file>