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5" w:rsidRPr="00E40166" w:rsidRDefault="00DB1BB5" w:rsidP="00DB1BB5">
      <w:pPr>
        <w:pStyle w:val="a3"/>
        <w:spacing w:line="240" w:lineRule="auto"/>
        <w:ind w:left="567" w:hanging="567"/>
        <w:rPr>
          <w:rFonts w:ascii="Times New Roman" w:hAnsi="Times New Roman"/>
          <w:b/>
          <w:sz w:val="24"/>
          <w:szCs w:val="24"/>
          <w:lang w:val="az-Latn-AZ"/>
        </w:rPr>
      </w:pPr>
      <w:r w:rsidRPr="00E40166">
        <w:rPr>
          <w:rFonts w:ascii="Times New Roman" w:hAnsi="Times New Roman"/>
          <w:b/>
          <w:sz w:val="24"/>
          <w:szCs w:val="24"/>
          <w:lang w:val="az-Latn-AZ"/>
        </w:rPr>
        <w:t>STANDARTLAŞMA VƏ SERTİFİKATLAŞDIRMA FƏNNİ ÜZRƏ TEST BANKI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ilk dəfə hansı ölkədə yaranmışdır?</w:t>
      </w:r>
    </w:p>
    <w:p w:rsidR="00DB1BB5" w:rsidRPr="00E40166" w:rsidRDefault="00DB1BB5" w:rsidP="00DB1B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Misirdə</w:t>
      </w:r>
    </w:p>
    <w:p w:rsidR="00DB1BB5" w:rsidRPr="00E40166" w:rsidRDefault="00DB1BB5" w:rsidP="00DB1B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Rusiyada</w:t>
      </w:r>
    </w:p>
    <w:p w:rsidR="00DB1BB5" w:rsidRPr="00E40166" w:rsidRDefault="00DB1BB5" w:rsidP="00DB1B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Kanadada</w:t>
      </w:r>
    </w:p>
    <w:p w:rsidR="00DB1BB5" w:rsidRPr="00E40166" w:rsidRDefault="00DB1BB5" w:rsidP="00DB1B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Avstraliyada</w:t>
      </w:r>
    </w:p>
    <w:p w:rsidR="00DB1BB5" w:rsidRPr="00E40166" w:rsidRDefault="00DB1BB5" w:rsidP="00DB1B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Fransada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Neçənci ildə polad üzrə koordinasiya komissiyası yaradılmışdır?</w:t>
      </w:r>
    </w:p>
    <w:p w:rsidR="00DB1BB5" w:rsidRPr="00E40166" w:rsidRDefault="00DB1BB5" w:rsidP="00DB1B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1953</w:t>
      </w:r>
    </w:p>
    <w:p w:rsidR="00DB1BB5" w:rsidRPr="00E40166" w:rsidRDefault="00DB1BB5" w:rsidP="00DB1B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1951</w:t>
      </w:r>
    </w:p>
    <w:p w:rsidR="00DB1BB5" w:rsidRPr="00E40166" w:rsidRDefault="00DB1BB5" w:rsidP="00DB1B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1958</w:t>
      </w:r>
    </w:p>
    <w:p w:rsidR="00DB1BB5" w:rsidRPr="00E40166" w:rsidRDefault="00DB1BB5" w:rsidP="00DB1B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1955</w:t>
      </w:r>
    </w:p>
    <w:p w:rsidR="00DB1BB5" w:rsidRPr="00E40166" w:rsidRDefault="00DB1BB5" w:rsidP="00DB1B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Polad üzrə koordinasiya komissiyası hansı ölkədə yaradılmışdır?</w:t>
      </w:r>
    </w:p>
    <w:p w:rsidR="00DB1BB5" w:rsidRPr="00E40166" w:rsidRDefault="00DB1BB5" w:rsidP="00DB1B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Belçikada</w:t>
      </w:r>
    </w:p>
    <w:p w:rsidR="00DB1BB5" w:rsidRPr="00E40166" w:rsidRDefault="00DB1BB5" w:rsidP="00DB1B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Kanadada</w:t>
      </w:r>
    </w:p>
    <w:p w:rsidR="00DB1BB5" w:rsidRPr="00E40166" w:rsidRDefault="00DB1BB5" w:rsidP="00DB1B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Rusiyada</w:t>
      </w:r>
    </w:p>
    <w:p w:rsidR="00DB1BB5" w:rsidRPr="00E40166" w:rsidRDefault="00DB1BB5" w:rsidP="00DB1B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Fransada</w:t>
      </w:r>
    </w:p>
    <w:p w:rsidR="00DB1BB5" w:rsidRPr="00E40166" w:rsidRDefault="00DB1BB5" w:rsidP="00DB1B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Avstraliyada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Ölkədə standartlaşdırma üçün Əmək və Müdafiə Şurası neçənci ildə yaradılmışdır?</w:t>
      </w:r>
    </w:p>
    <w:p w:rsidR="00DB1BB5" w:rsidRPr="00E40166" w:rsidRDefault="00DB1BB5" w:rsidP="00DB1B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1925</w:t>
      </w:r>
    </w:p>
    <w:p w:rsidR="00DB1BB5" w:rsidRPr="00E40166" w:rsidRDefault="00DB1BB5" w:rsidP="00DB1B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1921</w:t>
      </w:r>
    </w:p>
    <w:p w:rsidR="00DB1BB5" w:rsidRPr="00E40166" w:rsidRDefault="00DB1BB5" w:rsidP="00DB1B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1920</w:t>
      </w:r>
    </w:p>
    <w:p w:rsidR="00DB1BB5" w:rsidRPr="00E40166" w:rsidRDefault="00DB1BB5" w:rsidP="00DB1B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1918</w:t>
      </w:r>
    </w:p>
    <w:p w:rsidR="00DB1BB5" w:rsidRPr="00E40166" w:rsidRDefault="00DB1BB5" w:rsidP="00DB1BB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Rusiyada standartlaşdırma neçənci əsrdə yaradılmışdır?</w:t>
      </w:r>
    </w:p>
    <w:p w:rsidR="00DB1BB5" w:rsidRPr="00E40166" w:rsidRDefault="00DB1BB5" w:rsidP="00DB1B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XVI</w:t>
      </w:r>
    </w:p>
    <w:p w:rsidR="00DB1BB5" w:rsidRPr="00E40166" w:rsidRDefault="00DB1BB5" w:rsidP="00DB1B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XII</w:t>
      </w:r>
    </w:p>
    <w:p w:rsidR="00DB1BB5" w:rsidRPr="00E40166" w:rsidRDefault="00DB1BB5" w:rsidP="00DB1B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XI</w:t>
      </w:r>
    </w:p>
    <w:p w:rsidR="00DB1BB5" w:rsidRPr="00E40166" w:rsidRDefault="00DB1BB5" w:rsidP="00DB1B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XIII</w:t>
      </w:r>
    </w:p>
    <w:p w:rsidR="00DB1BB5" w:rsidRPr="00E40166" w:rsidRDefault="00DB1BB5" w:rsidP="00DB1B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 əsrdə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Keçmiş Sovet İttifaqında standartlaşdırmanın ilk plenium iclası neçənci ildə keçirilmişdir?</w:t>
      </w:r>
    </w:p>
    <w:p w:rsidR="00DB1BB5" w:rsidRPr="00E40166" w:rsidRDefault="00DB1BB5" w:rsidP="00DB1BB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1926</w:t>
      </w:r>
    </w:p>
    <w:p w:rsidR="00DB1BB5" w:rsidRPr="00E40166" w:rsidRDefault="00DB1BB5" w:rsidP="00DB1BB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1927</w:t>
      </w:r>
    </w:p>
    <w:p w:rsidR="00DB1BB5" w:rsidRPr="00E40166" w:rsidRDefault="00DB1BB5" w:rsidP="00DB1BB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1917</w:t>
      </w:r>
    </w:p>
    <w:p w:rsidR="00DB1BB5" w:rsidRPr="00E40166" w:rsidRDefault="00DB1BB5" w:rsidP="00DB1BB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1901</w:t>
      </w:r>
    </w:p>
    <w:p w:rsidR="00DB1BB5" w:rsidRPr="00E40166" w:rsidRDefault="00DB1BB5" w:rsidP="00DB1BB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1915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Dünyada istehsal olunan sənaye məhsullarının neçə faizindən çoxu UCO təşkilatına daxil olan ölkələrin payına düşür?</w:t>
      </w:r>
    </w:p>
    <w:p w:rsidR="00DB1BB5" w:rsidRPr="00E40166" w:rsidRDefault="00DB1BB5" w:rsidP="00DB1B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95%</w:t>
      </w:r>
    </w:p>
    <w:p w:rsidR="00DB1BB5" w:rsidRPr="00E40166" w:rsidRDefault="00DB1BB5" w:rsidP="00DB1B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93%</w:t>
      </w:r>
    </w:p>
    <w:p w:rsidR="00DB1BB5" w:rsidRPr="00E40166" w:rsidRDefault="00DB1BB5" w:rsidP="00DB1B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91%</w:t>
      </w:r>
    </w:p>
    <w:p w:rsidR="00DB1BB5" w:rsidRPr="00E40166" w:rsidRDefault="00DB1BB5" w:rsidP="00DB1B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90%</w:t>
      </w:r>
    </w:p>
    <w:p w:rsidR="00DB1BB5" w:rsidRPr="00E40166" w:rsidRDefault="00DB1BB5" w:rsidP="00DB1BB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92%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keyfiyyət göstəricilərinin qiymətlərinin təyin edilməsi metodları neçə qrupa bölünür?</w:t>
      </w:r>
    </w:p>
    <w:p w:rsidR="00DB1BB5" w:rsidRPr="00E40166" w:rsidRDefault="00DB1BB5" w:rsidP="00DB1BB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Orqanoleptik metodda insanın hansı orqanları vasitəsilə qəbul etdiyi informasiyadan istifadə edilir?</w:t>
      </w:r>
    </w:p>
    <w:p w:rsidR="00DB1BB5" w:rsidRPr="00E40166" w:rsidRDefault="00DB1BB5" w:rsidP="00DB1BB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Eşitmə</w:t>
      </w:r>
    </w:p>
    <w:p w:rsidR="00DB1BB5" w:rsidRPr="00E40166" w:rsidRDefault="00DB1BB5" w:rsidP="00DB1BB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Mikrofon</w:t>
      </w:r>
    </w:p>
    <w:p w:rsidR="00DB1BB5" w:rsidRPr="00E40166" w:rsidRDefault="00DB1BB5" w:rsidP="00DB1BB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Lupa</w:t>
      </w:r>
    </w:p>
    <w:p w:rsidR="00DB1BB5" w:rsidRPr="00E40166" w:rsidRDefault="00DB1BB5" w:rsidP="00DB1BB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Görmə</w:t>
      </w:r>
    </w:p>
    <w:p w:rsidR="00DB1BB5" w:rsidRPr="00E40166" w:rsidRDefault="00DB1BB5" w:rsidP="00DB1BB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Mikroskop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Ənənəvi metodda keyfiyyət göstəriciləri hansı ixtisaslaşmış eksperimental laboratoriyaların tərəfindən müəyyən edilir?</w:t>
      </w:r>
    </w:p>
    <w:p w:rsidR="00DB1BB5" w:rsidRPr="00E40166" w:rsidRDefault="00DB1BB5" w:rsidP="00DB1BB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Etibarlılıq xidmətləri laboratoriyaların</w:t>
      </w:r>
    </w:p>
    <w:p w:rsidR="00DB1BB5" w:rsidRPr="00E40166" w:rsidRDefault="00DB1BB5" w:rsidP="00DB1BB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Ölçmə laboratoriyaların</w:t>
      </w:r>
    </w:p>
    <w:p w:rsidR="00DB1BB5" w:rsidRPr="00E40166" w:rsidRDefault="00DB1BB5" w:rsidP="00DB1BB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Mexanika laboratoriyaların</w:t>
      </w:r>
    </w:p>
    <w:p w:rsidR="00DB1BB5" w:rsidRPr="00E40166" w:rsidRDefault="00DB1BB5" w:rsidP="00DB1BB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Ekoloji laboratoriyaların</w:t>
      </w:r>
    </w:p>
    <w:p w:rsidR="00DB1BB5" w:rsidRPr="00E40166" w:rsidRDefault="00DB1BB5" w:rsidP="00DB1BB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istismar laboratoriyaların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Texnoloji sənədlərin vahid sistemi ölkədə texnoloji sənədlərin unifikasiyasını təmin etmək məqsədi ilə neçənci ildən tətbiq olunmağa başladı?</w:t>
      </w:r>
    </w:p>
    <w:p w:rsidR="00DB1BB5" w:rsidRPr="00E40166" w:rsidRDefault="00DB1BB5" w:rsidP="00DB1BB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1975</w:t>
      </w:r>
    </w:p>
    <w:p w:rsidR="00DB1BB5" w:rsidRPr="00E40166" w:rsidRDefault="00DB1BB5" w:rsidP="00DB1BB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1970</w:t>
      </w:r>
    </w:p>
    <w:p w:rsidR="00DB1BB5" w:rsidRPr="00E40166" w:rsidRDefault="00DB1BB5" w:rsidP="00DB1BB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1973</w:t>
      </w:r>
    </w:p>
    <w:p w:rsidR="00DB1BB5" w:rsidRPr="00E40166" w:rsidRDefault="00DB1BB5" w:rsidP="00DB1BB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1971</w:t>
      </w:r>
    </w:p>
    <w:p w:rsidR="00DB1BB5" w:rsidRPr="00E40166" w:rsidRDefault="00DB1BB5" w:rsidP="00DB1BB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İstehsalatın texnoloji hazırlanmasının vahid sisteminə (İTHVS-nə) daxil olan dövlət standartları neçə qrupa bölünür?</w:t>
      </w:r>
    </w:p>
    <w:p w:rsidR="00DB1BB5" w:rsidRPr="00E40166" w:rsidRDefault="00DB1BB5" w:rsidP="00DB1B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 məhsulunun keyfiyyətinin yüksəlməsinə nail olmaq məqsədilə tikintinin mövcud şəraitini nəzərə alınmaqla əsas hansı məsələləri həll etmək vacibdir?</w:t>
      </w:r>
    </w:p>
    <w:p w:rsidR="00DB1BB5" w:rsidRPr="00E40166" w:rsidRDefault="00DB1BB5" w:rsidP="00DB1B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Elmi tədqiqat və işləmələrin planlarında keyfiyyət və səmərəlilik göstəricisinin artmasının uzunmüddətli inkişafını nəzərə almaq</w:t>
      </w:r>
    </w:p>
    <w:p w:rsidR="00DB1BB5" w:rsidRPr="00E40166" w:rsidRDefault="00DB1BB5" w:rsidP="00DB1B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Tikintinin keyfiyyətinin yüksəlməsi</w:t>
      </w:r>
    </w:p>
    <w:p w:rsidR="00DB1BB5" w:rsidRPr="00E40166" w:rsidRDefault="00DB1BB5" w:rsidP="00DB1B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əsasında məhsulun keyfiyyətinə nəzarət</w:t>
      </w:r>
    </w:p>
    <w:p w:rsidR="00DB1BB5" w:rsidRPr="00E40166" w:rsidRDefault="00DB1BB5" w:rsidP="00DB1B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Ardıcıl olara</w:t>
      </w:r>
      <w:r>
        <w:rPr>
          <w:rFonts w:ascii="Times New Roman" w:hAnsi="Times New Roman"/>
          <w:sz w:val="24"/>
          <w:szCs w:val="24"/>
          <w:lang w:val="az-Latn-AZ"/>
        </w:rPr>
        <w:t>q istehsal prosesində dövlət sta</w:t>
      </w:r>
      <w:r w:rsidRPr="00E40166">
        <w:rPr>
          <w:rFonts w:ascii="Times New Roman" w:hAnsi="Times New Roman"/>
          <w:sz w:val="24"/>
          <w:szCs w:val="24"/>
          <w:lang w:val="az-Latn-AZ"/>
        </w:rPr>
        <w:t>andart</w:t>
      </w:r>
    </w:p>
    <w:p w:rsidR="00DB1BB5" w:rsidRPr="00E40166" w:rsidRDefault="00DB1BB5" w:rsidP="00DB1B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keyfiyyət variantını yüksəltmək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Standartlar məzmun və təyinatlarından asılı olaraq neçə növlərə bülünürlər?</w:t>
      </w:r>
    </w:p>
    <w:p w:rsidR="00DB1BB5" w:rsidRPr="00E40166" w:rsidRDefault="00DB1BB5" w:rsidP="00DB1B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16</w:t>
      </w:r>
    </w:p>
    <w:p w:rsidR="00DB1BB5" w:rsidRPr="00E40166" w:rsidRDefault="00DB1BB5" w:rsidP="00DB1B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18</w:t>
      </w:r>
    </w:p>
    <w:p w:rsidR="00DB1BB5" w:rsidRPr="00E40166" w:rsidRDefault="00DB1BB5" w:rsidP="00DB1B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Dövlət nəzarəti hansı müəssisə və təşkilatlarda aparılır?</w:t>
      </w:r>
    </w:p>
    <w:p w:rsidR="00DB1BB5" w:rsidRPr="00E40166" w:rsidRDefault="00DB1BB5" w:rsidP="00DB1BB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Təmir müəssisələrində</w:t>
      </w:r>
    </w:p>
    <w:p w:rsidR="00DB1BB5" w:rsidRPr="00E40166" w:rsidRDefault="00DB1BB5" w:rsidP="00DB1BB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 istehsal etməyən müəssisələrində</w:t>
      </w:r>
    </w:p>
    <w:p w:rsidR="00DB1BB5" w:rsidRPr="00E40166" w:rsidRDefault="00DB1BB5" w:rsidP="00DB1BB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Ticarət müəssisələrində</w:t>
      </w:r>
    </w:p>
    <w:p w:rsidR="00DB1BB5" w:rsidRPr="00E40166" w:rsidRDefault="00DB1BB5" w:rsidP="00DB1BB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</w:t>
      </w:r>
      <w:r>
        <w:rPr>
          <w:rFonts w:ascii="Times New Roman" w:hAnsi="Times New Roman"/>
          <w:sz w:val="24"/>
          <w:szCs w:val="24"/>
          <w:lang w:val="az-Latn-AZ"/>
        </w:rPr>
        <w:t>icarət təş</w:t>
      </w:r>
      <w:r w:rsidRPr="00E40166">
        <w:rPr>
          <w:rFonts w:ascii="Times New Roman" w:hAnsi="Times New Roman"/>
          <w:sz w:val="24"/>
          <w:szCs w:val="24"/>
          <w:lang w:val="az-Latn-AZ"/>
        </w:rPr>
        <w:t>kilatlarında</w:t>
      </w:r>
    </w:p>
    <w:p w:rsidR="00DB1BB5" w:rsidRPr="00E40166" w:rsidRDefault="00DB1BB5" w:rsidP="00DB1BB5">
      <w:pPr>
        <w:pStyle w:val="a3"/>
        <w:numPr>
          <w:ilvl w:val="0"/>
          <w:numId w:val="16"/>
        </w:numPr>
        <w:spacing w:line="240" w:lineRule="auto"/>
        <w:ind w:left="360" w:firstLine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İ</w:t>
      </w:r>
      <w:r w:rsidRPr="00E40166">
        <w:rPr>
          <w:rFonts w:ascii="Times New Roman" w:hAnsi="Times New Roman"/>
          <w:sz w:val="24"/>
          <w:szCs w:val="24"/>
          <w:lang w:val="az-Latn-AZ"/>
        </w:rPr>
        <w:t>dman müəssisələrində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Dövlət nəzarətinin səmərəliliyini artırmaq üçün hansı prinsipə riayət olmalıdır?</w:t>
      </w:r>
    </w:p>
    <w:p w:rsidR="00DB1BB5" w:rsidRPr="00E40166" w:rsidRDefault="00DB1BB5" w:rsidP="00DB1BB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yoxlamaların planlı olması</w:t>
      </w:r>
    </w:p>
    <w:p w:rsidR="00DB1BB5" w:rsidRPr="00E40166" w:rsidRDefault="00DB1BB5" w:rsidP="00DB1BB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elmi-tədqiqat institutlarının olması</w:t>
      </w:r>
    </w:p>
    <w:p w:rsidR="00DB1BB5" w:rsidRPr="00E40166" w:rsidRDefault="00DB1BB5" w:rsidP="00DB1BB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müəssisələrdə mütəxəssislərin olması</w:t>
      </w:r>
    </w:p>
    <w:p w:rsidR="00DB1BB5" w:rsidRPr="00E40166" w:rsidRDefault="00DB1BB5" w:rsidP="00DB1BB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keyfiyyət üzrə inspektorun olması</w:t>
      </w:r>
    </w:p>
    <w:p w:rsidR="00DB1BB5" w:rsidRPr="00E40166" w:rsidRDefault="00DB1BB5" w:rsidP="00DB1BB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yoxlama nazirliklərinin olması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Məhsulların satılmasının, tədarükünün göndərilməsinin sərəncamların pozulmasına görə minimum əmək haqqı məbləğinin neçə misli miqdarında cərimə müəyyən edilir?</w:t>
      </w:r>
    </w:p>
    <w:p w:rsidR="00DB1BB5" w:rsidRPr="00E40166" w:rsidRDefault="00DB1BB5" w:rsidP="00DB1B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20</w:t>
      </w:r>
    </w:p>
    <w:p w:rsidR="00DB1BB5" w:rsidRPr="00E40166" w:rsidRDefault="00DB1BB5" w:rsidP="00DB1B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25</w:t>
      </w:r>
    </w:p>
    <w:p w:rsidR="00DB1BB5" w:rsidRPr="00E40166" w:rsidRDefault="00DB1BB5" w:rsidP="00DB1B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30</w:t>
      </w:r>
    </w:p>
    <w:p w:rsidR="00DB1BB5" w:rsidRPr="00E40166" w:rsidRDefault="00DB1BB5" w:rsidP="00DB1BB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Azərdövlətstandartın yüksək vəzifəli şəxsinə və yaxud rayon şəhər Prokuroruna cərimə barədə sərəncam daxil olduqda neçə ay müddətində şikəyət etmək olar?</w:t>
      </w:r>
    </w:p>
    <w:p w:rsidR="00DB1BB5" w:rsidRPr="00E40166" w:rsidRDefault="00DB1BB5" w:rsidP="00DB1BB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 ay</w:t>
      </w:r>
    </w:p>
    <w:p w:rsidR="00DB1BB5" w:rsidRPr="00E40166" w:rsidRDefault="00DB1BB5" w:rsidP="00DB1BB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ay</w:t>
      </w:r>
    </w:p>
    <w:p w:rsidR="00DB1BB5" w:rsidRPr="00E40166" w:rsidRDefault="00DB1BB5" w:rsidP="00DB1BB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ay</w:t>
      </w:r>
    </w:p>
    <w:p w:rsidR="00DB1BB5" w:rsidRPr="00E40166" w:rsidRDefault="00DB1BB5" w:rsidP="00DB1BB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ay</w:t>
      </w:r>
    </w:p>
    <w:p w:rsidR="00DB1BB5" w:rsidRPr="00E40166" w:rsidRDefault="00DB1BB5" w:rsidP="00DB1BB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 ay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Beynəlxalq st</w:t>
      </w:r>
      <w:r w:rsidRPr="00E40166">
        <w:rPr>
          <w:rFonts w:ascii="Times New Roman" w:hAnsi="Times New Roman"/>
          <w:sz w:val="24"/>
          <w:szCs w:val="24"/>
          <w:lang w:val="az-Latn-AZ"/>
        </w:rPr>
        <w:t>andartlaşdırma sahəsində koordinasiya fəaliyyətini həyata keçirmək üçün İSO sistemində informasiya üzrə yaradılmış komitənin (İNFKO) vəzifələri nədir?</w:t>
      </w:r>
    </w:p>
    <w:p w:rsidR="00DB1BB5" w:rsidRPr="00E40166" w:rsidRDefault="00DB1BB5" w:rsidP="00DB1BB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infornasiya sistemlərində beynəlxalq standartların tətbiqinə köməklik göstərmək (normativ-texniki sənədlər üzrə)</w:t>
      </w:r>
    </w:p>
    <w:p w:rsidR="00DB1BB5" w:rsidRPr="00E40166" w:rsidRDefault="00DB1BB5" w:rsidP="00DB1BB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sahəsində işlərinin koordinasiyasını təsdiq və nəzarət etmək</w:t>
      </w:r>
    </w:p>
    <w:p w:rsidR="00DB1BB5" w:rsidRPr="00E40166" w:rsidRDefault="00DB1BB5" w:rsidP="00DB1BB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hesablama texnikasını tətbiq etməmək</w:t>
      </w:r>
    </w:p>
    <w:p w:rsidR="00DB1BB5" w:rsidRPr="00E40166" w:rsidRDefault="00DB1BB5" w:rsidP="00DB1BB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indeksləşdirilməmiş işlərin hazırlanması</w:t>
      </w:r>
    </w:p>
    <w:p w:rsidR="00DB1BB5" w:rsidRPr="00E40166" w:rsidRDefault="00DB1BB5" w:rsidP="00DB1BB5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sənədlər üzərində müdaxilə etmək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KASKO neçənci illərin əvvəllərində dünyanın bütün ölkələrində sertifikatlaşdırmanın intensiv inkişafı ilə əlaqədar olaraq yaradıldı?</w:t>
      </w:r>
    </w:p>
    <w:p w:rsidR="00DB1BB5" w:rsidRPr="00E40166" w:rsidRDefault="00DB1BB5" w:rsidP="00DB1BB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70</w:t>
      </w:r>
    </w:p>
    <w:p w:rsidR="00DB1BB5" w:rsidRPr="00E40166" w:rsidRDefault="00DB1BB5" w:rsidP="00DB1BB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80</w:t>
      </w:r>
    </w:p>
    <w:p w:rsidR="00DB1BB5" w:rsidRPr="00E40166" w:rsidRDefault="00DB1BB5" w:rsidP="00DB1BB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40</w:t>
      </w:r>
    </w:p>
    <w:p w:rsidR="00DB1BB5" w:rsidRPr="00E40166" w:rsidRDefault="00DB1BB5" w:rsidP="00DB1BB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55</w:t>
      </w:r>
    </w:p>
    <w:p w:rsidR="00DB1BB5" w:rsidRPr="00E40166" w:rsidRDefault="00DB1BB5" w:rsidP="00DB1BB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standartlara uyğunluğunun qiymətləndirilməsi üzrə komitə necə adlanır?</w:t>
      </w:r>
    </w:p>
    <w:p w:rsidR="00DB1BB5" w:rsidRPr="00E40166" w:rsidRDefault="00DB1BB5" w:rsidP="00DB1BB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KASKO</w:t>
      </w:r>
    </w:p>
    <w:p w:rsidR="00DB1BB5" w:rsidRPr="00E40166" w:rsidRDefault="00DB1BB5" w:rsidP="00DB1BB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İNFKO</w:t>
      </w:r>
    </w:p>
    <w:p w:rsidR="00DB1BB5" w:rsidRPr="00E40166" w:rsidRDefault="00DB1BB5" w:rsidP="00DB1BB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KOPOLKO</w:t>
      </w:r>
    </w:p>
    <w:p w:rsidR="00DB1BB5" w:rsidRPr="00E40166" w:rsidRDefault="00DB1BB5" w:rsidP="00DB1BB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LAKO</w:t>
      </w:r>
    </w:p>
    <w:p w:rsidR="00DB1BB5" w:rsidRPr="00E40166" w:rsidRDefault="00DB1BB5" w:rsidP="00DB1BB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ANSİ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İnkişaf etməkdə olan ölkələrə yardım komitəsi necə adlanır?</w:t>
      </w:r>
    </w:p>
    <w:p w:rsidR="00DB1BB5" w:rsidRPr="00E40166" w:rsidRDefault="00DB1BB5" w:rsidP="00DB1BB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DEVKO</w:t>
      </w:r>
    </w:p>
    <w:p w:rsidR="00DB1BB5" w:rsidRPr="00E40166" w:rsidRDefault="00DB1BB5" w:rsidP="00DB1BB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REMKO</w:t>
      </w:r>
    </w:p>
    <w:p w:rsidR="00DB1BB5" w:rsidRPr="00E40166" w:rsidRDefault="00DB1BB5" w:rsidP="00DB1BB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AFNOR</w:t>
      </w:r>
    </w:p>
    <w:p w:rsidR="00DB1BB5" w:rsidRPr="00E40166" w:rsidRDefault="00DB1BB5" w:rsidP="00DB1BB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AFNROK</w:t>
      </w:r>
    </w:p>
    <w:p w:rsidR="00DB1BB5" w:rsidRPr="00E40166" w:rsidRDefault="00DB1BB5" w:rsidP="00DB1BB5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STAKO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Avropa İqtisadi Birliyinə neçə ölkə daxildir?</w:t>
      </w:r>
    </w:p>
    <w:p w:rsidR="00DB1BB5" w:rsidRPr="00E40166" w:rsidRDefault="00DB1BB5" w:rsidP="00DB1BB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Ən qədim piramidalardan biri Firon Xeoprun Çired</w:t>
      </w:r>
      <w:r>
        <w:rPr>
          <w:rFonts w:ascii="Times New Roman" w:hAnsi="Times New Roman"/>
          <w:sz w:val="24"/>
          <w:szCs w:val="24"/>
          <w:lang w:val="az-Latn-AZ"/>
        </w:rPr>
        <w:t>ək piramidasının neçə min il yaş</w:t>
      </w:r>
      <w:r w:rsidRPr="00E40166">
        <w:rPr>
          <w:rFonts w:ascii="Times New Roman" w:hAnsi="Times New Roman"/>
          <w:sz w:val="24"/>
          <w:szCs w:val="24"/>
          <w:lang w:val="az-Latn-AZ"/>
        </w:rPr>
        <w:t>ı var?</w:t>
      </w:r>
    </w:p>
    <w:p w:rsidR="00DB1BB5" w:rsidRPr="00E40166" w:rsidRDefault="00DB1BB5" w:rsidP="00DB1BB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 min il</w:t>
      </w:r>
    </w:p>
    <w:p w:rsidR="00DB1BB5" w:rsidRPr="00E40166" w:rsidRDefault="00DB1BB5" w:rsidP="00DB1BB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 min il</w:t>
      </w:r>
    </w:p>
    <w:p w:rsidR="00DB1BB5" w:rsidRPr="00E40166" w:rsidRDefault="00DB1BB5" w:rsidP="00DB1BB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8 min il</w:t>
      </w:r>
    </w:p>
    <w:p w:rsidR="00DB1BB5" w:rsidRPr="00E40166" w:rsidRDefault="00DB1BB5" w:rsidP="00DB1BB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 min il</w:t>
      </w:r>
    </w:p>
    <w:p w:rsidR="00DB1BB5" w:rsidRPr="00E40166" w:rsidRDefault="00DB1BB5" w:rsidP="00DB1BB5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 min il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Standartlaşmanın elmi prinsiplərini öyrənmək üzrə komitə necə adlanır?</w:t>
      </w:r>
    </w:p>
    <w:p w:rsidR="00DB1BB5" w:rsidRPr="00E40166" w:rsidRDefault="00DB1BB5" w:rsidP="00DB1BB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STAKO</w:t>
      </w:r>
    </w:p>
    <w:p w:rsidR="00DB1BB5" w:rsidRPr="00E40166" w:rsidRDefault="00DB1BB5" w:rsidP="00DB1BB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ARS</w:t>
      </w:r>
    </w:p>
    <w:p w:rsidR="00DB1BB5" w:rsidRPr="00E40166" w:rsidRDefault="00DB1BB5" w:rsidP="00DB1BB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ETS</w:t>
      </w:r>
    </w:p>
    <w:p w:rsidR="00DB1BB5" w:rsidRPr="00E40166" w:rsidRDefault="00DB1BB5" w:rsidP="00DB1BB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VK</w:t>
      </w:r>
    </w:p>
    <w:p w:rsidR="00DB1BB5" w:rsidRPr="00E40166" w:rsidRDefault="00DB1BB5" w:rsidP="00DB1BB5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QOST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Hansı məhsullar attestasiyadan keçirilir?</w:t>
      </w:r>
    </w:p>
    <w:p w:rsidR="00DB1BB5" w:rsidRPr="00E40166" w:rsidRDefault="00DB1BB5" w:rsidP="00DB1BB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sənaye emalı</w:t>
      </w:r>
    </w:p>
    <w:p w:rsidR="00DB1BB5" w:rsidRPr="00E40166" w:rsidRDefault="00DB1BB5" w:rsidP="00DB1BB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yeyinti məhsulları</w:t>
      </w:r>
    </w:p>
    <w:p w:rsidR="00DB1BB5" w:rsidRPr="00E40166" w:rsidRDefault="00DB1BB5" w:rsidP="00DB1BB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tara və qablaşdırma</w:t>
      </w:r>
    </w:p>
    <w:p w:rsidR="00DB1BB5" w:rsidRPr="00E40166" w:rsidRDefault="00DB1BB5" w:rsidP="00DB1BB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tibbi təyinatlı məhsullar</w:t>
      </w:r>
    </w:p>
    <w:p w:rsidR="00DB1BB5" w:rsidRPr="00E40166" w:rsidRDefault="00DB1BB5" w:rsidP="00DB1BB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parfumer-kosmetik mallar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Maşınqayırm</w:t>
      </w:r>
      <w:r>
        <w:rPr>
          <w:rFonts w:ascii="Times New Roman" w:hAnsi="Times New Roman"/>
          <w:sz w:val="24"/>
          <w:szCs w:val="24"/>
          <w:lang w:val="az-Latn-AZ"/>
        </w:rPr>
        <w:t>a və cihazqayırma sahəsində maşı</w:t>
      </w:r>
      <w:r w:rsidRPr="00E40166">
        <w:rPr>
          <w:rFonts w:ascii="Times New Roman" w:hAnsi="Times New Roman"/>
          <w:sz w:val="24"/>
          <w:szCs w:val="24"/>
          <w:lang w:val="az-Latn-AZ"/>
        </w:rPr>
        <w:t>n və mexanizmlərin ən əsas keyfiyyət göstəriciləri nədən asılıdır?</w:t>
      </w:r>
    </w:p>
    <w:p w:rsidR="00DB1BB5" w:rsidRPr="00E40166" w:rsidRDefault="00DB1BB5" w:rsidP="00DB1BB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səviyyəsindən</w:t>
      </w:r>
    </w:p>
    <w:p w:rsidR="00DB1BB5" w:rsidRPr="00E40166" w:rsidRDefault="00DB1BB5" w:rsidP="00DB1BB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işləmə müddətindən</w:t>
      </w:r>
    </w:p>
    <w:p w:rsidR="00DB1BB5" w:rsidRPr="00E40166" w:rsidRDefault="00DB1BB5" w:rsidP="00DB1BB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cari təmirindən</w:t>
      </w:r>
    </w:p>
    <w:p w:rsidR="00DB1BB5" w:rsidRPr="00E40166" w:rsidRDefault="00DB1BB5" w:rsidP="00DB1BB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əsaslı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təmirindən</w:t>
      </w:r>
    </w:p>
    <w:p w:rsidR="00DB1BB5" w:rsidRPr="00E40166" w:rsidRDefault="00DB1BB5" w:rsidP="00DB1BB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iş bu</w:t>
      </w:r>
      <w:r w:rsidRPr="00E40166">
        <w:rPr>
          <w:rFonts w:ascii="Times New Roman" w:hAnsi="Times New Roman"/>
          <w:sz w:val="24"/>
          <w:szCs w:val="24"/>
          <w:lang w:val="az-Latn-AZ"/>
        </w:rPr>
        <w:t>raxılışından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Hər hansı növ məhsulun keyfiyyət göstəricisi necə müəyyən edilir?</w:t>
      </w:r>
    </w:p>
    <w:p w:rsidR="00DB1BB5" w:rsidRPr="00E40166" w:rsidRDefault="00DB1BB5" w:rsidP="00DB1BB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texnoloji</w:t>
      </w:r>
    </w:p>
    <w:p w:rsidR="00DB1BB5" w:rsidRPr="00E40166" w:rsidRDefault="00DB1BB5" w:rsidP="00DB1BB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xüsusi</w:t>
      </w:r>
    </w:p>
    <w:p w:rsidR="00DB1BB5" w:rsidRPr="00E40166" w:rsidRDefault="00DB1BB5" w:rsidP="00DB1BB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ekoloji</w:t>
      </w:r>
    </w:p>
    <w:p w:rsidR="00DB1BB5" w:rsidRPr="00E40166" w:rsidRDefault="00DB1BB5" w:rsidP="00DB1BB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etibarlılıq</w:t>
      </w:r>
    </w:p>
    <w:p w:rsidR="00DB1BB5" w:rsidRPr="00E40166" w:rsidRDefault="00DB1BB5" w:rsidP="00DB1BB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istismar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Kvalimetriya hansı dildən götürülmüşdür?</w:t>
      </w:r>
    </w:p>
    <w:p w:rsidR="00DB1BB5" w:rsidRPr="00E40166" w:rsidRDefault="00DB1BB5" w:rsidP="00DB1BB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Y</w:t>
      </w:r>
      <w:r w:rsidRPr="00E40166">
        <w:rPr>
          <w:rFonts w:ascii="Times New Roman" w:hAnsi="Times New Roman"/>
          <w:sz w:val="24"/>
          <w:szCs w:val="24"/>
          <w:lang w:val="az-Latn-AZ"/>
        </w:rPr>
        <w:t>unan</w:t>
      </w:r>
    </w:p>
    <w:p w:rsidR="00DB1BB5" w:rsidRPr="00E40166" w:rsidRDefault="00DB1BB5" w:rsidP="00DB1BB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R</w:t>
      </w:r>
      <w:r w:rsidRPr="00E40166">
        <w:rPr>
          <w:rFonts w:ascii="Times New Roman" w:hAnsi="Times New Roman"/>
          <w:sz w:val="24"/>
          <w:szCs w:val="24"/>
          <w:lang w:val="az-Latn-AZ"/>
        </w:rPr>
        <w:t>us</w:t>
      </w:r>
    </w:p>
    <w:p w:rsidR="00DB1BB5" w:rsidRPr="00E40166" w:rsidRDefault="00DB1BB5" w:rsidP="00DB1BB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İ</w:t>
      </w:r>
      <w:r w:rsidRPr="00E40166">
        <w:rPr>
          <w:rFonts w:ascii="Times New Roman" w:hAnsi="Times New Roman"/>
          <w:sz w:val="24"/>
          <w:szCs w:val="24"/>
          <w:lang w:val="az-Latn-AZ"/>
        </w:rPr>
        <w:t>ngilis</w:t>
      </w:r>
    </w:p>
    <w:p w:rsidR="00DB1BB5" w:rsidRPr="00E40166" w:rsidRDefault="00DB1BB5" w:rsidP="00DB1BB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Ə</w:t>
      </w:r>
      <w:r w:rsidRPr="00E40166">
        <w:rPr>
          <w:rFonts w:ascii="Times New Roman" w:hAnsi="Times New Roman"/>
          <w:sz w:val="24"/>
          <w:szCs w:val="24"/>
          <w:lang w:val="az-Latn-AZ"/>
        </w:rPr>
        <w:t>rəb</w:t>
      </w:r>
    </w:p>
    <w:p w:rsidR="00DB1BB5" w:rsidRPr="00E40166" w:rsidRDefault="00DB1BB5" w:rsidP="00DB1BB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T</w:t>
      </w:r>
      <w:r w:rsidRPr="00E40166">
        <w:rPr>
          <w:rFonts w:ascii="Times New Roman" w:hAnsi="Times New Roman"/>
          <w:sz w:val="24"/>
          <w:szCs w:val="24"/>
          <w:lang w:val="az-Latn-AZ"/>
        </w:rPr>
        <w:t>ürk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Dünya ölkələri beynəlxalq standartların hansı variantını istifadə edirlər?</w:t>
      </w:r>
    </w:p>
    <w:p w:rsidR="00DB1BB5" w:rsidRPr="00E40166" w:rsidRDefault="00DB1BB5" w:rsidP="00DB1BB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3-cü variantı</w:t>
      </w:r>
    </w:p>
    <w:p w:rsidR="00DB1BB5" w:rsidRPr="00E40166" w:rsidRDefault="00DB1BB5" w:rsidP="00DB1BB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8-cü variantı</w:t>
      </w:r>
    </w:p>
    <w:p w:rsidR="00DB1BB5" w:rsidRPr="00E40166" w:rsidRDefault="00DB1BB5" w:rsidP="00DB1BB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5-cü variantı</w:t>
      </w:r>
    </w:p>
    <w:p w:rsidR="00DB1BB5" w:rsidRPr="00E40166" w:rsidRDefault="00DB1BB5" w:rsidP="00DB1BB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4-cü variantı</w:t>
      </w:r>
    </w:p>
    <w:p w:rsidR="00DB1BB5" w:rsidRPr="00E40166" w:rsidRDefault="00DB1BB5" w:rsidP="00DB1BB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6-cü variantı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Neçənci ildə keyfiyyətsiz məhsulun buraxılmasına məsuliyyət haqqında qətnamə qəbul edildi?</w:t>
      </w:r>
    </w:p>
    <w:p w:rsidR="00DB1BB5" w:rsidRPr="00E40166" w:rsidRDefault="00DB1BB5" w:rsidP="00DB1BB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1928-1932</w:t>
      </w:r>
    </w:p>
    <w:p w:rsidR="00DB1BB5" w:rsidRPr="00E40166" w:rsidRDefault="00DB1BB5" w:rsidP="00DB1BB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1927-1930</w:t>
      </w:r>
    </w:p>
    <w:p w:rsidR="00DB1BB5" w:rsidRPr="00E40166" w:rsidRDefault="00DB1BB5" w:rsidP="00DB1BB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1920-1921</w:t>
      </w:r>
    </w:p>
    <w:p w:rsidR="00DB1BB5" w:rsidRPr="00E40166" w:rsidRDefault="00DB1BB5" w:rsidP="00DB1BB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1925-1926</w:t>
      </w:r>
    </w:p>
    <w:p w:rsidR="00DB1BB5" w:rsidRPr="00E40166" w:rsidRDefault="00DB1BB5" w:rsidP="00DB1BB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1923-1931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Elektrotexnikada standartlaşdırma üzrə Avropa komitəsi (CEHELEK) neçənci ildə yaradılmışdır?</w:t>
      </w:r>
    </w:p>
    <w:p w:rsidR="00DB1BB5" w:rsidRPr="00E40166" w:rsidRDefault="00DB1BB5" w:rsidP="00DB1BB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1971</w:t>
      </w:r>
    </w:p>
    <w:p w:rsidR="00DB1BB5" w:rsidRPr="00E40166" w:rsidRDefault="00DB1BB5" w:rsidP="00DB1BB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1960</w:t>
      </w:r>
    </w:p>
    <w:p w:rsidR="00DB1BB5" w:rsidRPr="00E40166" w:rsidRDefault="00DB1BB5" w:rsidP="00DB1BB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1965</w:t>
      </w:r>
    </w:p>
    <w:p w:rsidR="00DB1BB5" w:rsidRPr="00E40166" w:rsidRDefault="00DB1BB5" w:rsidP="00DB1BB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1970</w:t>
      </w:r>
    </w:p>
    <w:p w:rsidR="00DB1BB5" w:rsidRPr="00E40166" w:rsidRDefault="00DB1BB5" w:rsidP="00DB1BB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Avropa komitəsinə (CEHELEK) neçə ölkə üzv olmuşdur?</w:t>
      </w:r>
    </w:p>
    <w:p w:rsidR="00DB1BB5" w:rsidRPr="00E40166" w:rsidRDefault="00DB1BB5" w:rsidP="00DB1BB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17</w:t>
      </w:r>
    </w:p>
    <w:p w:rsidR="00DB1BB5" w:rsidRPr="00E40166" w:rsidRDefault="00DB1BB5" w:rsidP="00DB1BB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Avropa standartı nə vaxt qəbul edilmiş hesab olunur ki, ona daxil olan ölkələrin neçə hissəsi səs vermiş olsun?</w:t>
      </w:r>
    </w:p>
    <w:p w:rsidR="00DB1BB5" w:rsidRPr="00E40166" w:rsidRDefault="00DB1BB5" w:rsidP="00DB1BB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2/3</w:t>
      </w:r>
    </w:p>
    <w:p w:rsidR="00DB1BB5" w:rsidRPr="00E40166" w:rsidRDefault="00DB1BB5" w:rsidP="00DB1BB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2/4</w:t>
      </w:r>
    </w:p>
    <w:p w:rsidR="00DB1BB5" w:rsidRPr="00E40166" w:rsidRDefault="00DB1BB5" w:rsidP="00DB1BB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2/6</w:t>
      </w:r>
    </w:p>
    <w:p w:rsidR="00DB1BB5" w:rsidRPr="00E40166" w:rsidRDefault="00DB1BB5" w:rsidP="00DB1BB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2/2</w:t>
      </w:r>
    </w:p>
    <w:p w:rsidR="00DB1BB5" w:rsidRPr="00E40166" w:rsidRDefault="00DB1BB5" w:rsidP="00DB1BB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2/5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Keyfiyyətə nəzarət üzrə Avropa təşkilatı neçənci ildə yaranmışdır?</w:t>
      </w:r>
    </w:p>
    <w:p w:rsidR="00DB1BB5" w:rsidRPr="00E40166" w:rsidRDefault="00DB1BB5" w:rsidP="00DB1BB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1957</w:t>
      </w:r>
    </w:p>
    <w:p w:rsidR="00DB1BB5" w:rsidRPr="00E40166" w:rsidRDefault="00DB1BB5" w:rsidP="00DB1BB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</w:t>
      </w:r>
    </w:p>
    <w:p w:rsidR="00DB1BB5" w:rsidRPr="00E40166" w:rsidRDefault="00DB1BB5" w:rsidP="00DB1BB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1954</w:t>
      </w:r>
    </w:p>
    <w:p w:rsidR="00DB1BB5" w:rsidRPr="00E40166" w:rsidRDefault="00DB1BB5" w:rsidP="00DB1BB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1955</w:t>
      </w:r>
    </w:p>
    <w:p w:rsidR="00DB1BB5" w:rsidRPr="00E40166" w:rsidRDefault="00DB1BB5" w:rsidP="00DB1BB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Avropa təş</w:t>
      </w:r>
      <w:r w:rsidRPr="00E40166">
        <w:rPr>
          <w:rFonts w:ascii="Times New Roman" w:hAnsi="Times New Roman"/>
          <w:sz w:val="24"/>
          <w:szCs w:val="24"/>
          <w:lang w:val="az-Latn-AZ"/>
        </w:rPr>
        <w:t>kilatının keyfiyyətə nəzarət üzrə neçə üzvü var?</w:t>
      </w:r>
    </w:p>
    <w:p w:rsidR="00DB1BB5" w:rsidRPr="00E40166" w:rsidRDefault="00DB1BB5" w:rsidP="00DB1BB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52 üzvü</w:t>
      </w:r>
    </w:p>
    <w:p w:rsidR="00DB1BB5" w:rsidRPr="00E40166" w:rsidRDefault="00DB1BB5" w:rsidP="00DB1BB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50 üzvü</w:t>
      </w:r>
    </w:p>
    <w:p w:rsidR="00DB1BB5" w:rsidRPr="00E40166" w:rsidRDefault="00DB1BB5" w:rsidP="00DB1BB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49 üzvü</w:t>
      </w:r>
    </w:p>
    <w:p w:rsidR="00DB1BB5" w:rsidRPr="00E40166" w:rsidRDefault="00DB1BB5" w:rsidP="00DB1BB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20 üzvü</w:t>
      </w:r>
    </w:p>
    <w:p w:rsidR="00DB1BB5" w:rsidRPr="00E40166" w:rsidRDefault="00DB1BB5" w:rsidP="00DB1BB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30 üzvü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Keyfiyyətə nəzarət üzrə Avropa Təşkilatının (KNAT-ın) ən yüksək vəzifəli şəxsi neçə ildən bir seçilir?</w:t>
      </w:r>
    </w:p>
    <w:p w:rsidR="00DB1BB5" w:rsidRPr="00E40166" w:rsidRDefault="00DB1BB5" w:rsidP="00DB1BB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ildən bir</w:t>
      </w:r>
    </w:p>
    <w:p w:rsidR="00DB1BB5" w:rsidRPr="00E40166" w:rsidRDefault="00DB1BB5" w:rsidP="00DB1BB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 ildən bir</w:t>
      </w:r>
    </w:p>
    <w:p w:rsidR="00DB1BB5" w:rsidRPr="00E40166" w:rsidRDefault="00DB1BB5" w:rsidP="00DB1BB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ildən bir</w:t>
      </w:r>
    </w:p>
    <w:p w:rsidR="00DB1BB5" w:rsidRPr="00E40166" w:rsidRDefault="00DB1BB5" w:rsidP="00DB1BB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 ildən bir</w:t>
      </w:r>
    </w:p>
    <w:p w:rsidR="00DB1BB5" w:rsidRPr="00E40166" w:rsidRDefault="00DB1BB5" w:rsidP="00DB1BB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ildən bir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KNAT-ın standartlaşdırma və k</w:t>
      </w:r>
      <w:r>
        <w:rPr>
          <w:rFonts w:ascii="Times New Roman" w:hAnsi="Times New Roman"/>
          <w:sz w:val="24"/>
          <w:szCs w:val="24"/>
          <w:lang w:val="az-Latn-AZ"/>
        </w:rPr>
        <w:t>eyfiyyət üzrə təşkilatına neçə A</w:t>
      </w:r>
      <w:r w:rsidRPr="00E40166">
        <w:rPr>
          <w:rFonts w:ascii="Times New Roman" w:hAnsi="Times New Roman"/>
          <w:sz w:val="24"/>
          <w:szCs w:val="24"/>
          <w:lang w:val="az-Latn-AZ"/>
        </w:rPr>
        <w:t>vropa ölkəsi daxildir?</w:t>
      </w:r>
    </w:p>
    <w:p w:rsidR="00DB1BB5" w:rsidRPr="00E40166" w:rsidRDefault="00DB1BB5" w:rsidP="00DB1BB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17</w:t>
      </w:r>
    </w:p>
    <w:p w:rsidR="00DB1BB5" w:rsidRPr="00E40166" w:rsidRDefault="00DB1BB5" w:rsidP="00DB1BB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14</w:t>
      </w:r>
    </w:p>
    <w:p w:rsidR="00DB1BB5" w:rsidRPr="00E40166" w:rsidRDefault="00DB1BB5" w:rsidP="00DB1BB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16</w:t>
      </w:r>
    </w:p>
    <w:p w:rsidR="00DB1BB5" w:rsidRPr="00E40166" w:rsidRDefault="00DB1BB5" w:rsidP="00DB1BB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18</w:t>
      </w:r>
    </w:p>
    <w:p w:rsidR="00DB1BB5" w:rsidRPr="00E40166" w:rsidRDefault="00DB1BB5" w:rsidP="00DB1BB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İqtisadi həyatın forması kimi inteqrasiya hansı ölkələrdə geniş yayılmışdır?</w:t>
      </w:r>
    </w:p>
    <w:p w:rsidR="00DB1BB5" w:rsidRPr="00E40166" w:rsidRDefault="00DB1BB5" w:rsidP="00DB1BB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AİB</w:t>
      </w:r>
    </w:p>
    <w:p w:rsidR="00DB1BB5" w:rsidRPr="00E40166" w:rsidRDefault="00DB1BB5" w:rsidP="00DB1BB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Yaponiya</w:t>
      </w:r>
    </w:p>
    <w:p w:rsidR="00DB1BB5" w:rsidRPr="00E40166" w:rsidRDefault="00DB1BB5" w:rsidP="00DB1BB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Albaniya</w:t>
      </w:r>
    </w:p>
    <w:p w:rsidR="00DB1BB5" w:rsidRPr="00E40166" w:rsidRDefault="00DB1BB5" w:rsidP="00DB1BB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İngiltərə</w:t>
      </w:r>
    </w:p>
    <w:p w:rsidR="00DB1BB5" w:rsidRPr="00E40166" w:rsidRDefault="00DB1BB5" w:rsidP="00DB1BB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Almaniya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Konstruktor sənədlərinin vahid sistemi (KSVS) standartlarının təsnifat qrupuna hansı daxildir?</w:t>
      </w:r>
    </w:p>
    <w:p w:rsidR="00DB1BB5" w:rsidRPr="00E40166" w:rsidRDefault="00DB1BB5" w:rsidP="00DB1BB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sxemlərin yerinə yetirilmə qaydaları</w:t>
      </w:r>
    </w:p>
    <w:p w:rsidR="00DB1BB5" w:rsidRPr="00E40166" w:rsidRDefault="00DB1BB5" w:rsidP="00DB1BB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texnoloji sənədlərin təsnifatlaşması və işarələnməsi</w:t>
      </w:r>
    </w:p>
    <w:p w:rsidR="00DB1BB5" w:rsidRPr="00E40166" w:rsidRDefault="00DB1BB5" w:rsidP="00DB1BB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təchizat vasitələrinin uçotu</w:t>
      </w:r>
    </w:p>
    <w:p w:rsidR="00DB1BB5" w:rsidRPr="00E40166" w:rsidRDefault="00DB1BB5" w:rsidP="00DB1BB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sənədlərin tərtibedilmə qaydaları</w:t>
      </w:r>
    </w:p>
    <w:p w:rsidR="00DB1BB5" w:rsidRPr="00E40166" w:rsidRDefault="00DB1BB5" w:rsidP="00DB1BB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yığım vahidlərinin tətbiqinin uçotu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Avropa İqtisadi Birliyinə hansı ölkələr daxildir?</w:t>
      </w:r>
    </w:p>
    <w:p w:rsidR="00DB1BB5" w:rsidRPr="00E40166" w:rsidRDefault="00DB1BB5" w:rsidP="00DB1BB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Portuqaliya</w:t>
      </w:r>
    </w:p>
    <w:p w:rsidR="00DB1BB5" w:rsidRPr="00E40166" w:rsidRDefault="00DB1BB5" w:rsidP="00DB1BB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Rusiya</w:t>
      </w:r>
    </w:p>
    <w:p w:rsidR="00DB1BB5" w:rsidRPr="00E40166" w:rsidRDefault="00DB1BB5" w:rsidP="00DB1BB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Avstraliya</w:t>
      </w:r>
    </w:p>
    <w:p w:rsidR="00DB1BB5" w:rsidRPr="00E40166" w:rsidRDefault="00DB1BB5" w:rsidP="00DB1BB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Bolqariya</w:t>
      </w:r>
    </w:p>
    <w:p w:rsidR="00DB1BB5" w:rsidRPr="00E40166" w:rsidRDefault="00DB1BB5" w:rsidP="00DB1BB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Rumıniya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Neçənci ildə AİB və AATA birliklərinə daxil olan ölkələrin standartlaşdırma üzrə rəhbərləri əməkdaşlıq haqqında qətnamə qəbul etmişlər?</w:t>
      </w:r>
    </w:p>
    <w:p w:rsidR="00DB1BB5" w:rsidRPr="00E40166" w:rsidRDefault="00DB1BB5" w:rsidP="00DB1BB5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1957</w:t>
      </w:r>
    </w:p>
    <w:p w:rsidR="00DB1BB5" w:rsidRPr="00E40166" w:rsidRDefault="00DB1BB5" w:rsidP="00DB1BB5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1955</w:t>
      </w:r>
    </w:p>
    <w:p w:rsidR="00DB1BB5" w:rsidRPr="00E40166" w:rsidRDefault="00DB1BB5" w:rsidP="00DB1BB5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1952</w:t>
      </w:r>
    </w:p>
    <w:p w:rsidR="00DB1BB5" w:rsidRPr="00E40166" w:rsidRDefault="00DB1BB5" w:rsidP="00DB1BB5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</w:t>
      </w:r>
    </w:p>
    <w:p w:rsidR="00DB1BB5" w:rsidRPr="00E40166" w:rsidRDefault="00DB1BB5" w:rsidP="00DB1BB5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BEK-də səsvermə müddəti neçə ay müəyyən edilmişdir?</w:t>
      </w:r>
    </w:p>
    <w:p w:rsidR="00DB1BB5" w:rsidRPr="00E40166" w:rsidRDefault="00DB1BB5" w:rsidP="00DB1BB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 ay</w:t>
      </w:r>
    </w:p>
    <w:p w:rsidR="00DB1BB5" w:rsidRPr="00E40166" w:rsidRDefault="00DB1BB5" w:rsidP="00DB1BB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 ay</w:t>
      </w:r>
    </w:p>
    <w:p w:rsidR="00DB1BB5" w:rsidRPr="00E40166" w:rsidRDefault="00DB1BB5" w:rsidP="00DB1BB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 ay</w:t>
      </w:r>
    </w:p>
    <w:p w:rsidR="00DB1BB5" w:rsidRPr="00E40166" w:rsidRDefault="00DB1BB5" w:rsidP="00DB1BB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ay</w:t>
      </w:r>
    </w:p>
    <w:p w:rsidR="00DB1BB5" w:rsidRPr="00E40166" w:rsidRDefault="00DB1BB5" w:rsidP="00DB1BB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ay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üzrə qaydaların tərtibi, məzmunu, şərhi və rəsmiləşdirilməsi nə üzrə həyata keçirilir?</w:t>
      </w:r>
    </w:p>
    <w:p w:rsidR="00DB1BB5" w:rsidRPr="00E40166" w:rsidRDefault="00DB1BB5" w:rsidP="00DB1BB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AZS 1.5 - 96</w:t>
      </w:r>
    </w:p>
    <w:p w:rsidR="00DB1BB5" w:rsidRPr="00E40166" w:rsidRDefault="00DB1BB5" w:rsidP="00DB1BB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AZS 1.5 - 92</w:t>
      </w:r>
    </w:p>
    <w:p w:rsidR="00DB1BB5" w:rsidRPr="00E40166" w:rsidRDefault="00DB1BB5" w:rsidP="00DB1BB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AZS 1.5 - 98</w:t>
      </w:r>
    </w:p>
    <w:p w:rsidR="00DB1BB5" w:rsidRPr="00E40166" w:rsidRDefault="00DB1BB5" w:rsidP="00DB1BB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AZS 1.5 - 94</w:t>
      </w:r>
    </w:p>
    <w:p w:rsidR="00DB1BB5" w:rsidRPr="00E40166" w:rsidRDefault="00DB1BB5" w:rsidP="00DB1BB5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AZS 1.5 - 97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 mikrodyüm neçə mikro metrə bərabərdir?</w:t>
      </w:r>
    </w:p>
    <w:p w:rsidR="00DB1BB5" w:rsidRPr="00E40166" w:rsidRDefault="00DB1BB5" w:rsidP="00DB1BB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40</w:t>
      </w:r>
    </w:p>
    <w:p w:rsidR="00DB1BB5" w:rsidRPr="00E40166" w:rsidRDefault="00DB1BB5" w:rsidP="00DB1BB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100</w:t>
      </w:r>
    </w:p>
    <w:p w:rsidR="00DB1BB5" w:rsidRPr="00E40166" w:rsidRDefault="00DB1BB5" w:rsidP="00DB1BB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50</w:t>
      </w:r>
    </w:p>
    <w:p w:rsidR="00DB1BB5" w:rsidRPr="00E40166" w:rsidRDefault="00DB1BB5" w:rsidP="00DB1BB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20</w:t>
      </w:r>
    </w:p>
    <w:p w:rsidR="00DB1BB5" w:rsidRPr="00E40166" w:rsidRDefault="00DB1BB5" w:rsidP="00DB1BB5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BEK-in Milli komitəsinin neçə faizi səs verməlidir ki, Texniki komitənin yaratdığı beynəlxalq standart qəbul olunsun?</w:t>
      </w:r>
    </w:p>
    <w:p w:rsidR="00DB1BB5" w:rsidRPr="00E40166" w:rsidRDefault="00DB1BB5" w:rsidP="00DB1BB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80%-i</w:t>
      </w:r>
    </w:p>
    <w:p w:rsidR="00DB1BB5" w:rsidRPr="00E40166" w:rsidRDefault="00DB1BB5" w:rsidP="00DB1BB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50%-i</w:t>
      </w:r>
    </w:p>
    <w:p w:rsidR="00DB1BB5" w:rsidRPr="00E40166" w:rsidRDefault="00DB1BB5" w:rsidP="00DB1BB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75%-i</w:t>
      </w:r>
    </w:p>
    <w:p w:rsidR="00DB1BB5" w:rsidRPr="00E40166" w:rsidRDefault="00DB1BB5" w:rsidP="00DB1BB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70%-i</w:t>
      </w:r>
    </w:p>
    <w:p w:rsidR="00DB1BB5" w:rsidRPr="00E40166" w:rsidRDefault="00DB1BB5" w:rsidP="00DB1BB5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90%-i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BEK-in Şurasının neçə milli komitəsi var?</w:t>
      </w:r>
    </w:p>
    <w:p w:rsidR="00DB1BB5" w:rsidRPr="00E40166" w:rsidRDefault="00DB1BB5" w:rsidP="00DB1BB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42</w:t>
      </w:r>
    </w:p>
    <w:p w:rsidR="00DB1BB5" w:rsidRPr="00E40166" w:rsidRDefault="00DB1BB5" w:rsidP="00DB1BB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50</w:t>
      </w:r>
    </w:p>
    <w:p w:rsidR="00DB1BB5" w:rsidRPr="00E40166" w:rsidRDefault="00DB1BB5" w:rsidP="00DB1BB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55</w:t>
      </w:r>
    </w:p>
    <w:p w:rsidR="00DB1BB5" w:rsidRPr="00E40166" w:rsidRDefault="00DB1BB5" w:rsidP="00DB1BB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46</w:t>
      </w:r>
    </w:p>
    <w:p w:rsidR="00DB1BB5" w:rsidRPr="00E40166" w:rsidRDefault="00DB1BB5" w:rsidP="00DB1BB5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48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BEK-in hansı milli komitəsi var?</w:t>
      </w:r>
    </w:p>
    <w:p w:rsidR="00DB1BB5" w:rsidRPr="00E40166" w:rsidRDefault="00DB1BB5" w:rsidP="00DB1BB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İcraiyyə komitəsi</w:t>
      </w:r>
    </w:p>
    <w:p w:rsidR="00DB1BB5" w:rsidRPr="00E40166" w:rsidRDefault="00DB1BB5" w:rsidP="00DB1BB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BEK-in işçi komitəsi</w:t>
      </w:r>
    </w:p>
    <w:p w:rsidR="00DB1BB5" w:rsidRPr="00E40166" w:rsidRDefault="00DB1BB5" w:rsidP="00DB1BB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Yarım fabrikatlar komitəsi</w:t>
      </w:r>
    </w:p>
    <w:p w:rsidR="00DB1BB5" w:rsidRPr="00E40166" w:rsidRDefault="00DB1BB5" w:rsidP="00DB1BB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BEK-in təhsil komitəsi</w:t>
      </w:r>
    </w:p>
    <w:p w:rsidR="00DB1BB5" w:rsidRPr="00E40166" w:rsidRDefault="00DB1BB5" w:rsidP="00DB1BB5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BEK-in mərkəzi komitəsi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Standartların neçə növü var?</w:t>
      </w:r>
    </w:p>
    <w:p w:rsidR="00DB1BB5" w:rsidRPr="00E40166" w:rsidRDefault="00DB1BB5" w:rsidP="00DB1BB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13</w:t>
      </w:r>
    </w:p>
    <w:p w:rsidR="00DB1BB5" w:rsidRPr="00E40166" w:rsidRDefault="00DB1BB5" w:rsidP="00DB1BB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Tikintidə normallaşdırmanın əsas məqsədi nədir?</w:t>
      </w:r>
    </w:p>
    <w:p w:rsidR="00DB1BB5" w:rsidRPr="00E40166" w:rsidRDefault="00DB1BB5" w:rsidP="00DB1BB5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əsaslı qoyuluşun səmərəliliyini yüksəltmək</w:t>
      </w:r>
    </w:p>
    <w:p w:rsidR="00DB1BB5" w:rsidRPr="00E40166" w:rsidRDefault="00DB1BB5" w:rsidP="00DB1BB5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</w:t>
      </w:r>
      <w:r>
        <w:rPr>
          <w:rFonts w:ascii="Times New Roman" w:hAnsi="Times New Roman"/>
          <w:sz w:val="24"/>
          <w:szCs w:val="24"/>
          <w:lang w:val="az-Latn-AZ"/>
        </w:rPr>
        <w:t>intidə vahid siyasəti həyata keç</w:t>
      </w:r>
      <w:r w:rsidRPr="00E40166">
        <w:rPr>
          <w:rFonts w:ascii="Times New Roman" w:hAnsi="Times New Roman"/>
          <w:sz w:val="24"/>
          <w:szCs w:val="24"/>
          <w:lang w:val="az-Latn-AZ"/>
        </w:rPr>
        <w:t>irməmək</w:t>
      </w:r>
    </w:p>
    <w:p w:rsidR="00DB1BB5" w:rsidRPr="00E40166" w:rsidRDefault="00DB1BB5" w:rsidP="00DB1BB5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qoyuluşun səmərəliliyini inkar etmək</w:t>
      </w:r>
    </w:p>
    <w:p w:rsidR="00DB1BB5" w:rsidRPr="00E40166" w:rsidRDefault="00DB1BB5" w:rsidP="00DB1BB5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tikintidə texnikanın tətbiqini artırmaq</w:t>
      </w:r>
    </w:p>
    <w:p w:rsidR="00DB1BB5" w:rsidRPr="00E40166" w:rsidRDefault="00DB1BB5" w:rsidP="00DB1BB5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texnoloji və tikiniti layihələndirilməsini həyata keçirmək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Azərbaycanın smeta normaları neçənci ildə təsdiq edilmişdir?</w:t>
      </w:r>
    </w:p>
    <w:p w:rsidR="00DB1BB5" w:rsidRPr="00E40166" w:rsidRDefault="00DB1BB5" w:rsidP="00DB1BB5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1984</w:t>
      </w:r>
    </w:p>
    <w:p w:rsidR="00DB1BB5" w:rsidRPr="00E40166" w:rsidRDefault="00DB1BB5" w:rsidP="00DB1BB5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1985</w:t>
      </w:r>
    </w:p>
    <w:p w:rsidR="00DB1BB5" w:rsidRPr="00E40166" w:rsidRDefault="00DB1BB5" w:rsidP="00DB1BB5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1983</w:t>
      </w:r>
    </w:p>
    <w:p w:rsidR="00DB1BB5" w:rsidRPr="00E40166" w:rsidRDefault="00DB1BB5" w:rsidP="00DB1BB5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1981</w:t>
      </w:r>
    </w:p>
    <w:p w:rsidR="00DB1BB5" w:rsidRPr="00E40166" w:rsidRDefault="00DB1BB5" w:rsidP="00DB1BB5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Layihələndirmə norması hansıdır?</w:t>
      </w:r>
    </w:p>
    <w:p w:rsidR="00DB1BB5" w:rsidRPr="00E40166" w:rsidRDefault="00DB1BB5" w:rsidP="00DB1BB5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 konstruksiyaları</w:t>
      </w:r>
    </w:p>
    <w:p w:rsidR="00DB1BB5" w:rsidRPr="00E40166" w:rsidRDefault="00DB1BB5" w:rsidP="00DB1BB5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Tikintidə normativ</w:t>
      </w:r>
    </w:p>
    <w:p w:rsidR="00DB1BB5" w:rsidRPr="00E40166" w:rsidRDefault="00DB1BB5" w:rsidP="00DB1BB5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Tikintinin iqtisadiyyatı</w:t>
      </w:r>
    </w:p>
    <w:p w:rsidR="00DB1BB5" w:rsidRPr="00E40166" w:rsidRDefault="00DB1BB5" w:rsidP="00DB1BB5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Tikintidə əmək</w:t>
      </w:r>
    </w:p>
    <w:p w:rsidR="00DB1BB5" w:rsidRPr="00E40166" w:rsidRDefault="00DB1BB5" w:rsidP="00DB1BB5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Materialların sərfi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Qədim Misirdə I Tutmosun dövründə hansı standart kərpicdən istifadə edilirdi?</w:t>
      </w:r>
    </w:p>
    <w:p w:rsidR="00DB1BB5" w:rsidRPr="00E40166" w:rsidRDefault="00DB1BB5" w:rsidP="00DB1BB5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410X200X130</w:t>
      </w:r>
    </w:p>
    <w:p w:rsidR="00DB1BB5" w:rsidRPr="00E40166" w:rsidRDefault="00DB1BB5" w:rsidP="00DB1BB5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400X100X120</w:t>
      </w:r>
    </w:p>
    <w:p w:rsidR="00DB1BB5" w:rsidRPr="00E40166" w:rsidRDefault="00DB1BB5" w:rsidP="00DB1BB5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410X150X110</w:t>
      </w:r>
    </w:p>
    <w:p w:rsidR="00DB1BB5" w:rsidRPr="00E40166" w:rsidRDefault="00DB1BB5" w:rsidP="00DB1BB5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450X80X200</w:t>
      </w:r>
    </w:p>
    <w:p w:rsidR="00DB1BB5" w:rsidRPr="00E40166" w:rsidRDefault="00DB1BB5" w:rsidP="00DB1BB5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400X200X150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keyfiyyətinin yüksəldilməsinə marağın artması ilə əlaqədar olaraq keyfiyyətə nəzarət üzrə Avropa təşkilatı neçənci ildə yaranmışdır?</w:t>
      </w:r>
    </w:p>
    <w:p w:rsidR="00DB1BB5" w:rsidRPr="00E40166" w:rsidRDefault="00DB1BB5" w:rsidP="00DB1BB5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1957</w:t>
      </w:r>
    </w:p>
    <w:p w:rsidR="00DB1BB5" w:rsidRPr="00E40166" w:rsidRDefault="00DB1BB5" w:rsidP="00DB1BB5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1955</w:t>
      </w:r>
    </w:p>
    <w:p w:rsidR="00DB1BB5" w:rsidRPr="00E40166" w:rsidRDefault="00DB1BB5" w:rsidP="00DB1BB5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1953</w:t>
      </w:r>
    </w:p>
    <w:p w:rsidR="00DB1BB5" w:rsidRPr="00E40166" w:rsidRDefault="00DB1BB5" w:rsidP="00DB1BB5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</w:t>
      </w:r>
    </w:p>
    <w:p w:rsidR="00DB1BB5" w:rsidRPr="00E40166" w:rsidRDefault="00DB1BB5" w:rsidP="00DB1BB5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1951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növündən və təyinatından asılı olaraq onun fiziki-mexaniki xassələri hansılardır?</w:t>
      </w:r>
    </w:p>
    <w:p w:rsidR="00DB1BB5" w:rsidRPr="00E40166" w:rsidRDefault="00DB1BB5" w:rsidP="00DB1BB5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Möhkəmlik xassələri</w:t>
      </w:r>
    </w:p>
    <w:p w:rsidR="00DB1BB5" w:rsidRPr="00E40166" w:rsidRDefault="00DB1BB5" w:rsidP="00DB1BB5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Elektrik xassələri</w:t>
      </w:r>
    </w:p>
    <w:p w:rsidR="00DB1BB5" w:rsidRPr="00E40166" w:rsidRDefault="00DB1BB5" w:rsidP="00DB1BB5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Maqnit xassələri</w:t>
      </w:r>
    </w:p>
    <w:p w:rsidR="00DB1BB5" w:rsidRPr="00E40166" w:rsidRDefault="00DB1BB5" w:rsidP="00DB1BB5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Istilik xassələri</w:t>
      </w:r>
    </w:p>
    <w:p w:rsidR="00DB1BB5" w:rsidRPr="00E40166" w:rsidRDefault="00DB1BB5" w:rsidP="00DB1BB5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Optik xassələri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Keçmiş Sovet İttifaqında Standartlaşdırma komitəsi neçənci ildə yaradılmışdır?</w:t>
      </w:r>
    </w:p>
    <w:p w:rsidR="00DB1BB5" w:rsidRPr="00E40166" w:rsidRDefault="00DB1BB5" w:rsidP="00DB1BB5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1925</w:t>
      </w:r>
    </w:p>
    <w:p w:rsidR="00DB1BB5" w:rsidRPr="00E40166" w:rsidRDefault="00DB1BB5" w:rsidP="00DB1BB5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1922</w:t>
      </w:r>
    </w:p>
    <w:p w:rsidR="00DB1BB5" w:rsidRPr="00E40166" w:rsidRDefault="00DB1BB5" w:rsidP="00DB1BB5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1926</w:t>
      </w:r>
    </w:p>
    <w:p w:rsidR="00DB1BB5" w:rsidRPr="00E40166" w:rsidRDefault="00DB1BB5" w:rsidP="00DB1BB5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1921</w:t>
      </w:r>
    </w:p>
    <w:p w:rsidR="00DB1BB5" w:rsidRPr="00E40166" w:rsidRDefault="00DB1BB5" w:rsidP="00DB1BB5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Azərdövlətstandart hansı funksiyanı yerinə yetirir?</w:t>
      </w:r>
    </w:p>
    <w:p w:rsidR="00DB1BB5" w:rsidRPr="00E40166" w:rsidRDefault="00DB1BB5" w:rsidP="00DB1BB5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Sənaye məhsullarının dövlət sınağı və sertifikasiya üzrə</w:t>
      </w:r>
      <w:r>
        <w:rPr>
          <w:rFonts w:ascii="Times New Roman" w:hAnsi="Times New Roman"/>
          <w:sz w:val="24"/>
          <w:szCs w:val="24"/>
          <w:lang w:val="az-Latn-AZ"/>
        </w:rPr>
        <w:t xml:space="preserve"> iş</w:t>
      </w:r>
      <w:r w:rsidRPr="00E40166">
        <w:rPr>
          <w:rFonts w:ascii="Times New Roman" w:hAnsi="Times New Roman"/>
          <w:sz w:val="24"/>
          <w:szCs w:val="24"/>
          <w:lang w:val="az-Latn-AZ"/>
        </w:rPr>
        <w:t>lərin təşkili</w:t>
      </w:r>
    </w:p>
    <w:p w:rsidR="00DB1BB5" w:rsidRPr="00E40166" w:rsidRDefault="00DB1BB5" w:rsidP="00DB1BB5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 tərəfindən standartlaşdırmanın işlənməsinin həyata keçirilməsi</w:t>
      </w:r>
    </w:p>
    <w:p w:rsidR="00DB1BB5" w:rsidRPr="00E40166" w:rsidRDefault="00DB1BB5" w:rsidP="00DB1BB5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Respublikada sənaye məmulatlarının keyfiyyətinin yüksəldilməsi</w:t>
      </w:r>
    </w:p>
    <w:p w:rsidR="00DB1BB5" w:rsidRPr="00E40166" w:rsidRDefault="00DB1BB5" w:rsidP="00DB1BB5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Müəssisələr tərəfindən standartlaşdırmanın elmi-metodik və texniki-iqtisadi əsaslarının işlənməsinə qadağa qoymaq</w:t>
      </w:r>
    </w:p>
    <w:p w:rsidR="00DB1BB5" w:rsidRPr="00E40166" w:rsidRDefault="00DB1BB5" w:rsidP="00DB1BB5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Müəssisələrdə standartların tətbiq olunmasını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Satandartlaşdırma üzrə baza təşkilatının vəzifəsi nədir?</w:t>
      </w:r>
    </w:p>
    <w:p w:rsidR="00DB1BB5" w:rsidRPr="00E40166" w:rsidRDefault="00DB1BB5" w:rsidP="00DB1BB5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Təhkim olunmuş məhsul qrupu üzrə standartlaşdırmanın əsas inkişaf istiqamətlərinin işlənməsini həyata keçirmək</w:t>
      </w:r>
    </w:p>
    <w:p w:rsidR="00DB1BB5" w:rsidRPr="00E40166" w:rsidRDefault="00DB1BB5" w:rsidP="00DB1BB5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Təhkim olunmuş məhsul qrupları üzrə satış bazalarının axtarılması</w:t>
      </w:r>
    </w:p>
    <w:p w:rsidR="00DB1BB5" w:rsidRPr="00E40166" w:rsidRDefault="00DB1BB5" w:rsidP="00DB1BB5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Təhk</w:t>
      </w:r>
      <w:r w:rsidRPr="00E40166">
        <w:rPr>
          <w:rFonts w:ascii="Times New Roman" w:hAnsi="Times New Roman"/>
          <w:sz w:val="24"/>
          <w:szCs w:val="24"/>
          <w:lang w:val="az-Latn-AZ"/>
        </w:rPr>
        <w:t>im olunmuş məhsul qrupu üzrə keyfiyyətin artırılması yollarını müəyyənləşdirmək</w:t>
      </w:r>
    </w:p>
    <w:p w:rsidR="00DB1BB5" w:rsidRPr="00E40166" w:rsidRDefault="00DB1BB5" w:rsidP="00DB1BB5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Müəssisədə istehsal olunan məhsulun keyfiyyətinə nəzarəti yerinə yetirmək</w:t>
      </w:r>
    </w:p>
    <w:p w:rsidR="00DB1BB5" w:rsidRPr="00E40166" w:rsidRDefault="00DB1BB5" w:rsidP="00DB1BB5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keyfiyyətinin yüksəldilməsi üçün qabaqcıl müəssisələrlə əlaqələrin qurulmasını həyata keçirmək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Standartlar komitəsi ilk dəfə Avropanın hansı ölkəsində yaradıldı?</w:t>
      </w:r>
    </w:p>
    <w:p w:rsidR="00DB1BB5" w:rsidRPr="00E40166" w:rsidRDefault="00DB1BB5" w:rsidP="00DB1BB5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İngiltərədə</w:t>
      </w:r>
    </w:p>
    <w:p w:rsidR="00DB1BB5" w:rsidRPr="00E40166" w:rsidRDefault="00DB1BB5" w:rsidP="00DB1BB5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Hollandiyada</w:t>
      </w:r>
    </w:p>
    <w:p w:rsidR="00DB1BB5" w:rsidRPr="00E40166" w:rsidRDefault="00DB1BB5" w:rsidP="00DB1BB5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ABŞ-da</w:t>
      </w:r>
    </w:p>
    <w:p w:rsidR="00DB1BB5" w:rsidRPr="00E40166" w:rsidRDefault="00DB1BB5" w:rsidP="00DB1BB5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İsveçrədə</w:t>
      </w:r>
    </w:p>
    <w:p w:rsidR="00DB1BB5" w:rsidRPr="00E40166" w:rsidRDefault="00DB1BB5" w:rsidP="00DB1BB5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Almaniyada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Avropa Standartlar komitəsi neçənci ildə yaradıldı?</w:t>
      </w:r>
    </w:p>
    <w:p w:rsidR="00DB1BB5" w:rsidRPr="00E40166" w:rsidRDefault="00DB1BB5" w:rsidP="00DB1BB5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1901</w:t>
      </w:r>
    </w:p>
    <w:p w:rsidR="00DB1BB5" w:rsidRPr="00E40166" w:rsidRDefault="00DB1BB5" w:rsidP="00DB1BB5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1910</w:t>
      </w:r>
    </w:p>
    <w:p w:rsidR="00DB1BB5" w:rsidRPr="00E40166" w:rsidRDefault="00DB1BB5" w:rsidP="00DB1BB5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1905</w:t>
      </w:r>
    </w:p>
    <w:p w:rsidR="00DB1BB5" w:rsidRPr="00E40166" w:rsidRDefault="00DB1BB5" w:rsidP="00DB1BB5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1915</w:t>
      </w:r>
    </w:p>
    <w:p w:rsidR="00DB1BB5" w:rsidRPr="00E40166" w:rsidRDefault="00DB1BB5" w:rsidP="00DB1BB5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1904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Dövlət sınaq sisteminin məqsəd və vəzifələrinə uyğun olaraq məhsulun hansı dövlət sınaq növləri qəbul edilmişdir?</w:t>
      </w:r>
    </w:p>
    <w:p w:rsidR="00DB1BB5" w:rsidRPr="00E40166" w:rsidRDefault="00DB1BB5" w:rsidP="00DB1BB5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attestasiya sınaqları</w:t>
      </w:r>
    </w:p>
    <w:p w:rsidR="00DB1BB5" w:rsidRPr="00E40166" w:rsidRDefault="00DB1BB5" w:rsidP="00DB1BB5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işçi sınaqları</w:t>
      </w:r>
    </w:p>
    <w:p w:rsidR="00DB1BB5" w:rsidRPr="00E40166" w:rsidRDefault="00DB1BB5" w:rsidP="00DB1BB5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müfəttişlik sınaqları</w:t>
      </w:r>
    </w:p>
    <w:p w:rsidR="00DB1BB5" w:rsidRPr="00E40166" w:rsidRDefault="00DB1BB5" w:rsidP="00DB1BB5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qəbul olmayan sınaqlar</w:t>
      </w:r>
    </w:p>
    <w:p w:rsidR="00DB1BB5" w:rsidRPr="00E40166" w:rsidRDefault="00DB1BB5" w:rsidP="00DB1BB5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sistem sınağı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dövlət sınaqları sistemi üzrə dövlət standartları neçənci ildə qəbul edilmişdir?</w:t>
      </w:r>
    </w:p>
    <w:p w:rsidR="00DB1BB5" w:rsidRPr="00E40166" w:rsidRDefault="00DB1BB5" w:rsidP="00DB1BB5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1981-1982</w:t>
      </w:r>
    </w:p>
    <w:p w:rsidR="00DB1BB5" w:rsidRPr="00E40166" w:rsidRDefault="00DB1BB5" w:rsidP="00DB1BB5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1986-1987</w:t>
      </w:r>
    </w:p>
    <w:p w:rsidR="00DB1BB5" w:rsidRPr="00E40166" w:rsidRDefault="00DB1BB5" w:rsidP="00DB1BB5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1984-1985</w:t>
      </w:r>
    </w:p>
    <w:p w:rsidR="00DB1BB5" w:rsidRPr="00E40166" w:rsidRDefault="00DB1BB5" w:rsidP="00DB1BB5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1985-1986</w:t>
      </w:r>
    </w:p>
    <w:p w:rsidR="00DB1BB5" w:rsidRPr="00E40166" w:rsidRDefault="00DB1BB5" w:rsidP="00DB1BB5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1982-1983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dövlət sınaqları sisteminin əsas müddəaları hansılardır?</w:t>
      </w:r>
    </w:p>
    <w:p w:rsidR="00DB1BB5" w:rsidRPr="00E40166" w:rsidRDefault="00DB1BB5" w:rsidP="00DB1BB5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 xml:space="preserve">QOST 16504-81 </w:t>
      </w:r>
    </w:p>
    <w:p w:rsidR="00DB1BB5" w:rsidRPr="00E40166" w:rsidRDefault="00DB1BB5" w:rsidP="00DB1BB5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 xml:space="preserve">QOST 25053-81 </w:t>
      </w:r>
    </w:p>
    <w:p w:rsidR="00DB1BB5" w:rsidRPr="00E40166" w:rsidRDefault="00DB1BB5" w:rsidP="00DB1BB5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QOST 24554-81</w:t>
      </w:r>
    </w:p>
    <w:p w:rsidR="00DB1BB5" w:rsidRPr="00E40166" w:rsidRDefault="00DB1BB5" w:rsidP="00DB1BB5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QOST 23552-81</w:t>
      </w:r>
    </w:p>
    <w:p w:rsidR="00DB1BB5" w:rsidRPr="00E40166" w:rsidRDefault="00DB1BB5" w:rsidP="00DB1BB5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QOST 14504-81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Satandarlaşdırmanın əsas məqsədi və vəzifəsi nədir?</w:t>
      </w:r>
    </w:p>
    <w:p w:rsidR="00DB1BB5" w:rsidRPr="00E40166" w:rsidRDefault="00DB1BB5" w:rsidP="00DB1BB5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üzrə işlərin təşkili və aparma metodikası</w:t>
      </w:r>
    </w:p>
    <w:p w:rsidR="00DB1BB5" w:rsidRPr="00E40166" w:rsidRDefault="00DB1BB5" w:rsidP="00DB1BB5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üzrə digər normativ sənədlərin vaxtında hazırlanması</w:t>
      </w:r>
    </w:p>
    <w:p w:rsidR="00DB1BB5" w:rsidRPr="00E40166" w:rsidRDefault="00DB1BB5" w:rsidP="00DB1BB5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Işlərin təşkilini qanunsuz planlaşdırma</w:t>
      </w:r>
    </w:p>
    <w:p w:rsidR="00DB1BB5" w:rsidRPr="00E40166" w:rsidRDefault="00DB1BB5" w:rsidP="00DB1BB5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Tərtib olunmasının vahid qaydalara riayət etməməsi</w:t>
      </w:r>
    </w:p>
    <w:p w:rsidR="00DB1BB5" w:rsidRPr="00E40166" w:rsidRDefault="00DB1BB5" w:rsidP="00DB1BB5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Standartların kateqoriyaya düzgün seçilməsi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Çeşidlərin standartları məhsulun nəyini təyin edir?</w:t>
      </w:r>
    </w:p>
    <w:p w:rsidR="00DB1BB5" w:rsidRPr="00E40166" w:rsidRDefault="00DB1BB5" w:rsidP="00DB1BB5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Həndəsi formasını və ölçülərini</w:t>
      </w:r>
    </w:p>
    <w:p w:rsidR="00DB1BB5" w:rsidRPr="00E40166" w:rsidRDefault="00DB1BB5" w:rsidP="00DB1BB5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Materiallarını</w:t>
      </w:r>
    </w:p>
    <w:p w:rsidR="00DB1BB5" w:rsidRPr="00E40166" w:rsidRDefault="00DB1BB5" w:rsidP="00DB1BB5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Markalarını</w:t>
      </w:r>
    </w:p>
    <w:p w:rsidR="00DB1BB5" w:rsidRPr="00E40166" w:rsidRDefault="00DB1BB5" w:rsidP="00DB1BB5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Formalarını</w:t>
      </w:r>
    </w:p>
    <w:p w:rsidR="00DB1BB5" w:rsidRPr="00E40166" w:rsidRDefault="00DB1BB5" w:rsidP="00DB1BB5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növünü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Sosioloji metod məhsu</w:t>
      </w:r>
      <w:r>
        <w:rPr>
          <w:rFonts w:ascii="Times New Roman" w:hAnsi="Times New Roman"/>
          <w:sz w:val="24"/>
          <w:szCs w:val="24"/>
          <w:lang w:val="az-Latn-AZ"/>
        </w:rPr>
        <w:t>lun faktiki fikri əhali arasında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hansı yollarla aparılır?</w:t>
      </w:r>
    </w:p>
    <w:p w:rsidR="00DB1BB5" w:rsidRPr="00E40166" w:rsidRDefault="00DB1BB5" w:rsidP="00DB1BB5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Anketlərin yayılması ilə</w:t>
      </w:r>
    </w:p>
    <w:p w:rsidR="00DB1BB5" w:rsidRPr="00E40166" w:rsidRDefault="00DB1BB5" w:rsidP="00DB1BB5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Görüşməklə</w:t>
      </w:r>
    </w:p>
    <w:p w:rsidR="00DB1BB5" w:rsidRPr="00E40166" w:rsidRDefault="00DB1BB5" w:rsidP="00DB1BB5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Telefonla</w:t>
      </w:r>
    </w:p>
    <w:p w:rsidR="00DB1BB5" w:rsidRPr="00E40166" w:rsidRDefault="00DB1BB5" w:rsidP="00DB1BB5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Gəzinti ilə</w:t>
      </w:r>
    </w:p>
    <w:p w:rsidR="00DB1BB5" w:rsidRPr="00E40166" w:rsidRDefault="00DB1BB5" w:rsidP="00DB1BB5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Dolaşmaqla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Hansı məhsullar attestasiyadan keçirilmir?</w:t>
      </w:r>
    </w:p>
    <w:p w:rsidR="00DB1BB5" w:rsidRPr="00E40166" w:rsidRDefault="00DB1BB5" w:rsidP="00DB1BB5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Ölkənini müdafiəsi üçün buraxılan məhsullar</w:t>
      </w:r>
    </w:p>
    <w:p w:rsidR="00DB1BB5" w:rsidRPr="00E40166" w:rsidRDefault="00DB1BB5" w:rsidP="00DB1BB5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səviyyəsinin göstəriciləri</w:t>
      </w:r>
    </w:p>
    <w:p w:rsidR="00DB1BB5" w:rsidRPr="00E40166" w:rsidRDefault="00DB1BB5" w:rsidP="00DB1BB5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Yeni məhsulun sertifikatlaşdırılması</w:t>
      </w:r>
    </w:p>
    <w:p w:rsidR="00DB1BB5" w:rsidRPr="00E40166" w:rsidRDefault="00DB1BB5" w:rsidP="00DB1BB5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Yeni məhsulun kateqoriyaları</w:t>
      </w:r>
    </w:p>
    <w:p w:rsidR="00DB1BB5" w:rsidRPr="00E40166" w:rsidRDefault="00DB1BB5" w:rsidP="00DB1BB5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Yeni məhsulun layihələndirilməsi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Hansı müəssisələr detalların və qovşaqların istehsalı prosesində onların attestasiyasını həyata keçirirlər?</w:t>
      </w:r>
    </w:p>
    <w:p w:rsidR="00DB1BB5" w:rsidRPr="00E40166" w:rsidRDefault="00DB1BB5" w:rsidP="00DB1BB5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Elektrotexnika məhsulları istehsal edən müəssisələri</w:t>
      </w:r>
    </w:p>
    <w:p w:rsidR="00DB1BB5" w:rsidRPr="00E40166" w:rsidRDefault="00DB1BB5" w:rsidP="00DB1BB5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Yeyinti məhsulları istehsal edən müəssisələri</w:t>
      </w:r>
    </w:p>
    <w:p w:rsidR="00DB1BB5" w:rsidRPr="00E40166" w:rsidRDefault="00DB1BB5" w:rsidP="00DB1BB5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Tibbi təyinatlı məhsullar istehsal edən müəssisələri</w:t>
      </w:r>
    </w:p>
    <w:p w:rsidR="00DB1BB5" w:rsidRPr="00E40166" w:rsidRDefault="00DB1BB5" w:rsidP="00DB1BB5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Tara və qablaşdırma istehsal edən müəssisələri</w:t>
      </w:r>
    </w:p>
    <w:p w:rsidR="00DB1BB5" w:rsidRPr="00E40166" w:rsidRDefault="00DB1BB5" w:rsidP="00DB1BB5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Maşı</w:t>
      </w:r>
      <w:r w:rsidRPr="00E40166">
        <w:rPr>
          <w:rFonts w:ascii="Times New Roman" w:hAnsi="Times New Roman"/>
          <w:sz w:val="24"/>
          <w:szCs w:val="24"/>
          <w:lang w:val="az-Latn-AZ"/>
        </w:rPr>
        <w:t>nqayırma sənayesi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Özü-özünü sertifikatlaşdırma hansı ölkədə tətbiq olunub?</w:t>
      </w:r>
    </w:p>
    <w:p w:rsidR="00DB1BB5" w:rsidRPr="00E40166" w:rsidRDefault="00DB1BB5" w:rsidP="00DB1BB5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Kanadada</w:t>
      </w:r>
    </w:p>
    <w:p w:rsidR="00DB1BB5" w:rsidRPr="00E40166" w:rsidRDefault="00DB1BB5" w:rsidP="00DB1BB5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Albaniyada</w:t>
      </w:r>
    </w:p>
    <w:p w:rsidR="00DB1BB5" w:rsidRPr="00E40166" w:rsidRDefault="00DB1BB5" w:rsidP="00DB1BB5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İtaliyada</w:t>
      </w:r>
    </w:p>
    <w:p w:rsidR="00DB1BB5" w:rsidRPr="00E40166" w:rsidRDefault="00DB1BB5" w:rsidP="00DB1BB5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Fransada</w:t>
      </w:r>
    </w:p>
    <w:p w:rsidR="00DB1BB5" w:rsidRPr="00E40166" w:rsidRDefault="00DB1BB5" w:rsidP="00DB1BB5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Almaniyada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Döv</w:t>
      </w:r>
      <w:r>
        <w:rPr>
          <w:rFonts w:ascii="Times New Roman" w:hAnsi="Times New Roman"/>
          <w:sz w:val="24"/>
          <w:szCs w:val="24"/>
          <w:lang w:val="az-Latn-AZ"/>
        </w:rPr>
        <w:t xml:space="preserve">lət sınaqlarının əsas vəzifəsi </w:t>
      </w:r>
      <w:r w:rsidRPr="00E40166">
        <w:rPr>
          <w:rFonts w:ascii="Times New Roman" w:hAnsi="Times New Roman"/>
          <w:sz w:val="24"/>
          <w:szCs w:val="24"/>
          <w:lang w:val="az-Latn-AZ"/>
        </w:rPr>
        <w:t>məhsulun keyfiyyəti haqqında obyektiv, düzgün informasiya almaq və onların məhsulun normativ-texniki sənədlərinə uyğunluğu yoxlamaq üçün hansı qəararı qəbul etmək lazımdır?</w:t>
      </w:r>
    </w:p>
    <w:p w:rsidR="00DB1BB5" w:rsidRPr="00E40166" w:rsidRDefault="00DB1BB5" w:rsidP="00DB1BB5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Uyğunluq sertifikatının verilməsi</w:t>
      </w:r>
    </w:p>
    <w:p w:rsidR="00DB1BB5" w:rsidRPr="00E40166" w:rsidRDefault="00DB1BB5" w:rsidP="00DB1BB5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istehsalat qiyməti</w:t>
      </w:r>
    </w:p>
    <w:p w:rsidR="00DB1BB5" w:rsidRPr="00E40166" w:rsidRDefault="00DB1BB5" w:rsidP="00DB1BB5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Seriyalı və ya kütləvi istehsalın dayanması</w:t>
      </w:r>
    </w:p>
    <w:p w:rsidR="00DB1BB5" w:rsidRPr="00E40166" w:rsidRDefault="00DB1BB5" w:rsidP="00DB1BB5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seriyalı istehsalının davam etdirilməsi</w:t>
      </w:r>
    </w:p>
    <w:p w:rsidR="00DB1BB5" w:rsidRPr="00E40166" w:rsidRDefault="00DB1BB5" w:rsidP="00DB1BB5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idxal olunmasının təsiri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Praqada standartlaşdırma üzrə Beynəlxalq Milli Təşkilat nə vaxt yaranmışdır?</w:t>
      </w:r>
    </w:p>
    <w:p w:rsidR="00DB1BB5" w:rsidRPr="00E40166" w:rsidRDefault="00DB1BB5" w:rsidP="00DB1BB5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1926</w:t>
      </w:r>
    </w:p>
    <w:p w:rsidR="00DB1BB5" w:rsidRPr="00E40166" w:rsidRDefault="00DB1BB5" w:rsidP="00DB1BB5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1922</w:t>
      </w:r>
    </w:p>
    <w:p w:rsidR="00DB1BB5" w:rsidRPr="00E40166" w:rsidRDefault="00DB1BB5" w:rsidP="00DB1BB5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1924</w:t>
      </w:r>
    </w:p>
    <w:p w:rsidR="00DB1BB5" w:rsidRPr="00E40166" w:rsidRDefault="00DB1BB5" w:rsidP="00DB1BB5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1920</w:t>
      </w:r>
    </w:p>
    <w:p w:rsidR="00DB1BB5" w:rsidRPr="00E40166" w:rsidRDefault="00DB1BB5" w:rsidP="00DB1BB5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1925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İSO təşkilatına 2001-ci ilin yanvarında neçə ölkə daxil olmuşdur?</w:t>
      </w:r>
    </w:p>
    <w:p w:rsidR="00DB1BB5" w:rsidRPr="00E40166" w:rsidRDefault="00DB1BB5" w:rsidP="00DB1BB5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138</w:t>
      </w:r>
    </w:p>
    <w:p w:rsidR="00DB1BB5" w:rsidRPr="00E40166" w:rsidRDefault="00DB1BB5" w:rsidP="00DB1BB5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150</w:t>
      </w:r>
    </w:p>
    <w:p w:rsidR="00DB1BB5" w:rsidRPr="00E40166" w:rsidRDefault="00DB1BB5" w:rsidP="00DB1BB5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98</w:t>
      </w:r>
    </w:p>
    <w:p w:rsidR="00DB1BB5" w:rsidRPr="00E40166" w:rsidRDefault="00DB1BB5" w:rsidP="00DB1BB5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145</w:t>
      </w:r>
    </w:p>
    <w:p w:rsidR="00DB1BB5" w:rsidRPr="00E40166" w:rsidRDefault="00DB1BB5" w:rsidP="00DB1BB5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140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İSO neçənci ild</w:t>
      </w:r>
      <w:r>
        <w:rPr>
          <w:rFonts w:ascii="Times New Roman" w:hAnsi="Times New Roman"/>
          <w:sz w:val="24"/>
          <w:szCs w:val="24"/>
          <w:lang w:val="az-Latn-AZ"/>
        </w:rPr>
        <w:t>ən fəaliyyət göstərməyə başladı</w:t>
      </w:r>
      <w:r w:rsidRPr="00E40166">
        <w:rPr>
          <w:rFonts w:ascii="Times New Roman" w:hAnsi="Times New Roman"/>
          <w:sz w:val="24"/>
          <w:szCs w:val="24"/>
          <w:lang w:val="az-Latn-AZ"/>
        </w:rPr>
        <w:t>?</w:t>
      </w:r>
    </w:p>
    <w:p w:rsidR="00DB1BB5" w:rsidRPr="00E40166" w:rsidRDefault="00DB1BB5" w:rsidP="00DB1BB5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1947</w:t>
      </w:r>
    </w:p>
    <w:p w:rsidR="00DB1BB5" w:rsidRPr="00E40166" w:rsidRDefault="00DB1BB5" w:rsidP="00DB1BB5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1930</w:t>
      </w:r>
    </w:p>
    <w:p w:rsidR="00DB1BB5" w:rsidRPr="00E40166" w:rsidRDefault="00DB1BB5" w:rsidP="00DB1BB5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1950</w:t>
      </w:r>
    </w:p>
    <w:p w:rsidR="00DB1BB5" w:rsidRPr="00E40166" w:rsidRDefault="00DB1BB5" w:rsidP="00DB1BB5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1942</w:t>
      </w:r>
    </w:p>
    <w:p w:rsidR="00DB1BB5" w:rsidRPr="00E40166" w:rsidRDefault="00DB1BB5" w:rsidP="00DB1BB5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1935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İSO təşkilatı birinci hansı ölkədə yaradıldı?</w:t>
      </w:r>
    </w:p>
    <w:p w:rsidR="00DB1BB5" w:rsidRPr="00E40166" w:rsidRDefault="00DB1BB5" w:rsidP="00DB1BB5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Çexoslovakiyada</w:t>
      </w:r>
    </w:p>
    <w:p w:rsidR="00DB1BB5" w:rsidRPr="00E40166" w:rsidRDefault="00DB1BB5" w:rsidP="00DB1BB5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Danimarkada</w:t>
      </w:r>
    </w:p>
    <w:p w:rsidR="00DB1BB5" w:rsidRPr="00E40166" w:rsidRDefault="00DB1BB5" w:rsidP="00DB1BB5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Avstraliyada</w:t>
      </w:r>
    </w:p>
    <w:p w:rsidR="00DB1BB5" w:rsidRPr="00E40166" w:rsidRDefault="00DB1BB5" w:rsidP="00DB1BB5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ABŞ-da</w:t>
      </w:r>
    </w:p>
    <w:p w:rsidR="00DB1BB5" w:rsidRPr="00E40166" w:rsidRDefault="00DB1BB5" w:rsidP="00DB1BB5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Britaniyada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İSO təşkilatına neçə il müddətinə prezident seçilir?</w:t>
      </w:r>
    </w:p>
    <w:p w:rsidR="00DB1BB5" w:rsidRPr="00E40166" w:rsidRDefault="00DB1BB5" w:rsidP="00DB1BB5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il</w:t>
      </w:r>
    </w:p>
    <w:p w:rsidR="00DB1BB5" w:rsidRPr="00E40166" w:rsidRDefault="00DB1BB5" w:rsidP="00DB1BB5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il</w:t>
      </w:r>
    </w:p>
    <w:p w:rsidR="00DB1BB5" w:rsidRPr="00E40166" w:rsidRDefault="00DB1BB5" w:rsidP="00DB1BB5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il</w:t>
      </w:r>
    </w:p>
    <w:p w:rsidR="00DB1BB5" w:rsidRPr="00E40166" w:rsidRDefault="00DB1BB5" w:rsidP="00DB1BB5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 il</w:t>
      </w:r>
    </w:p>
    <w:p w:rsidR="00DB1BB5" w:rsidRPr="00E40166" w:rsidRDefault="00DB1BB5" w:rsidP="00DB1BB5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 il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Kontruktor sənədlərinin vahid sistemi (KSVS) neçənci ildən müəssisə və təşkilatlarda tətbiq olunmağa başladı?</w:t>
      </w:r>
    </w:p>
    <w:p w:rsidR="00DB1BB5" w:rsidRPr="00E40166" w:rsidRDefault="00DB1BB5" w:rsidP="00DB1BB5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1971</w:t>
      </w:r>
    </w:p>
    <w:p w:rsidR="00DB1BB5" w:rsidRPr="00E40166" w:rsidRDefault="00DB1BB5" w:rsidP="00DB1BB5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1973</w:t>
      </w:r>
    </w:p>
    <w:p w:rsidR="00DB1BB5" w:rsidRPr="00E40166" w:rsidRDefault="00DB1BB5" w:rsidP="00DB1BB5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1975</w:t>
      </w:r>
    </w:p>
    <w:p w:rsidR="00DB1BB5" w:rsidRPr="00E40166" w:rsidRDefault="00DB1BB5" w:rsidP="00DB1BB5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1970</w:t>
      </w:r>
    </w:p>
    <w:p w:rsidR="00DB1BB5" w:rsidRPr="00E40166" w:rsidRDefault="00DB1BB5" w:rsidP="00DB1BB5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KSVS kompleksinə daxil edilmiş norma nəzarət ü</w:t>
      </w:r>
      <w:r>
        <w:rPr>
          <w:rFonts w:ascii="Times New Roman" w:hAnsi="Times New Roman"/>
          <w:sz w:val="24"/>
          <w:szCs w:val="24"/>
          <w:lang w:val="az-Latn-AZ"/>
        </w:rPr>
        <w:t>zrə dövlət standartının konstruk</w:t>
      </w:r>
      <w:r w:rsidRPr="00E40166">
        <w:rPr>
          <w:rFonts w:ascii="Times New Roman" w:hAnsi="Times New Roman"/>
          <w:sz w:val="24"/>
          <w:szCs w:val="24"/>
          <w:lang w:val="az-Latn-AZ"/>
        </w:rPr>
        <w:t>tor sənədlərinə nəzarət hansı qaydalarını müəyyən edir?</w:t>
      </w:r>
    </w:p>
    <w:p w:rsidR="00DB1BB5" w:rsidRPr="00E40166" w:rsidRDefault="00DB1BB5" w:rsidP="00DB1BB5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2.111-95</w:t>
      </w:r>
    </w:p>
    <w:p w:rsidR="00DB1BB5" w:rsidRPr="00E40166" w:rsidRDefault="00DB1BB5" w:rsidP="00DB1BB5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2.112-94</w:t>
      </w:r>
    </w:p>
    <w:p w:rsidR="00DB1BB5" w:rsidRPr="00E40166" w:rsidRDefault="00DB1BB5" w:rsidP="00DB1BB5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3.112-93</w:t>
      </w:r>
    </w:p>
    <w:p w:rsidR="00DB1BB5" w:rsidRPr="00E40166" w:rsidRDefault="00DB1BB5" w:rsidP="00DB1BB5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3.114-91</w:t>
      </w:r>
    </w:p>
    <w:p w:rsidR="00DB1BB5" w:rsidRPr="00E40166" w:rsidRDefault="00DB1BB5" w:rsidP="00DB1BB5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4.115-90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Eyni adlı məhsulun müxtəlif markal</w:t>
      </w:r>
      <w:r>
        <w:rPr>
          <w:rFonts w:ascii="Times New Roman" w:hAnsi="Times New Roman"/>
          <w:sz w:val="24"/>
          <w:szCs w:val="24"/>
          <w:lang w:val="az-Latn-AZ"/>
        </w:rPr>
        <w:t>a</w:t>
      </w:r>
      <w:r w:rsidRPr="00E40166">
        <w:rPr>
          <w:rFonts w:ascii="Times New Roman" w:hAnsi="Times New Roman"/>
          <w:sz w:val="24"/>
          <w:szCs w:val="24"/>
          <w:lang w:val="az-Latn-AZ"/>
        </w:rPr>
        <w:t>rı, növləri üçün eyni dərəcədə olan kəmiyyətlərin yuvarlaq ədədi qiymətləri hansıdır?</w:t>
      </w:r>
    </w:p>
    <w:p w:rsidR="00DB1BB5" w:rsidRPr="00E40166" w:rsidRDefault="00DB1BB5" w:rsidP="00DB1BB5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1,50</w:t>
      </w:r>
    </w:p>
    <w:p w:rsidR="00DB1BB5" w:rsidRPr="00E40166" w:rsidRDefault="00DB1BB5" w:rsidP="00DB1BB5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1,75</w:t>
      </w:r>
    </w:p>
    <w:p w:rsidR="00DB1BB5" w:rsidRPr="00E40166" w:rsidRDefault="00DB1BB5" w:rsidP="00DB1BB5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2,0</w:t>
      </w:r>
    </w:p>
    <w:p w:rsidR="00DB1BB5" w:rsidRPr="00E40166" w:rsidRDefault="00DB1BB5" w:rsidP="00DB1BB5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1,5</w:t>
      </w:r>
    </w:p>
    <w:p w:rsidR="00DB1BB5" w:rsidRPr="00E40166" w:rsidRDefault="00DB1BB5" w:rsidP="00DB1BB5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3,0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Məcburi tələbləri şərh edən zaman hansı sözlərdən istifadə edilməlidir?</w:t>
      </w:r>
    </w:p>
    <w:p w:rsidR="00DB1BB5" w:rsidRPr="00E40166" w:rsidRDefault="00DB1BB5" w:rsidP="00DB1BB5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Zəruridir</w:t>
      </w:r>
    </w:p>
    <w:p w:rsidR="00DB1BB5" w:rsidRPr="00E40166" w:rsidRDefault="00DB1BB5" w:rsidP="00DB1BB5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Lazım deyildir</w:t>
      </w:r>
    </w:p>
    <w:p w:rsidR="00DB1BB5" w:rsidRPr="00E40166" w:rsidRDefault="00DB1BB5" w:rsidP="00DB1BB5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Kafidir</w:t>
      </w:r>
    </w:p>
    <w:p w:rsidR="00DB1BB5" w:rsidRPr="00E40166" w:rsidRDefault="00DB1BB5" w:rsidP="00DB1BB5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Lazımdır</w:t>
      </w:r>
    </w:p>
    <w:p w:rsidR="00DB1BB5" w:rsidRPr="00E40166" w:rsidRDefault="00DB1BB5" w:rsidP="00DB1BB5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Olmalıdır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MDB üzrə Tikinti norma və qaydaları hansıdır?</w:t>
      </w:r>
    </w:p>
    <w:p w:rsidR="00DB1BB5" w:rsidRPr="00E40166" w:rsidRDefault="00DB1BB5" w:rsidP="00DB1BB5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MDB TLN</w:t>
      </w:r>
    </w:p>
    <w:p w:rsidR="00DB1BB5" w:rsidRPr="00E40166" w:rsidRDefault="00DB1BB5" w:rsidP="00DB1BB5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MDA</w:t>
      </w:r>
    </w:p>
    <w:p w:rsidR="00DB1BB5" w:rsidRPr="00E40166" w:rsidRDefault="00DB1BB5" w:rsidP="00DB1BB5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MDV TTN</w:t>
      </w:r>
    </w:p>
    <w:p w:rsidR="00DB1BB5" w:rsidRPr="00E40166" w:rsidRDefault="00DB1BB5" w:rsidP="00DB1BB5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NILN</w:t>
      </w:r>
    </w:p>
    <w:p w:rsidR="00DB1BB5" w:rsidRPr="00E40166" w:rsidRDefault="00DB1BB5" w:rsidP="00DB1BB5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RTN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Tikintidə normativ və qaydaların işarəsi hansıdır?</w:t>
      </w:r>
    </w:p>
    <w:p w:rsidR="00DB1BB5" w:rsidRPr="00E40166" w:rsidRDefault="00DB1BB5" w:rsidP="00DB1BB5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TN və Q – 1.01.01-82</w:t>
      </w:r>
    </w:p>
    <w:p w:rsidR="00DB1BB5" w:rsidRPr="00E40166" w:rsidRDefault="00DB1BB5" w:rsidP="00DB1BB5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TN və Q – 1.02.01-81</w:t>
      </w:r>
    </w:p>
    <w:p w:rsidR="00DB1BB5" w:rsidRPr="00E40166" w:rsidRDefault="00DB1BB5" w:rsidP="00DB1BB5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TN və Q – 1.02.01-83</w:t>
      </w:r>
    </w:p>
    <w:p w:rsidR="00DB1BB5" w:rsidRPr="00E40166" w:rsidRDefault="00DB1BB5" w:rsidP="00DB1BB5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TN və Q – 1.02.01-84</w:t>
      </w:r>
    </w:p>
    <w:p w:rsidR="00DB1BB5" w:rsidRPr="00E40166" w:rsidRDefault="00DB1BB5" w:rsidP="00DB1BB5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TN və Q – 1.01.01-85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Smeta normaları və qaydalarının tərkibi və işarə edilməsi SSRİ Dövlət Tikinit Komitəsi tərəfindən neçənci ildə təsdiq edilmişdir?</w:t>
      </w:r>
    </w:p>
    <w:p w:rsidR="00DB1BB5" w:rsidRPr="00E40166" w:rsidRDefault="00DB1BB5" w:rsidP="00DB1BB5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1984</w:t>
      </w:r>
    </w:p>
    <w:p w:rsidR="00DB1BB5" w:rsidRPr="00E40166" w:rsidRDefault="00DB1BB5" w:rsidP="00DB1BB5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1980</w:t>
      </w:r>
    </w:p>
    <w:p w:rsidR="00DB1BB5" w:rsidRPr="00E40166" w:rsidRDefault="00DB1BB5" w:rsidP="00DB1BB5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1982</w:t>
      </w:r>
    </w:p>
    <w:p w:rsidR="00DB1BB5" w:rsidRPr="00E40166" w:rsidRDefault="00DB1BB5" w:rsidP="00DB1BB5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1983</w:t>
      </w:r>
    </w:p>
    <w:p w:rsidR="00DB1BB5" w:rsidRPr="00E40166" w:rsidRDefault="00DB1BB5" w:rsidP="00DB1BB5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1981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üzrə normativ-texniki sənəd hansıdır?</w:t>
      </w:r>
    </w:p>
    <w:p w:rsidR="00DB1BB5" w:rsidRPr="00E40166" w:rsidRDefault="00DB1BB5" w:rsidP="00DB1BB5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</w:t>
      </w:r>
    </w:p>
    <w:p w:rsidR="00DB1BB5" w:rsidRPr="00E40166" w:rsidRDefault="00DB1BB5" w:rsidP="00DB1BB5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BTS</w:t>
      </w:r>
    </w:p>
    <w:p w:rsidR="00DB1BB5" w:rsidRPr="00E40166" w:rsidRDefault="00DB1BB5" w:rsidP="00DB1BB5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SSTA</w:t>
      </w:r>
    </w:p>
    <w:p w:rsidR="00DB1BB5" w:rsidRPr="00E40166" w:rsidRDefault="00DB1BB5" w:rsidP="00DB1BB5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RMST</w:t>
      </w:r>
    </w:p>
    <w:p w:rsidR="00DB1BB5" w:rsidRPr="00E40166" w:rsidRDefault="00DB1BB5" w:rsidP="00DB1BB5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BAT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 standartlaşdırmasının perspektiv planları müvafiq naz</w:t>
      </w:r>
      <w:r>
        <w:rPr>
          <w:rFonts w:ascii="Times New Roman" w:hAnsi="Times New Roman"/>
          <w:sz w:val="24"/>
          <w:szCs w:val="24"/>
          <w:lang w:val="az-Latn-AZ"/>
        </w:rPr>
        <w:t>irliyin müəssisəyə verdiyi stan</w:t>
      </w:r>
      <w:r w:rsidRPr="00E40166">
        <w:rPr>
          <w:rFonts w:ascii="Times New Roman" w:hAnsi="Times New Roman"/>
          <w:sz w:val="24"/>
          <w:szCs w:val="24"/>
          <w:lang w:val="az-Latn-AZ"/>
        </w:rPr>
        <w:t>dartlaşdırma planı kim tərəfindən təsdiq edilib?</w:t>
      </w:r>
    </w:p>
    <w:p w:rsidR="00DB1BB5" w:rsidRPr="00E40166" w:rsidRDefault="00DB1BB5" w:rsidP="00DB1BB5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</w:t>
      </w:r>
    </w:p>
    <w:p w:rsidR="00DB1BB5" w:rsidRPr="00E40166" w:rsidRDefault="00DB1BB5" w:rsidP="00DB1BB5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komitəsi</w:t>
      </w:r>
    </w:p>
    <w:p w:rsidR="00DB1BB5" w:rsidRPr="00E40166" w:rsidRDefault="00DB1BB5" w:rsidP="00DB1BB5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Baş təşkilatlar</w:t>
      </w:r>
    </w:p>
    <w:p w:rsidR="00DB1BB5" w:rsidRPr="00E40166" w:rsidRDefault="00DB1BB5" w:rsidP="00DB1BB5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Müəssisə təşkilatları</w:t>
      </w:r>
    </w:p>
    <w:p w:rsidR="00DB1BB5" w:rsidRPr="00E40166" w:rsidRDefault="00DB1BB5" w:rsidP="00DB1BB5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Baza təminatları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neçə sinifə bölünür?</w:t>
      </w:r>
    </w:p>
    <w:p w:rsidR="00DB1BB5" w:rsidRPr="00E40166" w:rsidRDefault="00DB1BB5" w:rsidP="00DB1BB5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14</w:t>
      </w:r>
    </w:p>
    <w:p w:rsidR="00DB1BB5" w:rsidRPr="00E40166" w:rsidRDefault="00DB1BB5" w:rsidP="00DB1BB5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16</w:t>
      </w:r>
    </w:p>
    <w:p w:rsidR="00DB1BB5" w:rsidRPr="00E40166" w:rsidRDefault="00DB1BB5" w:rsidP="00DB1BB5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13</w:t>
      </w:r>
    </w:p>
    <w:p w:rsidR="00DB1BB5" w:rsidRPr="00E40166" w:rsidRDefault="00DB1BB5" w:rsidP="00DB1BB5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20</w:t>
      </w:r>
    </w:p>
    <w:p w:rsidR="00DB1BB5" w:rsidRPr="00E40166" w:rsidRDefault="00DB1BB5" w:rsidP="00DB1BB5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neçə qrupa bölünür?</w:t>
      </w:r>
    </w:p>
    <w:p w:rsidR="00DB1BB5" w:rsidRPr="00E40166" w:rsidRDefault="00DB1BB5" w:rsidP="00DB1BB5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 işarələri necə xarakterizə olunur?</w:t>
      </w:r>
    </w:p>
    <w:p w:rsidR="00DB1BB5" w:rsidRPr="00E40166" w:rsidRDefault="00DB1BB5" w:rsidP="00DB1BB5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Kodun – metodu</w:t>
      </w:r>
    </w:p>
    <w:p w:rsidR="00DB1BB5" w:rsidRPr="00E40166" w:rsidRDefault="00DB1BB5" w:rsidP="00DB1BB5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Kodun – işlənməsi</w:t>
      </w:r>
    </w:p>
    <w:p w:rsidR="00DB1BB5" w:rsidRPr="00E40166" w:rsidRDefault="00DB1BB5" w:rsidP="00DB1BB5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Kodun – quruluşu</w:t>
      </w:r>
    </w:p>
    <w:p w:rsidR="00DB1BB5" w:rsidRPr="00E40166" w:rsidRDefault="00DB1BB5" w:rsidP="00DB1BB5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Kodun – istifadəsi</w:t>
      </w:r>
    </w:p>
    <w:p w:rsidR="00DB1BB5" w:rsidRPr="00E40166" w:rsidRDefault="00DB1BB5" w:rsidP="00DB1BB5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Kodun – çərçivəsi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Kodlar hansı əsas tələbləri ödəməlidir?</w:t>
      </w:r>
    </w:p>
    <w:p w:rsidR="00DB1BB5" w:rsidRPr="00E40166" w:rsidRDefault="00DB1BB5" w:rsidP="00DB1BB5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Kodlaşdırılmış informasiyanın adamlar tərəfindən istifadəsi</w:t>
      </w:r>
    </w:p>
    <w:p w:rsidR="00DB1BB5" w:rsidRPr="00E40166" w:rsidRDefault="00DB1BB5" w:rsidP="00DB1BB5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Verilmiş kodlardan istifadə edən adamların sayını</w:t>
      </w:r>
    </w:p>
    <w:p w:rsidR="00DB1BB5" w:rsidRPr="00E40166" w:rsidRDefault="00DB1BB5" w:rsidP="00DB1BB5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Informasiya daxil olan faylların sayını</w:t>
      </w:r>
    </w:p>
    <w:p w:rsidR="00DB1BB5" w:rsidRPr="00E40166" w:rsidRDefault="00DB1BB5" w:rsidP="00DB1BB5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Kodlarda verilmiş obyektlərin sayının tapılması</w:t>
      </w:r>
    </w:p>
    <w:p w:rsidR="00DB1BB5" w:rsidRPr="00E40166" w:rsidRDefault="00DB1BB5" w:rsidP="00DB1BB5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Kodlarda verilmiş obyektlərin qrupunun sayının müəyyənləşdirilməsi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Kodlaşdırmanın təsnifatı metodları neçə tipə bölünür?</w:t>
      </w:r>
    </w:p>
    <w:p w:rsidR="00DB1BB5" w:rsidRPr="00E40166" w:rsidRDefault="00DB1BB5" w:rsidP="00DB1BB5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Azərdövlətstandartın şikayət ərizəsinə məhkəmədə neçə günə baxılır?</w:t>
      </w:r>
    </w:p>
    <w:p w:rsidR="00DB1BB5" w:rsidRPr="00E40166" w:rsidRDefault="00DB1BB5" w:rsidP="00DB1BB5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15 günə</w:t>
      </w:r>
    </w:p>
    <w:p w:rsidR="00DB1BB5" w:rsidRPr="00E40166" w:rsidRDefault="00DB1BB5" w:rsidP="00DB1BB5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 günə</w:t>
      </w:r>
    </w:p>
    <w:p w:rsidR="00DB1BB5" w:rsidRPr="00E40166" w:rsidRDefault="00DB1BB5" w:rsidP="00DB1BB5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 günə</w:t>
      </w:r>
    </w:p>
    <w:p w:rsidR="00DB1BB5" w:rsidRPr="00E40166" w:rsidRDefault="00DB1BB5" w:rsidP="00DB1BB5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 günə</w:t>
      </w:r>
    </w:p>
    <w:p w:rsidR="00DB1BB5" w:rsidRPr="00E40166" w:rsidRDefault="00DB1BB5" w:rsidP="00DB1BB5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 günə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II Dünya müharibəsindən sonra standartlaşdırma üzrə beynəlxalq təşkilat (İSO) neçənci ildə yaradıldı?</w:t>
      </w:r>
    </w:p>
    <w:p w:rsidR="00DB1BB5" w:rsidRPr="00E40166" w:rsidRDefault="00DB1BB5" w:rsidP="00DB1BB5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1946</w:t>
      </w:r>
    </w:p>
    <w:p w:rsidR="00DB1BB5" w:rsidRPr="00E40166" w:rsidRDefault="00DB1BB5" w:rsidP="00DB1BB5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1947</w:t>
      </w:r>
    </w:p>
    <w:p w:rsidR="00DB1BB5" w:rsidRPr="00E40166" w:rsidRDefault="00DB1BB5" w:rsidP="00DB1BB5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1949</w:t>
      </w:r>
    </w:p>
    <w:p w:rsidR="00DB1BB5" w:rsidRPr="00E40166" w:rsidRDefault="00DB1BB5" w:rsidP="00DB1BB5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1948</w:t>
      </w:r>
    </w:p>
    <w:p w:rsidR="00DB1BB5" w:rsidRPr="00E40166" w:rsidRDefault="00DB1BB5" w:rsidP="00DB1BB5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II Dünya müharibəsindən sonra Standartlaşma üzrə beynəlxalq təşkilat (İSO) hansı şəhərdə yaradıldı?</w:t>
      </w:r>
    </w:p>
    <w:p w:rsidR="00DB1BB5" w:rsidRPr="00E40166" w:rsidRDefault="00DB1BB5" w:rsidP="00DB1BB5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Londonda</w:t>
      </w:r>
    </w:p>
    <w:p w:rsidR="00DB1BB5" w:rsidRPr="00E40166" w:rsidRDefault="00DB1BB5" w:rsidP="00DB1BB5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Varşavada</w:t>
      </w:r>
    </w:p>
    <w:p w:rsidR="00DB1BB5" w:rsidRPr="00E40166" w:rsidRDefault="00DB1BB5" w:rsidP="00DB1BB5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Praqada</w:t>
      </w:r>
    </w:p>
    <w:p w:rsidR="00DB1BB5" w:rsidRPr="00E40166" w:rsidRDefault="00DB1BB5" w:rsidP="00DB1BB5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Berlində</w:t>
      </w:r>
    </w:p>
    <w:p w:rsidR="00DB1BB5" w:rsidRPr="00E40166" w:rsidRDefault="00DB1BB5" w:rsidP="00DB1BB5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Parisdə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Beynəlxalq təşkilatın (İSO) tərkibinə neçə dövlət daxildir?</w:t>
      </w:r>
    </w:p>
    <w:p w:rsidR="00DB1BB5" w:rsidRPr="00E40166" w:rsidRDefault="00DB1BB5" w:rsidP="00DB1BB5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33</w:t>
      </w:r>
    </w:p>
    <w:p w:rsidR="00DB1BB5" w:rsidRPr="00E40166" w:rsidRDefault="00DB1BB5" w:rsidP="00DB1BB5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20</w:t>
      </w:r>
    </w:p>
    <w:p w:rsidR="00DB1BB5" w:rsidRPr="00E40166" w:rsidRDefault="00DB1BB5" w:rsidP="00DB1BB5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25</w:t>
      </w:r>
    </w:p>
    <w:p w:rsidR="00DB1BB5" w:rsidRPr="00E40166" w:rsidRDefault="00DB1BB5" w:rsidP="00DB1BB5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30</w:t>
      </w:r>
    </w:p>
    <w:p w:rsidR="00DB1BB5" w:rsidRPr="00E40166" w:rsidRDefault="00DB1BB5" w:rsidP="00DB1BB5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Possovet ölkələri standartlaşdırmanı neçənci ildən müstəqil həyata keçirir?</w:t>
      </w:r>
    </w:p>
    <w:p w:rsidR="00DB1BB5" w:rsidRPr="00E40166" w:rsidRDefault="00DB1BB5" w:rsidP="00DB1BB5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1991</w:t>
      </w:r>
    </w:p>
    <w:p w:rsidR="00DB1BB5" w:rsidRPr="00E40166" w:rsidRDefault="00DB1BB5" w:rsidP="00DB1BB5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1990</w:t>
      </w:r>
    </w:p>
    <w:p w:rsidR="00DB1BB5" w:rsidRPr="00E40166" w:rsidRDefault="00DB1BB5" w:rsidP="00DB1BB5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1993</w:t>
      </w:r>
    </w:p>
    <w:p w:rsidR="00DB1BB5" w:rsidRPr="00E40166" w:rsidRDefault="00DB1BB5" w:rsidP="00DB1BB5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1989</w:t>
      </w:r>
    </w:p>
    <w:p w:rsidR="00DB1BB5" w:rsidRPr="00E40166" w:rsidRDefault="00DB1BB5" w:rsidP="00DB1BB5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1992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UDK beynəlxalq universal neçə sistemdə istifadə olunur?</w:t>
      </w:r>
    </w:p>
    <w:p w:rsidR="00DB1BB5" w:rsidRPr="00E40166" w:rsidRDefault="00DB1BB5" w:rsidP="00DB1BB5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18</w:t>
      </w:r>
    </w:p>
    <w:p w:rsidR="00DB1BB5" w:rsidRPr="00E40166" w:rsidRDefault="00DB1BB5" w:rsidP="00DB1BB5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Beynəlxalq qanunvericilik meteroloji təşkilat neçənci ildə yaradılmışdır?</w:t>
      </w:r>
    </w:p>
    <w:p w:rsidR="00DB1BB5" w:rsidRPr="00E40166" w:rsidRDefault="00DB1BB5" w:rsidP="00DB1BB5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</w:t>
      </w:r>
    </w:p>
    <w:p w:rsidR="00DB1BB5" w:rsidRPr="00E40166" w:rsidRDefault="00DB1BB5" w:rsidP="00DB1BB5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1952</w:t>
      </w:r>
    </w:p>
    <w:p w:rsidR="00DB1BB5" w:rsidRPr="00E40166" w:rsidRDefault="00DB1BB5" w:rsidP="00DB1BB5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1957</w:t>
      </w:r>
    </w:p>
    <w:p w:rsidR="00DB1BB5" w:rsidRPr="00E40166" w:rsidRDefault="00DB1BB5" w:rsidP="00DB1BB5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1958</w:t>
      </w:r>
    </w:p>
    <w:p w:rsidR="00DB1BB5" w:rsidRPr="00E40166" w:rsidRDefault="00DB1BB5" w:rsidP="00DB1BB5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1959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 hansı qaydada işlənib hazırlanır?</w:t>
      </w:r>
    </w:p>
    <w:p w:rsidR="00DB1BB5" w:rsidRPr="00E40166" w:rsidRDefault="00DB1BB5" w:rsidP="00DB1BB5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Satandartın nəşri</w:t>
      </w:r>
    </w:p>
    <w:p w:rsidR="00DB1BB5" w:rsidRPr="00E40166" w:rsidRDefault="00DB1BB5" w:rsidP="00DB1BB5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 layihəsinin işlənməsi</w:t>
      </w:r>
    </w:p>
    <w:p w:rsidR="00DB1BB5" w:rsidRPr="00E40166" w:rsidRDefault="00DB1BB5" w:rsidP="00DB1BB5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Standarta qoyulan tələblərin müəyyənləşdirilməsi</w:t>
      </w:r>
    </w:p>
    <w:p w:rsidR="00DB1BB5" w:rsidRPr="00E40166" w:rsidRDefault="00DB1BB5" w:rsidP="00DB1BB5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dövlət qeydiyyatından keçilməsi</w:t>
      </w:r>
    </w:p>
    <w:p w:rsidR="00DB1BB5" w:rsidRPr="00E40166" w:rsidRDefault="00DB1BB5" w:rsidP="00DB1BB5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işlənməsi üçün vaxtın müəyyənləşdirilməsi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Konstruktor sənədlərinin vahid sistemi hansı məsələlər üçün işlənib hazırlanır?</w:t>
      </w:r>
    </w:p>
    <w:p w:rsidR="00DB1BB5" w:rsidRPr="00E40166" w:rsidRDefault="00DB1BB5" w:rsidP="00DB1BB5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Ölkədə məmulatların və konstruktor sənədlərinin işarələnməsinin vahid təsnifat sisteminin müəyyən edilməsi üçün hazırlanır</w:t>
      </w:r>
    </w:p>
    <w:p w:rsidR="00DB1BB5" w:rsidRPr="00E40166" w:rsidRDefault="00DB1BB5" w:rsidP="00DB1BB5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Sənədlərin operativ axtarılması üçün hazırlanır</w:t>
      </w:r>
    </w:p>
    <w:p w:rsidR="00DB1BB5" w:rsidRPr="00E40166" w:rsidRDefault="00DB1BB5" w:rsidP="00DB1BB5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Avtomatlaşdırma prosesini həyata keçirmək üçün hazırlanır</w:t>
      </w:r>
    </w:p>
    <w:p w:rsidR="00DB1BB5" w:rsidRPr="00E40166" w:rsidRDefault="00DB1BB5" w:rsidP="00DB1BB5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sənədlərin hazırlanması üçün</w:t>
      </w:r>
    </w:p>
    <w:p w:rsidR="00DB1BB5" w:rsidRPr="00E40166" w:rsidRDefault="00DB1BB5" w:rsidP="00DB1BB5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Ölkədə məmulatların təsnifat sisteminin müəyyən edilməsi üçün hazırlanır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Standarta dəyişikliyin layihəsi olarsa neçə ay müddətinə Azərdövlətstandarta göndərilməlidir?</w:t>
      </w:r>
    </w:p>
    <w:p w:rsidR="00DB1BB5" w:rsidRPr="00E40166" w:rsidRDefault="00DB1BB5" w:rsidP="00DB1BB5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 ay</w:t>
      </w:r>
    </w:p>
    <w:p w:rsidR="00DB1BB5" w:rsidRPr="00E40166" w:rsidRDefault="00DB1BB5" w:rsidP="00DB1BB5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 ay</w:t>
      </w:r>
    </w:p>
    <w:p w:rsidR="00DB1BB5" w:rsidRPr="00E40166" w:rsidRDefault="00DB1BB5" w:rsidP="00DB1BB5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 ay</w:t>
      </w:r>
    </w:p>
    <w:p w:rsidR="00DB1BB5" w:rsidRPr="00E40166" w:rsidRDefault="00DB1BB5" w:rsidP="00DB1BB5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ay</w:t>
      </w:r>
    </w:p>
    <w:p w:rsidR="00DB1BB5" w:rsidRPr="00E40166" w:rsidRDefault="00DB1BB5" w:rsidP="00DB1BB5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 ay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Avropa komitəsi (SEN) neçənci ildə yaradılmışdır?</w:t>
      </w:r>
    </w:p>
    <w:p w:rsidR="00DB1BB5" w:rsidRPr="00E40166" w:rsidRDefault="00DB1BB5" w:rsidP="00DB1BB5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1961</w:t>
      </w:r>
    </w:p>
    <w:p w:rsidR="00DB1BB5" w:rsidRPr="00E40166" w:rsidRDefault="00DB1BB5" w:rsidP="00DB1BB5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1963</w:t>
      </w:r>
    </w:p>
    <w:p w:rsidR="00DB1BB5" w:rsidRPr="00E40166" w:rsidRDefault="00DB1BB5" w:rsidP="00DB1BB5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1960</w:t>
      </w:r>
    </w:p>
    <w:p w:rsidR="00DB1BB5" w:rsidRPr="00E40166" w:rsidRDefault="00DB1BB5" w:rsidP="00DB1BB5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1965</w:t>
      </w:r>
    </w:p>
    <w:p w:rsidR="00DB1BB5" w:rsidRPr="00E40166" w:rsidRDefault="00DB1BB5" w:rsidP="00DB1BB5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1967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Məhsul üçün yaradılmış standartların təsir müddəti neçə ildir?</w:t>
      </w:r>
    </w:p>
    <w:p w:rsidR="00DB1BB5" w:rsidRPr="00E40166" w:rsidRDefault="00DB1BB5" w:rsidP="00DB1BB5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 il</w:t>
      </w:r>
    </w:p>
    <w:p w:rsidR="00DB1BB5" w:rsidRPr="00E40166" w:rsidRDefault="00DB1BB5" w:rsidP="00DB1BB5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il</w:t>
      </w:r>
    </w:p>
    <w:p w:rsidR="00DB1BB5" w:rsidRPr="00E40166" w:rsidRDefault="00DB1BB5" w:rsidP="00DB1BB5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 il</w:t>
      </w:r>
    </w:p>
    <w:p w:rsidR="00DB1BB5" w:rsidRPr="00E40166" w:rsidRDefault="00DB1BB5" w:rsidP="00DB1BB5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 il</w:t>
      </w:r>
    </w:p>
    <w:p w:rsidR="00DB1BB5" w:rsidRPr="00E40166" w:rsidRDefault="00DB1BB5" w:rsidP="00DB1BB5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il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Standartın işlənməsi üçün texniki tapşırıq nüçə bənddən ibarədir?</w:t>
      </w:r>
    </w:p>
    <w:p w:rsidR="00DB1BB5" w:rsidRPr="00E40166" w:rsidRDefault="00DB1BB5" w:rsidP="00DB1BB5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</w:t>
      </w:r>
    </w:p>
    <w:p w:rsidR="00DB1BB5" w:rsidRPr="00E40166" w:rsidRDefault="00DB1BB5" w:rsidP="00DB1BB5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Standartlaşdırma üzrə perspektiv illik planlar neçə ilə hazırlanır?</w:t>
      </w:r>
    </w:p>
    <w:p w:rsidR="00DB1BB5" w:rsidRPr="00E40166" w:rsidRDefault="00DB1BB5" w:rsidP="00DB1BB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 ilə</w:t>
      </w:r>
    </w:p>
    <w:p w:rsidR="00DB1BB5" w:rsidRPr="00E40166" w:rsidRDefault="00DB1BB5" w:rsidP="00DB1BB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18 ilə</w:t>
      </w:r>
    </w:p>
    <w:p w:rsidR="00DB1BB5" w:rsidRPr="00E40166" w:rsidRDefault="00DB1BB5" w:rsidP="00DB1BB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16 ilə</w:t>
      </w:r>
    </w:p>
    <w:p w:rsidR="00DB1BB5" w:rsidRPr="00E40166" w:rsidRDefault="00DB1BB5" w:rsidP="00DB1BB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 ilə</w:t>
      </w:r>
    </w:p>
    <w:p w:rsidR="00DB1BB5" w:rsidRPr="00E40166" w:rsidRDefault="00DB1BB5" w:rsidP="00DB1BB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17 ilə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Erqonokim göstəricilər neçə qruplara bölünür?</w:t>
      </w:r>
    </w:p>
    <w:p w:rsidR="00DB1BB5" w:rsidRPr="00E40166" w:rsidRDefault="00DB1BB5" w:rsidP="00DB1BB5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</w:t>
      </w:r>
    </w:p>
    <w:p w:rsidR="00DB1BB5" w:rsidRPr="00E40166" w:rsidRDefault="00DB1BB5" w:rsidP="00DB1BB5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Standartlaşdırmanın elmi-texniki prinsipləri hansılardır?</w:t>
      </w:r>
    </w:p>
    <w:p w:rsidR="00DB1BB5" w:rsidRPr="00E40166" w:rsidRDefault="00DB1BB5" w:rsidP="00DB1BB5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Sistemlilik prinsipi</w:t>
      </w:r>
    </w:p>
    <w:p w:rsidR="00DB1BB5" w:rsidRPr="00E40166" w:rsidRDefault="00DB1BB5" w:rsidP="00DB1BB5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Unifikasiya prinsipi</w:t>
      </w:r>
    </w:p>
    <w:p w:rsidR="00DB1BB5" w:rsidRPr="00E40166" w:rsidRDefault="00DB1BB5" w:rsidP="00DB1BB5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Məmulatlar prinsipi</w:t>
      </w:r>
    </w:p>
    <w:p w:rsidR="00DB1BB5" w:rsidRPr="00E40166" w:rsidRDefault="00DB1BB5" w:rsidP="00DB1BB5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Zaman prinsipi</w:t>
      </w:r>
    </w:p>
    <w:p w:rsidR="00DB1BB5" w:rsidRPr="00E40166" w:rsidRDefault="00DB1BB5" w:rsidP="00DB1BB5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Standartlaşdırma prinsipi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Standartlaşdırmanın neçə metodları var?</w:t>
      </w:r>
    </w:p>
    <w:p w:rsidR="00DB1BB5" w:rsidRPr="00E40166" w:rsidRDefault="00DB1BB5" w:rsidP="00DB1BB5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7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Standartın hazırlanmasının əsas məqsədi və vəzifəsi nədir?</w:t>
      </w:r>
    </w:p>
    <w:p w:rsidR="00DB1BB5" w:rsidRPr="00E40166" w:rsidRDefault="00DB1BB5" w:rsidP="00DB1BB5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İSO, BEK və digər beynəlxalq təşkilatların standartları ilə əlaqələndirilməsi</w:t>
      </w:r>
    </w:p>
    <w:p w:rsidR="00DB1BB5" w:rsidRPr="00E40166" w:rsidRDefault="00DB1BB5" w:rsidP="00DB1BB5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siyahısını müəyyənləşdirmək</w:t>
      </w:r>
    </w:p>
    <w:p w:rsidR="00DB1BB5" w:rsidRPr="00E40166" w:rsidRDefault="00DB1BB5" w:rsidP="00DB1BB5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həyata keçirilməsi üçün müddəti müəyyən etmək</w:t>
      </w:r>
    </w:p>
    <w:p w:rsidR="00DB1BB5" w:rsidRPr="00E40166" w:rsidRDefault="00DB1BB5" w:rsidP="00DB1BB5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obyektini təyin etmək</w:t>
      </w:r>
    </w:p>
    <w:p w:rsidR="00DB1BB5" w:rsidRPr="00E40166" w:rsidRDefault="00DB1BB5" w:rsidP="00DB1BB5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Standartlaşdırılan obyektin layihəsini hazırlamaq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Standartların hazırlanması neçə mərhələdə həyata keçirilir?</w:t>
      </w:r>
    </w:p>
    <w:p w:rsidR="00DB1BB5" w:rsidRPr="00E40166" w:rsidRDefault="00DB1BB5" w:rsidP="00DB1BB5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Dövlət standartlarına tövsiyə olunan şərtsiz tələb hansıdır?</w:t>
      </w:r>
    </w:p>
    <w:p w:rsidR="00DB1BB5" w:rsidRPr="00E40166" w:rsidRDefault="00DB1BB5" w:rsidP="00DB1BB5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 hazırlayan tərəfindən məhsulun həmin tələblərə uyğunluğunun bəyan edilməsi</w:t>
      </w:r>
    </w:p>
    <w:p w:rsidR="00DB1BB5" w:rsidRPr="00E40166" w:rsidRDefault="00DB1BB5" w:rsidP="00DB1BB5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Qanunverici aktların nəzərə alınması</w:t>
      </w:r>
    </w:p>
    <w:p w:rsidR="00DB1BB5" w:rsidRPr="00E40166" w:rsidRDefault="00DB1BB5" w:rsidP="00DB1BB5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tədarükçü tərəfindən qəbul edilməsi</w:t>
      </w:r>
    </w:p>
    <w:p w:rsidR="00DB1BB5" w:rsidRPr="00E40166" w:rsidRDefault="00DB1BB5" w:rsidP="00DB1BB5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hazırlanma metodu</w:t>
      </w:r>
    </w:p>
    <w:p w:rsidR="00DB1BB5" w:rsidRPr="00E40166" w:rsidRDefault="00DB1BB5" w:rsidP="00DB1BB5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hazırlanm</w:t>
      </w:r>
      <w:r>
        <w:rPr>
          <w:rFonts w:ascii="Times New Roman" w:hAnsi="Times New Roman"/>
          <w:sz w:val="24"/>
          <w:szCs w:val="24"/>
          <w:lang w:val="az-Latn-AZ"/>
        </w:rPr>
        <w:t>a</w:t>
      </w:r>
      <w:r w:rsidRPr="00E40166">
        <w:rPr>
          <w:rFonts w:ascii="Times New Roman" w:hAnsi="Times New Roman"/>
          <w:sz w:val="24"/>
          <w:szCs w:val="24"/>
          <w:lang w:val="az-Latn-AZ"/>
        </w:rPr>
        <w:t>sı və təhvil verilməsi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Müasir tikinit sahəsində s</w:t>
      </w:r>
      <w:r w:rsidRPr="00E40166">
        <w:rPr>
          <w:rFonts w:ascii="Times New Roman" w:hAnsi="Times New Roman"/>
          <w:sz w:val="24"/>
          <w:szCs w:val="24"/>
          <w:lang w:val="az-Latn-AZ"/>
        </w:rPr>
        <w:t>tandartlaşdırmanın əsas məsələsi hansıdır?</w:t>
      </w:r>
    </w:p>
    <w:p w:rsidR="00DB1BB5" w:rsidRPr="00E40166" w:rsidRDefault="00DB1BB5" w:rsidP="00DB1BB5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Hazır tikiniti məhsulunun istismar zamanı qoyulmuş rejimdə keyfiyyət xassəsi tələblərinin müəyyən edilməsi</w:t>
      </w:r>
    </w:p>
    <w:p w:rsidR="00DB1BB5" w:rsidRPr="00E40166" w:rsidRDefault="00DB1BB5" w:rsidP="00DB1BB5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Vahid sənəd sisteminin təyin edilməməsi</w:t>
      </w:r>
    </w:p>
    <w:p w:rsidR="00DB1BB5" w:rsidRPr="00E40166" w:rsidRDefault="00DB1BB5" w:rsidP="00DB1BB5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Inkişaf etdirilmiş müəssisələrin aşkar olunması</w:t>
      </w:r>
    </w:p>
    <w:p w:rsidR="00DB1BB5" w:rsidRPr="00E40166" w:rsidRDefault="00DB1BB5" w:rsidP="00DB1BB5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Layihələndirmə sahəsində normaların müəyyən edilməsi</w:t>
      </w:r>
    </w:p>
    <w:p w:rsidR="00DB1BB5" w:rsidRPr="00E40166" w:rsidRDefault="00DB1BB5" w:rsidP="00DB1BB5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Normaların tikint</w:t>
      </w:r>
      <w:r w:rsidRPr="00E40166">
        <w:rPr>
          <w:rFonts w:ascii="Times New Roman" w:hAnsi="Times New Roman"/>
          <w:sz w:val="24"/>
          <w:szCs w:val="24"/>
          <w:lang w:val="az-Latn-AZ"/>
        </w:rPr>
        <w:t>idə istifadəsi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Ümumi texniki şərtlərin standartları hansı bölmədir?</w:t>
      </w:r>
    </w:p>
    <w:p w:rsidR="00DB1BB5" w:rsidRPr="00E40166" w:rsidRDefault="00DB1BB5" w:rsidP="00DB1BB5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qəbul qaydaları</w:t>
      </w:r>
    </w:p>
    <w:p w:rsidR="00DB1BB5" w:rsidRPr="00E40166" w:rsidRDefault="00DB1BB5" w:rsidP="00DB1BB5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texniki-estetik göstəriciləri</w:t>
      </w:r>
    </w:p>
    <w:p w:rsidR="00DB1BB5" w:rsidRPr="00E40166" w:rsidRDefault="00DB1BB5" w:rsidP="00DB1BB5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vasitələrdən istifadə</w:t>
      </w:r>
    </w:p>
    <w:p w:rsidR="00DB1BB5" w:rsidRPr="00E40166" w:rsidRDefault="00DB1BB5" w:rsidP="00DB1BB5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Qarışıqlı sənədlər</w:t>
      </w:r>
    </w:p>
    <w:p w:rsidR="00DB1BB5" w:rsidRPr="00E40166" w:rsidRDefault="00DB1BB5" w:rsidP="00DB1BB5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Xidmətlər üzrə terminlər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Texniki tələblər bölməsinə hansılar daxildir?</w:t>
      </w:r>
    </w:p>
    <w:p w:rsidR="00DB1BB5" w:rsidRPr="00E40166" w:rsidRDefault="00DB1BB5" w:rsidP="00DB1BB5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Xarici təsirə qarşı qoyulan tələblər</w:t>
      </w:r>
    </w:p>
    <w:p w:rsidR="00DB1BB5" w:rsidRPr="00E40166" w:rsidRDefault="00DB1BB5" w:rsidP="00DB1BB5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Komplektlilik</w:t>
      </w:r>
    </w:p>
    <w:p w:rsidR="00DB1BB5" w:rsidRPr="00E40166" w:rsidRDefault="00DB1BB5" w:rsidP="00DB1BB5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Məmulatın hazırlanması</w:t>
      </w:r>
    </w:p>
    <w:p w:rsidR="00DB1BB5" w:rsidRPr="00E40166" w:rsidRDefault="00DB1BB5" w:rsidP="00DB1BB5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Təsirə hallar</w:t>
      </w:r>
    </w:p>
    <w:p w:rsidR="00DB1BB5" w:rsidRPr="00E40166" w:rsidRDefault="00DB1BB5" w:rsidP="00DB1BB5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Xammalın istifadəsinə təsir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Nişanlama, qablaşdırma hansı tələbi təyin edir?</w:t>
      </w:r>
    </w:p>
    <w:p w:rsidR="00DB1BB5" w:rsidRPr="00E40166" w:rsidRDefault="00DB1BB5" w:rsidP="00DB1BB5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Saxlanması</w:t>
      </w:r>
    </w:p>
    <w:p w:rsidR="00DB1BB5" w:rsidRPr="00E40166" w:rsidRDefault="00DB1BB5" w:rsidP="00DB1BB5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Gecikdirmə</w:t>
      </w:r>
    </w:p>
    <w:p w:rsidR="00DB1BB5" w:rsidRPr="00E40166" w:rsidRDefault="00DB1BB5" w:rsidP="00DB1BB5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Xammal</w:t>
      </w:r>
    </w:p>
    <w:p w:rsidR="00DB1BB5" w:rsidRPr="00E40166" w:rsidRDefault="00DB1BB5" w:rsidP="00DB1BB5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Planlar</w:t>
      </w:r>
    </w:p>
    <w:p w:rsidR="00DB1BB5" w:rsidRPr="00E40166" w:rsidRDefault="00DB1BB5" w:rsidP="00DB1BB5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Aparma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Standartlaşdırma üzrə perspektiv illik planların qaydaları necə müəyyən edilir?</w:t>
      </w:r>
    </w:p>
    <w:p w:rsidR="00DB1BB5" w:rsidRPr="00E40166" w:rsidRDefault="00DB1BB5" w:rsidP="00DB1BB5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– 1.0-85</w:t>
      </w:r>
    </w:p>
    <w:p w:rsidR="00DB1BB5" w:rsidRPr="00E40166" w:rsidRDefault="00DB1BB5" w:rsidP="00DB1BB5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– 1.0-86</w:t>
      </w:r>
    </w:p>
    <w:p w:rsidR="00DB1BB5" w:rsidRPr="00E40166" w:rsidRDefault="00DB1BB5" w:rsidP="00DB1BB5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– 1.0-83</w:t>
      </w:r>
    </w:p>
    <w:p w:rsidR="00DB1BB5" w:rsidRPr="00E40166" w:rsidRDefault="00DB1BB5" w:rsidP="00DB1BB5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– 2.0-88</w:t>
      </w:r>
    </w:p>
    <w:p w:rsidR="00DB1BB5" w:rsidRPr="00E40166" w:rsidRDefault="00DB1BB5" w:rsidP="00DB1BB5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DÜİST – 3.0-88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Dövlət standartlaşdırılması üzrə illik plan kim tərəfindən təsdiq edilir?</w:t>
      </w:r>
    </w:p>
    <w:p w:rsidR="00DB1BB5" w:rsidRPr="00E40166" w:rsidRDefault="00DB1BB5" w:rsidP="00DB1BB5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Azərdövlətstandart</w:t>
      </w:r>
    </w:p>
    <w:p w:rsidR="00DB1BB5" w:rsidRPr="00E40166" w:rsidRDefault="00DB1BB5" w:rsidP="00DB1BB5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Azərdövləttikinti komitəsi</w:t>
      </w:r>
    </w:p>
    <w:p w:rsidR="00DB1BB5" w:rsidRPr="00E40166" w:rsidRDefault="00DB1BB5" w:rsidP="00DB1BB5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Idarə, müəssisə</w:t>
      </w:r>
    </w:p>
    <w:p w:rsidR="00DB1BB5" w:rsidRPr="00E40166" w:rsidRDefault="00DB1BB5" w:rsidP="00DB1BB5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Nazirlər kabineti</w:t>
      </w:r>
    </w:p>
    <w:p w:rsidR="00DB1BB5" w:rsidRPr="00E40166" w:rsidRDefault="00DB1BB5" w:rsidP="00DB1BB5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Ic</w:t>
      </w:r>
      <w:r w:rsidRPr="00E40166">
        <w:rPr>
          <w:rFonts w:ascii="Times New Roman" w:hAnsi="Times New Roman"/>
          <w:sz w:val="24"/>
          <w:szCs w:val="24"/>
          <w:lang w:val="az-Latn-AZ"/>
        </w:rPr>
        <w:t>rayə hökuməti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Konstruktor sənədləri vahid sistemi neçə dövlət standartlarını özündə birləşdirir?</w:t>
      </w:r>
    </w:p>
    <w:p w:rsidR="00DB1BB5" w:rsidRPr="00E40166" w:rsidRDefault="00DB1BB5" w:rsidP="00DB1BB5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250</w:t>
      </w:r>
    </w:p>
    <w:p w:rsidR="00DB1BB5" w:rsidRPr="00E40166" w:rsidRDefault="00DB1BB5" w:rsidP="00DB1BB5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150</w:t>
      </w:r>
    </w:p>
    <w:p w:rsidR="00DB1BB5" w:rsidRPr="00E40166" w:rsidRDefault="00DB1BB5" w:rsidP="00DB1BB5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280</w:t>
      </w:r>
    </w:p>
    <w:p w:rsidR="00DB1BB5" w:rsidRPr="00E40166" w:rsidRDefault="00DB1BB5" w:rsidP="00DB1BB5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230</w:t>
      </w:r>
    </w:p>
    <w:p w:rsidR="00DB1BB5" w:rsidRPr="00E40166" w:rsidRDefault="00DB1BB5" w:rsidP="00DB1BB5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KSVS standartları neçə təsnifat qrupa bölünür?</w:t>
      </w:r>
    </w:p>
    <w:p w:rsidR="00DB1BB5" w:rsidRPr="00E40166" w:rsidRDefault="00DB1BB5" w:rsidP="00DB1BB5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22</w:t>
      </w:r>
    </w:p>
    <w:p w:rsidR="00DB1BB5" w:rsidRPr="00E40166" w:rsidRDefault="00DB1BB5" w:rsidP="00DB1BB5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25</w:t>
      </w:r>
    </w:p>
    <w:p w:rsidR="00DB1BB5" w:rsidRPr="00E40166" w:rsidRDefault="00DB1BB5" w:rsidP="00DB1BB5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Konstruktor sənədlərinin vahid sistemi neçənci ildə yaranıb?</w:t>
      </w:r>
    </w:p>
    <w:p w:rsidR="00DB1BB5" w:rsidRPr="00E40166" w:rsidRDefault="00DB1BB5" w:rsidP="00DB1BB5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1980</w:t>
      </w:r>
    </w:p>
    <w:p w:rsidR="00DB1BB5" w:rsidRPr="00E40166" w:rsidRDefault="00DB1BB5" w:rsidP="00DB1BB5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1982</w:t>
      </w:r>
    </w:p>
    <w:p w:rsidR="00DB1BB5" w:rsidRPr="00E40166" w:rsidRDefault="00DB1BB5" w:rsidP="00DB1BB5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1986</w:t>
      </w:r>
    </w:p>
    <w:p w:rsidR="00DB1BB5" w:rsidRPr="00E40166" w:rsidRDefault="00DB1BB5" w:rsidP="00DB1BB5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1985</w:t>
      </w:r>
    </w:p>
    <w:p w:rsidR="00DB1BB5" w:rsidRPr="00E40166" w:rsidRDefault="00DB1BB5" w:rsidP="00DB1BB5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1984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KSVS</w:t>
      </w:r>
      <w:r>
        <w:rPr>
          <w:rFonts w:ascii="Times New Roman" w:hAnsi="Times New Roman"/>
          <w:sz w:val="24"/>
          <w:szCs w:val="24"/>
          <w:lang w:val="az-Latn-AZ"/>
        </w:rPr>
        <w:t xml:space="preserve"> -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nin təsnifat xarakteristikasının kodu?</w:t>
      </w:r>
    </w:p>
    <w:p w:rsidR="00DB1BB5" w:rsidRPr="00E40166" w:rsidRDefault="00DB1BB5" w:rsidP="00DB1BB5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Sinif</w:t>
      </w:r>
    </w:p>
    <w:p w:rsidR="00DB1BB5" w:rsidRPr="00E40166" w:rsidRDefault="00DB1BB5" w:rsidP="00DB1BB5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Sıra</w:t>
      </w:r>
    </w:p>
    <w:p w:rsidR="00DB1BB5" w:rsidRPr="00E40166" w:rsidRDefault="00DB1BB5" w:rsidP="00DB1BB5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Qeydiyyat</w:t>
      </w:r>
    </w:p>
    <w:p w:rsidR="00DB1BB5" w:rsidRPr="00E40166" w:rsidRDefault="00DB1BB5" w:rsidP="00DB1BB5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Işçi</w:t>
      </w:r>
    </w:p>
    <w:p w:rsidR="00DB1BB5" w:rsidRPr="00E40166" w:rsidRDefault="00DB1BB5" w:rsidP="00DB1BB5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Təsnifat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Texnoloji sənədlərin vahid sistemi kompleksinə neçə dövlət standartı daxildir?</w:t>
      </w:r>
    </w:p>
    <w:p w:rsidR="00DB1BB5" w:rsidRPr="00E40166" w:rsidRDefault="00DB1BB5" w:rsidP="00DB1BB5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50</w:t>
      </w:r>
    </w:p>
    <w:p w:rsidR="00DB1BB5" w:rsidRPr="00E40166" w:rsidRDefault="00DB1BB5" w:rsidP="00DB1BB5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25</w:t>
      </w:r>
    </w:p>
    <w:p w:rsidR="00DB1BB5" w:rsidRPr="00E40166" w:rsidRDefault="00DB1BB5" w:rsidP="00DB1BB5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15</w:t>
      </w:r>
    </w:p>
    <w:p w:rsidR="00DB1BB5" w:rsidRPr="00E40166" w:rsidRDefault="00DB1BB5" w:rsidP="00DB1BB5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30</w:t>
      </w:r>
    </w:p>
    <w:p w:rsidR="00DB1BB5" w:rsidRPr="00E40166" w:rsidRDefault="00DB1BB5" w:rsidP="00DB1BB5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20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KSVS kompleksinin dövlət standartı neçə sinifə bölünür?</w:t>
      </w:r>
    </w:p>
    <w:p w:rsidR="00DB1BB5" w:rsidRPr="00E40166" w:rsidRDefault="00DB1BB5" w:rsidP="00DB1BB5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Tikinti məhsulunun keyfiyyəti hansı mərhələni əhatə edir?</w:t>
      </w:r>
    </w:p>
    <w:p w:rsidR="00DB1BB5" w:rsidRPr="00E40166" w:rsidRDefault="00DB1BB5" w:rsidP="00DB1BB5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Layihənin keyfiyyətini</w:t>
      </w:r>
    </w:p>
    <w:p w:rsidR="00DB1BB5" w:rsidRPr="00E40166" w:rsidRDefault="00DB1BB5" w:rsidP="00DB1BB5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Kərpic hörmə</w:t>
      </w:r>
    </w:p>
    <w:p w:rsidR="00DB1BB5" w:rsidRPr="00E40166" w:rsidRDefault="00DB1BB5" w:rsidP="00DB1BB5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Perspektiv inkişaf</w:t>
      </w:r>
    </w:p>
    <w:p w:rsidR="00DB1BB5" w:rsidRPr="00E40166" w:rsidRDefault="00DB1BB5" w:rsidP="00DB1BB5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tərəqqi</w:t>
      </w:r>
    </w:p>
    <w:p w:rsidR="00DB1BB5" w:rsidRPr="00E40166" w:rsidRDefault="00DB1BB5" w:rsidP="00DB1BB5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Layihələndirməni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Dövlət standartlarının əsas obyektləri hansılardır?</w:t>
      </w:r>
    </w:p>
    <w:p w:rsidR="00DB1BB5" w:rsidRPr="00E40166" w:rsidRDefault="00DB1BB5" w:rsidP="00DB1BB5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Ölçü vahidləri və ölçü vahid etalonları</w:t>
      </w:r>
    </w:p>
    <w:p w:rsidR="00DB1BB5" w:rsidRPr="00E40166" w:rsidRDefault="00DB1BB5" w:rsidP="00DB1BB5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Metroloji</w:t>
      </w:r>
    </w:p>
    <w:p w:rsidR="00DB1BB5" w:rsidRPr="00E40166" w:rsidRDefault="00DB1BB5" w:rsidP="00DB1BB5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Elmi-texniki vəsait</w:t>
      </w:r>
    </w:p>
    <w:p w:rsidR="00DB1BB5" w:rsidRPr="00E40166" w:rsidRDefault="00DB1BB5" w:rsidP="00DB1BB5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Konstruktor</w:t>
      </w:r>
    </w:p>
    <w:p w:rsidR="00DB1BB5" w:rsidRPr="00E40166" w:rsidRDefault="00DB1BB5" w:rsidP="00DB1BB5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Kütləvi tikinti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Neçənci ildən standartlaşdırma müdafiə sənayesinə xidmət edir?</w:t>
      </w:r>
    </w:p>
    <w:p w:rsidR="00DB1BB5" w:rsidRPr="00E40166" w:rsidRDefault="00DB1BB5" w:rsidP="00DB1BB5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1941-1945</w:t>
      </w:r>
    </w:p>
    <w:p w:rsidR="00DB1BB5" w:rsidRPr="00E40166" w:rsidRDefault="00DB1BB5" w:rsidP="00DB1BB5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1942-1943</w:t>
      </w:r>
    </w:p>
    <w:p w:rsidR="00DB1BB5" w:rsidRPr="00E40166" w:rsidRDefault="00DB1BB5" w:rsidP="00DB1BB5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1944-1945</w:t>
      </w:r>
    </w:p>
    <w:p w:rsidR="00DB1BB5" w:rsidRPr="00E40166" w:rsidRDefault="00DB1BB5" w:rsidP="00DB1BB5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1945-1946</w:t>
      </w:r>
    </w:p>
    <w:p w:rsidR="00DB1BB5" w:rsidRPr="00E40166" w:rsidRDefault="00DB1BB5" w:rsidP="00DB1BB5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1940-1942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Vavilon qüvvəsinin hündürlüyü neçə metrdir?</w:t>
      </w:r>
    </w:p>
    <w:p w:rsidR="00DB1BB5" w:rsidRPr="00E40166" w:rsidRDefault="00DB1BB5" w:rsidP="00DB1BB5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90 metr</w:t>
      </w:r>
    </w:p>
    <w:p w:rsidR="00DB1BB5" w:rsidRPr="00E40166" w:rsidRDefault="00DB1BB5" w:rsidP="00DB1BB5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75 metr</w:t>
      </w:r>
    </w:p>
    <w:p w:rsidR="00DB1BB5" w:rsidRPr="00E40166" w:rsidRDefault="00DB1BB5" w:rsidP="00DB1BB5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100 metr</w:t>
      </w:r>
    </w:p>
    <w:p w:rsidR="00DB1BB5" w:rsidRPr="00E40166" w:rsidRDefault="00DB1BB5" w:rsidP="00DB1BB5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80 metr</w:t>
      </w:r>
    </w:p>
    <w:p w:rsidR="00DB1BB5" w:rsidRPr="00E40166" w:rsidRDefault="00DB1BB5" w:rsidP="00DB1BB5">
      <w:pPr>
        <w:pStyle w:val="a3"/>
        <w:numPr>
          <w:ilvl w:val="0"/>
          <w:numId w:val="126"/>
        </w:numPr>
        <w:spacing w:line="240" w:lineRule="auto"/>
        <w:ind w:left="360" w:firstLine="0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 xml:space="preserve">60 metr 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Azərbaycan Respublikasının Dövlət Standartı haqqında məlumat kitabçasına neçə aydan bir nəşr edilir?</w:t>
      </w:r>
    </w:p>
    <w:p w:rsidR="00DB1BB5" w:rsidRPr="00E40166" w:rsidRDefault="00DB1BB5" w:rsidP="00DB1BB5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aydan bir</w:t>
      </w:r>
    </w:p>
    <w:p w:rsidR="00DB1BB5" w:rsidRPr="00E40166" w:rsidRDefault="00DB1BB5" w:rsidP="00DB1BB5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aydan bir</w:t>
      </w:r>
    </w:p>
    <w:p w:rsidR="00DB1BB5" w:rsidRPr="00E40166" w:rsidRDefault="00DB1BB5" w:rsidP="00DB1BB5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 aydan bir</w:t>
      </w:r>
    </w:p>
    <w:p w:rsidR="00DB1BB5" w:rsidRPr="00E40166" w:rsidRDefault="00DB1BB5" w:rsidP="00DB1BB5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aydan bir</w:t>
      </w:r>
    </w:p>
    <w:p w:rsidR="00DB1BB5" w:rsidRPr="00E40166" w:rsidRDefault="00DB1BB5" w:rsidP="00DB1BB5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 aydan bir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Elmi-texniki və mühəndis cəmiyyətinin standartları hansılardır?</w:t>
      </w:r>
    </w:p>
    <w:p w:rsidR="00DB1BB5" w:rsidRPr="00E40166" w:rsidRDefault="00DB1BB5" w:rsidP="00DB1BB5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Birliklər</w:t>
      </w:r>
    </w:p>
    <w:p w:rsidR="00DB1BB5" w:rsidRPr="00E40166" w:rsidRDefault="00DB1BB5" w:rsidP="00DB1BB5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Hüquq</w:t>
      </w:r>
    </w:p>
    <w:p w:rsidR="00DB1BB5" w:rsidRPr="00E40166" w:rsidRDefault="00DB1BB5" w:rsidP="00DB1BB5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Dövlət</w:t>
      </w:r>
    </w:p>
    <w:p w:rsidR="00DB1BB5" w:rsidRPr="00E40166" w:rsidRDefault="00DB1BB5" w:rsidP="00DB1BB5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Tapşırıqlar</w:t>
      </w:r>
    </w:p>
    <w:p w:rsidR="00DB1BB5" w:rsidRPr="00E40166" w:rsidRDefault="00DB1BB5" w:rsidP="00DB1BB5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Məlumat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Tikinit məhsulunun alınmasında stimullaşdırıcı amillər hansılardır?</w:t>
      </w:r>
    </w:p>
    <w:p w:rsidR="00DB1BB5" w:rsidRPr="00E40166" w:rsidRDefault="00DB1BB5" w:rsidP="00DB1BB5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Yeni məhsulun hazırlanması</w:t>
      </w:r>
    </w:p>
    <w:p w:rsidR="00DB1BB5" w:rsidRPr="00E40166" w:rsidRDefault="00DB1BB5" w:rsidP="00DB1BB5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istehsalının tənzimlənməsi</w:t>
      </w:r>
    </w:p>
    <w:p w:rsidR="00DB1BB5" w:rsidRPr="00E40166" w:rsidRDefault="00DB1BB5" w:rsidP="00DB1BB5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keyfiyyətinin yüksəldilməsi</w:t>
      </w:r>
    </w:p>
    <w:p w:rsidR="00DB1BB5" w:rsidRPr="00E40166" w:rsidRDefault="00DB1BB5" w:rsidP="00DB1BB5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keyfiyyətinə nəzarət</w:t>
      </w:r>
    </w:p>
    <w:p w:rsidR="00DB1BB5" w:rsidRPr="00E40166" w:rsidRDefault="00DB1BB5" w:rsidP="00DB1BB5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fiziki xassələrinin yüksəldilməsi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Məhsulun iriləşdirilmiş sxemi quruluşuna görə neçə sinifə bölünür?</w:t>
      </w:r>
    </w:p>
    <w:p w:rsidR="00DB1BB5" w:rsidRPr="00E40166" w:rsidRDefault="00DB1BB5" w:rsidP="00DB1BB5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Məhsulun iriləşdirilmiş sxeminə əsasən neçə sinifə bölünür?</w:t>
      </w:r>
    </w:p>
    <w:p w:rsidR="00DB1BB5" w:rsidRPr="00E40166" w:rsidRDefault="00DB1BB5" w:rsidP="00DB1BB5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7</w:t>
      </w:r>
    </w:p>
    <w:p w:rsidR="00DB1BB5" w:rsidRPr="00E40166" w:rsidRDefault="00DB1BB5" w:rsidP="00DB1BB5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Hansı məhsul konkret iş yerində yaradıl</w:t>
      </w:r>
      <w:r>
        <w:rPr>
          <w:rFonts w:ascii="Times New Roman" w:hAnsi="Times New Roman"/>
          <w:sz w:val="24"/>
          <w:szCs w:val="24"/>
          <w:lang w:val="az-Latn-AZ"/>
        </w:rPr>
        <w:t>ı</w:t>
      </w:r>
      <w:r w:rsidRPr="00E40166">
        <w:rPr>
          <w:rFonts w:ascii="Times New Roman" w:hAnsi="Times New Roman"/>
          <w:sz w:val="24"/>
          <w:szCs w:val="24"/>
          <w:lang w:val="az-Latn-AZ"/>
        </w:rPr>
        <w:t>r və nəql edilir?</w:t>
      </w:r>
    </w:p>
    <w:p w:rsidR="00DB1BB5" w:rsidRPr="00E40166" w:rsidRDefault="00DB1BB5" w:rsidP="00DB1BB5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Sənaye</w:t>
      </w:r>
    </w:p>
    <w:p w:rsidR="00DB1BB5" w:rsidRPr="00E40166" w:rsidRDefault="00DB1BB5" w:rsidP="00DB1BB5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Elektrik</w:t>
      </w:r>
    </w:p>
    <w:p w:rsidR="00DB1BB5" w:rsidRPr="00E40166" w:rsidRDefault="00DB1BB5" w:rsidP="00DB1BB5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Avtomatik</w:t>
      </w:r>
    </w:p>
    <w:p w:rsidR="00DB1BB5" w:rsidRPr="00E40166" w:rsidRDefault="00DB1BB5" w:rsidP="00DB1BB5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Mexaniki</w:t>
      </w:r>
    </w:p>
    <w:p w:rsidR="00DB1BB5" w:rsidRPr="00E40166" w:rsidRDefault="00DB1BB5" w:rsidP="00DB1BB5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Ticarət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Tikinti məhsulu neçə fəhlə tərəfindən yaradılır?</w:t>
      </w:r>
    </w:p>
    <w:p w:rsidR="00DB1BB5" w:rsidRPr="00E40166" w:rsidRDefault="00DB1BB5" w:rsidP="00DB1BB5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Manqa</w:t>
      </w:r>
    </w:p>
    <w:p w:rsidR="00DB1BB5" w:rsidRPr="00E40166" w:rsidRDefault="00DB1BB5" w:rsidP="00DB1BB5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8</w:t>
      </w:r>
    </w:p>
    <w:p w:rsidR="00DB1BB5" w:rsidRPr="00E40166" w:rsidRDefault="00DB1BB5" w:rsidP="00DB1BB5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Tikinit məhsulunun həyat dövrünə aiddir?</w:t>
      </w:r>
    </w:p>
    <w:p w:rsidR="00DB1BB5" w:rsidRPr="00E40166" w:rsidRDefault="00DB1BB5" w:rsidP="00DB1BB5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Bina qurğuların istismarı</w:t>
      </w:r>
    </w:p>
    <w:p w:rsidR="00DB1BB5" w:rsidRPr="00E40166" w:rsidRDefault="00DB1BB5" w:rsidP="00DB1BB5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 məhsulunun gətirilməsi</w:t>
      </w:r>
    </w:p>
    <w:p w:rsidR="00DB1BB5" w:rsidRPr="00E40166" w:rsidRDefault="00DB1BB5" w:rsidP="00DB1BB5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 məhsulunun sifarişi</w:t>
      </w:r>
    </w:p>
    <w:p w:rsidR="00DB1BB5" w:rsidRPr="00E40166" w:rsidRDefault="00DB1BB5" w:rsidP="00DB1BB5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Tikinti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quraşdırma işlərinin aparılması</w:t>
      </w:r>
    </w:p>
    <w:p w:rsidR="00DB1BB5" w:rsidRPr="00E40166" w:rsidRDefault="00DB1BB5" w:rsidP="00DB1BB5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Tikinti məhsulunun istehsalı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Standartlaşdırma metodu hansıdır?</w:t>
      </w:r>
    </w:p>
    <w:p w:rsidR="00DB1BB5" w:rsidRPr="00E40166" w:rsidRDefault="00DB1BB5" w:rsidP="00DB1BB5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Kompleks standartlaşdırma</w:t>
      </w:r>
    </w:p>
    <w:p w:rsidR="00DB1BB5" w:rsidRPr="00E40166" w:rsidRDefault="00DB1BB5" w:rsidP="00DB1BB5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Nəzarət metodları</w:t>
      </w:r>
    </w:p>
    <w:p w:rsidR="00DB1BB5" w:rsidRPr="00E40166" w:rsidRDefault="00DB1BB5" w:rsidP="00DB1BB5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Elmi-tədqiqat metodları</w:t>
      </w:r>
    </w:p>
    <w:p w:rsidR="00DB1BB5" w:rsidRPr="00E40166" w:rsidRDefault="00DB1BB5" w:rsidP="00DB1BB5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metodlar</w:t>
      </w:r>
    </w:p>
    <w:p w:rsidR="00DB1BB5" w:rsidRPr="00E40166" w:rsidRDefault="00DB1BB5" w:rsidP="00DB1BB5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Sınaqlar metodu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Tikiniti məhsulunun keyfiyyəti hansı mərhələləri əhatə edir?</w:t>
      </w:r>
    </w:p>
    <w:p w:rsidR="00DB1BB5" w:rsidRPr="00E40166" w:rsidRDefault="00DB1BB5" w:rsidP="00DB1BB5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 – layihənin keyfiyyəti</w:t>
      </w:r>
    </w:p>
    <w:p w:rsidR="00DB1BB5" w:rsidRPr="00E40166" w:rsidRDefault="00DB1BB5" w:rsidP="00DB1BB5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– tikinti avadanlıqları</w:t>
      </w:r>
    </w:p>
    <w:p w:rsidR="00DB1BB5" w:rsidRPr="00E40166" w:rsidRDefault="00DB1BB5" w:rsidP="00DB1BB5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– tikinti quraşdırma işlərinin əhatəsinin keyfiyyəti</w:t>
      </w:r>
    </w:p>
    <w:p w:rsidR="00DB1BB5" w:rsidRPr="00E40166" w:rsidRDefault="00DB1BB5" w:rsidP="00DB1BB5">
      <w:pPr>
        <w:pStyle w:val="a3"/>
        <w:spacing w:line="240" w:lineRule="auto"/>
        <w:ind w:left="360" w:firstLine="0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 – konstruksiyaların keyfiyyəti</w:t>
      </w:r>
    </w:p>
    <w:p w:rsidR="00DB1BB5" w:rsidRPr="00E40166" w:rsidRDefault="00DB1BB5" w:rsidP="00DB1BB5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1, 3, 4</w:t>
      </w:r>
    </w:p>
    <w:p w:rsidR="00DB1BB5" w:rsidRPr="00E40166" w:rsidRDefault="00DB1BB5" w:rsidP="00DB1BB5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 və 3</w:t>
      </w:r>
    </w:p>
    <w:p w:rsidR="00DB1BB5" w:rsidRPr="00E40166" w:rsidRDefault="00DB1BB5" w:rsidP="00DB1BB5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 və 3</w:t>
      </w:r>
    </w:p>
    <w:p w:rsidR="00DB1BB5" w:rsidRPr="00E40166" w:rsidRDefault="00DB1BB5" w:rsidP="00DB1BB5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 və 4</w:t>
      </w:r>
    </w:p>
    <w:p w:rsidR="00DB1BB5" w:rsidRPr="00E40166" w:rsidRDefault="00DB1BB5" w:rsidP="00DB1BB5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Yalnız 3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Yeni məmulatların yaradılma mərhələləri hansıdır?</w:t>
      </w:r>
    </w:p>
    <w:p w:rsidR="00DB1BB5" w:rsidRPr="00E40166" w:rsidRDefault="00DB1BB5" w:rsidP="00DB1BB5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Təcrübi nümunənin sınaqları</w:t>
      </w:r>
    </w:p>
    <w:p w:rsidR="00DB1BB5" w:rsidRPr="00E40166" w:rsidRDefault="00DB1BB5" w:rsidP="00DB1BB5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Məhsulun istehsalı</w:t>
      </w:r>
    </w:p>
    <w:p w:rsidR="00DB1BB5" w:rsidRPr="00E40166" w:rsidRDefault="00DB1BB5" w:rsidP="00DB1BB5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Keyfiyyətin yüksəldilməsi</w:t>
      </w:r>
    </w:p>
    <w:p w:rsidR="00DB1BB5" w:rsidRPr="00E40166" w:rsidRDefault="00DB1BB5" w:rsidP="00DB1BB5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hazırlıq işləri</w:t>
      </w:r>
    </w:p>
    <w:p w:rsidR="00DB1BB5" w:rsidRPr="00E40166" w:rsidRDefault="00DB1BB5" w:rsidP="00DB1BB5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Məmulatın buraxılması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Qabaqlayan standartlaşdırmaya qoyulan 1 – ci səviyyə məmulat hansıdır?</w:t>
      </w:r>
    </w:p>
    <w:p w:rsidR="00DB1BB5" w:rsidRPr="00E40166" w:rsidRDefault="00DB1BB5" w:rsidP="00DB1BB5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Aqreqatlar</w:t>
      </w:r>
    </w:p>
    <w:p w:rsidR="00DB1BB5" w:rsidRPr="00E40166" w:rsidRDefault="00DB1BB5" w:rsidP="00DB1BB5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Materiallar</w:t>
      </w:r>
    </w:p>
    <w:p w:rsidR="00DB1BB5" w:rsidRPr="00E40166" w:rsidRDefault="00DB1BB5" w:rsidP="00DB1BB5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Birləşmələr</w:t>
      </w:r>
    </w:p>
    <w:p w:rsidR="00DB1BB5" w:rsidRPr="00E40166" w:rsidRDefault="00DB1BB5" w:rsidP="00DB1BB5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Maşın hissələri</w:t>
      </w:r>
    </w:p>
    <w:p w:rsidR="00DB1BB5" w:rsidRPr="00E40166" w:rsidRDefault="00DB1BB5" w:rsidP="00DB1BB5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Əymələr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Qabaqlayan standartlaşdırmaya qoyulan 2 – ci səviyyə məmulat hansıdır?</w:t>
      </w:r>
    </w:p>
    <w:p w:rsidR="00DB1BB5" w:rsidRPr="00E40166" w:rsidRDefault="00DB1BB5" w:rsidP="00DB1BB5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Birləşmələr</w:t>
      </w:r>
    </w:p>
    <w:p w:rsidR="00DB1BB5" w:rsidRPr="00E40166" w:rsidRDefault="00DB1BB5" w:rsidP="00DB1BB5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Düyümlər</w:t>
      </w:r>
    </w:p>
    <w:p w:rsidR="00DB1BB5" w:rsidRPr="00E40166" w:rsidRDefault="00DB1BB5" w:rsidP="00DB1BB5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Aqreqatlar</w:t>
      </w:r>
    </w:p>
    <w:p w:rsidR="00DB1BB5" w:rsidRPr="00E40166" w:rsidRDefault="00DB1BB5" w:rsidP="00DB1BB5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Əymələr</w:t>
      </w:r>
    </w:p>
    <w:p w:rsidR="00DB1BB5" w:rsidRPr="00E40166" w:rsidRDefault="00DB1BB5" w:rsidP="00DB1BB5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Maşın hissələri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Azərbaycanda neçənci ildə standartlar, ölçü və ölçü cihazları komitəsi Dövlət standartlar komitəsinə çevrildi?</w:t>
      </w:r>
    </w:p>
    <w:p w:rsidR="00DB1BB5" w:rsidRPr="00E40166" w:rsidRDefault="00DB1BB5" w:rsidP="00DB1BB5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1970</w:t>
      </w:r>
    </w:p>
    <w:p w:rsidR="00DB1BB5" w:rsidRPr="00E40166" w:rsidRDefault="00DB1BB5" w:rsidP="00DB1BB5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1968</w:t>
      </w:r>
    </w:p>
    <w:p w:rsidR="00DB1BB5" w:rsidRPr="00E40166" w:rsidRDefault="00DB1BB5" w:rsidP="00DB1BB5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1971</w:t>
      </w:r>
    </w:p>
    <w:p w:rsidR="00DB1BB5" w:rsidRPr="00E40166" w:rsidRDefault="00DB1BB5" w:rsidP="00DB1BB5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1972</w:t>
      </w:r>
    </w:p>
    <w:p w:rsidR="00DB1BB5" w:rsidRPr="00E40166" w:rsidRDefault="00DB1BB5" w:rsidP="00DB1BB5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1965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Keçmiş İttifaqda neçənci ildən tikinti istehsalatında Standartlaşma Sənayeləşdirmə Bazarının yaradılması və iripanelli iribloklu tikinitnin inkişafına gətirmişdir?</w:t>
      </w:r>
    </w:p>
    <w:p w:rsidR="00DB1BB5" w:rsidRPr="00E40166" w:rsidRDefault="00DB1BB5" w:rsidP="00DB1BB5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1955-1956</w:t>
      </w:r>
    </w:p>
    <w:p w:rsidR="00DB1BB5" w:rsidRPr="00E40166" w:rsidRDefault="00DB1BB5" w:rsidP="00DB1BB5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1950-1952</w:t>
      </w:r>
    </w:p>
    <w:p w:rsidR="00DB1BB5" w:rsidRPr="00E40166" w:rsidRDefault="00DB1BB5" w:rsidP="00DB1BB5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1956-1957</w:t>
      </w:r>
    </w:p>
    <w:p w:rsidR="00DB1BB5" w:rsidRPr="00E40166" w:rsidRDefault="00DB1BB5" w:rsidP="00DB1BB5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1957-1958</w:t>
      </w:r>
    </w:p>
    <w:p w:rsidR="00DB1BB5" w:rsidRPr="00E40166" w:rsidRDefault="00DB1BB5" w:rsidP="00DB1BB5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1958-1959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Beynəlxalq standartlaşdırmanın təməli neçənci ildə qoyulmuşdur?</w:t>
      </w:r>
    </w:p>
    <w:p w:rsidR="00DB1BB5" w:rsidRPr="00E40166" w:rsidRDefault="00DB1BB5" w:rsidP="00DB1BB5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1904</w:t>
      </w:r>
    </w:p>
    <w:p w:rsidR="00DB1BB5" w:rsidRPr="00E40166" w:rsidRDefault="00DB1BB5" w:rsidP="00DB1BB5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1902</w:t>
      </w:r>
    </w:p>
    <w:p w:rsidR="00DB1BB5" w:rsidRPr="00E40166" w:rsidRDefault="00DB1BB5" w:rsidP="00DB1BB5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1906</w:t>
      </w:r>
    </w:p>
    <w:p w:rsidR="00DB1BB5" w:rsidRPr="00E40166" w:rsidRDefault="00DB1BB5" w:rsidP="00DB1BB5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1903</w:t>
      </w:r>
    </w:p>
    <w:p w:rsidR="00DB1BB5" w:rsidRPr="00E40166" w:rsidRDefault="00DB1BB5" w:rsidP="00DB1BB5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1901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Keyfiyətə nəzarət üzrə Avropa təşkilatı neçənci ildə yaradıldı?</w:t>
      </w:r>
    </w:p>
    <w:p w:rsidR="00DB1BB5" w:rsidRPr="00E40166" w:rsidRDefault="00DB1BB5" w:rsidP="00DB1BB5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1957</w:t>
      </w:r>
    </w:p>
    <w:p w:rsidR="00DB1BB5" w:rsidRPr="00E40166" w:rsidRDefault="00DB1BB5" w:rsidP="00DB1BB5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1933</w:t>
      </w:r>
    </w:p>
    <w:p w:rsidR="00DB1BB5" w:rsidRPr="00E40166" w:rsidRDefault="00DB1BB5" w:rsidP="00DB1BB5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1950</w:t>
      </w:r>
    </w:p>
    <w:p w:rsidR="00DB1BB5" w:rsidRPr="00E40166" w:rsidRDefault="00DB1BB5" w:rsidP="00DB1BB5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1930</w:t>
      </w:r>
    </w:p>
    <w:p w:rsidR="00DB1BB5" w:rsidRPr="00E40166" w:rsidRDefault="00DB1BB5" w:rsidP="00DB1BB5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1959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Tikinti sahəsində neçə texniki komitə mövcuddur?</w:t>
      </w:r>
    </w:p>
    <w:p w:rsidR="00DB1BB5" w:rsidRPr="00E40166" w:rsidRDefault="00DB1BB5" w:rsidP="00DB1BB5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12</w:t>
      </w:r>
    </w:p>
    <w:p w:rsidR="00DB1BB5" w:rsidRPr="00E40166" w:rsidRDefault="00DB1BB5" w:rsidP="00DB1BB5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10</w:t>
      </w:r>
    </w:p>
    <w:p w:rsidR="00DB1BB5" w:rsidRPr="00E40166" w:rsidRDefault="00DB1BB5" w:rsidP="00DB1BB5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5</w:t>
      </w:r>
    </w:p>
    <w:p w:rsidR="00DB1BB5" w:rsidRPr="00E40166" w:rsidRDefault="00DB1BB5" w:rsidP="00DB1BB5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9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Kompleks standartlaşdırma proqramının təxmini strukturu hansılardır?</w:t>
      </w:r>
    </w:p>
    <w:p w:rsidR="00DB1BB5" w:rsidRPr="00E40166" w:rsidRDefault="00DB1BB5" w:rsidP="00DB1BB5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Son məhsul</w:t>
      </w:r>
    </w:p>
    <w:p w:rsidR="00DB1BB5" w:rsidRPr="00E40166" w:rsidRDefault="00DB1BB5" w:rsidP="00DB1BB5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Ilkin məhsul</w:t>
      </w:r>
    </w:p>
    <w:p w:rsidR="00DB1BB5" w:rsidRPr="00E40166" w:rsidRDefault="00DB1BB5" w:rsidP="00DB1BB5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Texniki sənədlər</w:t>
      </w:r>
    </w:p>
    <w:p w:rsidR="00DB1BB5" w:rsidRPr="00E40166" w:rsidRDefault="00DB1BB5" w:rsidP="00DB1BB5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Kompleks tədbir</w:t>
      </w:r>
    </w:p>
    <w:p w:rsidR="00DB1BB5" w:rsidRPr="00E40166" w:rsidRDefault="00DB1BB5" w:rsidP="00DB1BB5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Əlavə tədbir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Kompleks standartlaşdırma proqramın neçə strukturu var?</w:t>
      </w:r>
    </w:p>
    <w:p w:rsidR="00DB1BB5" w:rsidRPr="00E40166" w:rsidRDefault="00DB1BB5" w:rsidP="00DB1BB5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8</w:t>
      </w:r>
    </w:p>
    <w:p w:rsidR="00DB1BB5" w:rsidRPr="00E40166" w:rsidRDefault="00DB1BB5" w:rsidP="00DB1BB5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3</w:t>
      </w:r>
    </w:p>
    <w:p w:rsidR="00DB1BB5" w:rsidRPr="00E40166" w:rsidRDefault="00DB1BB5" w:rsidP="00DB1BB5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4</w:t>
      </w:r>
    </w:p>
    <w:p w:rsidR="00DB1BB5" w:rsidRPr="00E40166" w:rsidRDefault="00DB1BB5" w:rsidP="00DB1BB5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6</w:t>
      </w:r>
    </w:p>
    <w:p w:rsidR="00DB1BB5" w:rsidRPr="00E40166" w:rsidRDefault="00DB1BB5" w:rsidP="00DB1BB5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Standartların “ömrünü” uzatmaq üçün hansı tədbirlər həyata keçirirlər?</w:t>
      </w:r>
    </w:p>
    <w:p w:rsidR="00DB1BB5" w:rsidRPr="00E40166" w:rsidRDefault="00DB1BB5" w:rsidP="00DB1BB5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Qabaqlayan standartların yaradılması</w:t>
      </w:r>
    </w:p>
    <w:p w:rsidR="00DB1BB5" w:rsidRPr="00E40166" w:rsidRDefault="00DB1BB5" w:rsidP="00DB1BB5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Standartların vaxtında işlənməsi</w:t>
      </w:r>
    </w:p>
    <w:p w:rsidR="00DB1BB5" w:rsidRPr="00E40166" w:rsidRDefault="00DB1BB5" w:rsidP="00DB1BB5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Standartlaşmanın ölkə ərazisində təsiri</w:t>
      </w:r>
    </w:p>
    <w:p w:rsidR="00DB1BB5" w:rsidRPr="00E40166" w:rsidRDefault="00DB1BB5" w:rsidP="00DB1BB5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Standartın keyfiyyət göstəriciləri</w:t>
      </w:r>
    </w:p>
    <w:p w:rsidR="00DB1BB5" w:rsidRPr="00E40166" w:rsidRDefault="00DB1BB5" w:rsidP="00DB1BB5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Standartlaşmaya bazar təsiri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Kompleks standratlaşdırma proqramlarını formalaşdıran zaman hansı məsələlər həll olunur?</w:t>
      </w:r>
    </w:p>
    <w:p w:rsidR="00DB1BB5" w:rsidRPr="00E40166" w:rsidRDefault="00DB1BB5" w:rsidP="00DB1BB5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Normativ-texniki sənədlərin işlənməsi</w:t>
      </w:r>
    </w:p>
    <w:p w:rsidR="00DB1BB5" w:rsidRPr="00E40166" w:rsidRDefault="00DB1BB5" w:rsidP="00DB1BB5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Sənaye məhsullarının keyfiyyətinin yüksəldilməsi</w:t>
      </w:r>
    </w:p>
    <w:p w:rsidR="00DB1BB5" w:rsidRPr="00E40166" w:rsidRDefault="00DB1BB5" w:rsidP="00DB1BB5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Normativ sənədlər toplusunun hazırlanması</w:t>
      </w:r>
    </w:p>
    <w:p w:rsidR="00DB1BB5" w:rsidRPr="00E40166" w:rsidRDefault="00DB1BB5" w:rsidP="00DB1BB5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Milli standartlaşdırma orqanın yaradılması</w:t>
      </w:r>
    </w:p>
    <w:p w:rsidR="00DB1BB5" w:rsidRPr="00E40166" w:rsidRDefault="00DB1BB5" w:rsidP="00DB1BB5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Standartlaşmanın tətbiqi üzrə komitənin yaradılması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Standartların tətbiqi nəticəsində alınan faktiki iqtisadi səmərə necə təyin edilir? (İ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x </w:t>
      </w:r>
      <w:r w:rsidRPr="00E40166">
        <w:rPr>
          <w:rFonts w:ascii="Times New Roman" w:hAnsi="Times New Roman"/>
          <w:sz w:val="24"/>
          <w:szCs w:val="24"/>
          <w:lang w:val="az-Latn-AZ"/>
        </w:rPr>
        <w:t>– illik iqtisadi səmərə; 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1 </w:t>
      </w:r>
      <w:r w:rsidRPr="00E40166">
        <w:rPr>
          <w:rFonts w:ascii="Times New Roman" w:hAnsi="Times New Roman"/>
          <w:sz w:val="24"/>
          <w:szCs w:val="24"/>
          <w:lang w:val="az-Latn-AZ"/>
        </w:rPr>
        <w:t>– məhsulun buraxılış həcminin dəyişmə əmsalı)</w:t>
      </w:r>
    </w:p>
    <w:p w:rsidR="00DB1BB5" w:rsidRPr="00E40166" w:rsidRDefault="00DB1BB5" w:rsidP="00DB1BB5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x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· 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x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+ 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x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- 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lastRenderedPageBreak/>
        <w:t>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2 + 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x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· 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2 + İ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x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+ 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Məhsulun buraxılış həcminin dəyişmə əmsalı hansıdır? (N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  <w:r w:rsidRPr="00E40166">
        <w:rPr>
          <w:rFonts w:ascii="Times New Roman" w:hAnsi="Times New Roman"/>
          <w:sz w:val="24"/>
          <w:szCs w:val="24"/>
          <w:lang w:val="az-Latn-AZ"/>
        </w:rPr>
        <w:t>,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– tətbiq olunmuş standartın tələblərinə uyğun buraxılan məhsulun və standartı təsdiq etmə mərhələsində gözlənilən iqtisadi səmərəni təyin edən zaman məhsulun qəbul olunmuş buraxılış həcmi)</w:t>
      </w:r>
    </w:p>
    <w:p w:rsidR="00DB1BB5" w:rsidRPr="00E40166" w:rsidRDefault="00DB1BB5" w:rsidP="00DB1BB5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f </w:t>
      </w:r>
      <w:r w:rsidRPr="00E40166">
        <w:rPr>
          <w:rFonts w:ascii="Times New Roman" w:hAnsi="Times New Roman"/>
          <w:sz w:val="24"/>
          <w:szCs w:val="24"/>
          <w:lang w:val="az-Latn-AZ"/>
        </w:rPr>
        <w:t>: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f </w:t>
      </w:r>
      <w:r w:rsidRPr="00E40166">
        <w:rPr>
          <w:rFonts w:ascii="Times New Roman" w:hAnsi="Times New Roman"/>
          <w:sz w:val="24"/>
          <w:szCs w:val="24"/>
          <w:lang w:val="az-Latn-AZ"/>
        </w:rPr>
        <w:t>·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DB1BB5" w:rsidRPr="00E40166" w:rsidRDefault="00DB1BB5" w:rsidP="00DB1BB5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-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f </w:t>
      </w:r>
      <w:r w:rsidRPr="00E40166">
        <w:rPr>
          <w:rFonts w:ascii="Times New Roman" w:hAnsi="Times New Roman"/>
          <w:sz w:val="24"/>
          <w:szCs w:val="24"/>
          <w:lang w:val="az-Latn-AZ"/>
        </w:rPr>
        <w:t>+ 2</w:t>
      </w:r>
    </w:p>
    <w:p w:rsidR="00DB1BB5" w:rsidRPr="00E40166" w:rsidRDefault="00DB1BB5" w:rsidP="00DB1BB5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Pr="00E40166">
        <w:rPr>
          <w:rFonts w:ascii="Times New Roman" w:hAnsi="Times New Roman"/>
          <w:sz w:val="24"/>
          <w:szCs w:val="24"/>
          <w:lang w:val="az-Latn-AZ"/>
        </w:rPr>
        <w:t>+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>f</w:t>
      </w:r>
    </w:p>
    <w:p w:rsidR="00DB1BB5" w:rsidRPr="00E40166" w:rsidRDefault="00DB1BB5" w:rsidP="00DB1BB5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</w:t>
      </w:r>
      <w:r w:rsidRPr="00E40166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  <w:r w:rsidRPr="00E40166">
        <w:rPr>
          <w:rFonts w:ascii="Times New Roman" w:hAnsi="Times New Roman"/>
          <w:sz w:val="24"/>
          <w:szCs w:val="24"/>
          <w:lang w:val="az-Latn-AZ"/>
        </w:rPr>
        <w:t xml:space="preserve"> =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f </w:t>
      </w:r>
      <w:r w:rsidRPr="00E40166">
        <w:rPr>
          <w:rFonts w:ascii="Times New Roman" w:hAnsi="Times New Roman"/>
          <w:sz w:val="24"/>
          <w:szCs w:val="24"/>
          <w:lang w:val="az-Latn-AZ"/>
        </w:rPr>
        <w:t>· N</w:t>
      </w:r>
      <w:r w:rsidRPr="00E40166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Pr="00E40166">
        <w:rPr>
          <w:rFonts w:ascii="Times New Roman" w:hAnsi="Times New Roman"/>
          <w:sz w:val="24"/>
          <w:szCs w:val="24"/>
          <w:lang w:val="az-Latn-AZ"/>
        </w:rPr>
        <w:t>- 2</w:t>
      </w:r>
    </w:p>
    <w:p w:rsidR="00DB1BB5" w:rsidRPr="00E40166" w:rsidRDefault="00DB1BB5" w:rsidP="00DB1BB5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40166">
        <w:rPr>
          <w:rFonts w:ascii="Times New Roman" w:hAnsi="Times New Roman"/>
          <w:sz w:val="24"/>
          <w:szCs w:val="24"/>
          <w:lang w:val="az-Latn-AZ"/>
        </w:rPr>
        <w:t>Kod işarələri necə xarakterizə olunur?</w:t>
      </w:r>
    </w:p>
    <w:p w:rsidR="00DB1BB5" w:rsidRPr="00E40166" w:rsidRDefault="00DB1BB5" w:rsidP="00DB1BB5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Kodun əlifbası</w:t>
      </w:r>
    </w:p>
    <w:p w:rsidR="00DB1BB5" w:rsidRPr="00E40166" w:rsidRDefault="00DB1BB5" w:rsidP="00DB1BB5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Kodlaşdırmanın təsiri</w:t>
      </w:r>
    </w:p>
    <w:p w:rsidR="00DB1BB5" w:rsidRPr="00E40166" w:rsidRDefault="00DB1BB5" w:rsidP="00DB1BB5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Obyektlərin adı</w:t>
      </w:r>
    </w:p>
    <w:p w:rsidR="00DB1BB5" w:rsidRPr="00E40166" w:rsidRDefault="00DB1BB5" w:rsidP="00DB1BB5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Işarələrin uzunluğu</w:t>
      </w:r>
    </w:p>
    <w:p w:rsidR="00DB1BB5" w:rsidRPr="00E40166" w:rsidRDefault="00DB1BB5" w:rsidP="00DB1BB5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40166">
        <w:rPr>
          <w:rFonts w:ascii="Times New Roman" w:hAnsi="Times New Roman"/>
          <w:sz w:val="24"/>
          <w:szCs w:val="24"/>
          <w:lang w:val="az-Latn-AZ"/>
        </w:rPr>
        <w:t>Strukturun quruluşu</w:t>
      </w:r>
    </w:p>
    <w:p w:rsidR="00337135" w:rsidRDefault="00337135">
      <w:bookmarkStart w:id="0" w:name="_GoBack"/>
      <w:bookmarkEnd w:id="0"/>
    </w:p>
    <w:sectPr w:rsidR="00337135" w:rsidSect="00F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DC"/>
    <w:multiLevelType w:val="hybridMultilevel"/>
    <w:tmpl w:val="8FECDE42"/>
    <w:lvl w:ilvl="0" w:tplc="D7928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0EC3"/>
    <w:multiLevelType w:val="hybridMultilevel"/>
    <w:tmpl w:val="A9E2E740"/>
    <w:lvl w:ilvl="0" w:tplc="4C886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266"/>
    <w:multiLevelType w:val="hybridMultilevel"/>
    <w:tmpl w:val="B2BC78BC"/>
    <w:lvl w:ilvl="0" w:tplc="766EB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84CEE"/>
    <w:multiLevelType w:val="hybridMultilevel"/>
    <w:tmpl w:val="3D5A2328"/>
    <w:lvl w:ilvl="0" w:tplc="F1F83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6A7"/>
    <w:multiLevelType w:val="hybridMultilevel"/>
    <w:tmpl w:val="66F8C73C"/>
    <w:lvl w:ilvl="0" w:tplc="3866E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2694D"/>
    <w:multiLevelType w:val="hybridMultilevel"/>
    <w:tmpl w:val="7612EAC8"/>
    <w:lvl w:ilvl="0" w:tplc="993C0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A54D3"/>
    <w:multiLevelType w:val="hybridMultilevel"/>
    <w:tmpl w:val="7E642362"/>
    <w:lvl w:ilvl="0" w:tplc="D298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B6023"/>
    <w:multiLevelType w:val="hybridMultilevel"/>
    <w:tmpl w:val="F3161CB8"/>
    <w:lvl w:ilvl="0" w:tplc="FAA2C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134DD"/>
    <w:multiLevelType w:val="hybridMultilevel"/>
    <w:tmpl w:val="20DCDFC2"/>
    <w:lvl w:ilvl="0" w:tplc="AE767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D9A"/>
    <w:multiLevelType w:val="hybridMultilevel"/>
    <w:tmpl w:val="645E0086"/>
    <w:lvl w:ilvl="0" w:tplc="447A4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C6A8C"/>
    <w:multiLevelType w:val="hybridMultilevel"/>
    <w:tmpl w:val="113A60F4"/>
    <w:lvl w:ilvl="0" w:tplc="5212E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94133"/>
    <w:multiLevelType w:val="hybridMultilevel"/>
    <w:tmpl w:val="EA160BBE"/>
    <w:lvl w:ilvl="0" w:tplc="0A5E3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3685E"/>
    <w:multiLevelType w:val="hybridMultilevel"/>
    <w:tmpl w:val="1D40A8C8"/>
    <w:lvl w:ilvl="0" w:tplc="1E68F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73D70"/>
    <w:multiLevelType w:val="hybridMultilevel"/>
    <w:tmpl w:val="BD4201EC"/>
    <w:lvl w:ilvl="0" w:tplc="D2B4E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6F7A0B"/>
    <w:multiLevelType w:val="hybridMultilevel"/>
    <w:tmpl w:val="F1563982"/>
    <w:lvl w:ilvl="0" w:tplc="ADA2C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65E9C"/>
    <w:multiLevelType w:val="hybridMultilevel"/>
    <w:tmpl w:val="8A2C4C20"/>
    <w:lvl w:ilvl="0" w:tplc="5BB21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A03F0"/>
    <w:multiLevelType w:val="hybridMultilevel"/>
    <w:tmpl w:val="544A1EE0"/>
    <w:lvl w:ilvl="0" w:tplc="2D521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E64B1"/>
    <w:multiLevelType w:val="hybridMultilevel"/>
    <w:tmpl w:val="187CBA94"/>
    <w:lvl w:ilvl="0" w:tplc="DFB24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13252"/>
    <w:multiLevelType w:val="hybridMultilevel"/>
    <w:tmpl w:val="E45090B6"/>
    <w:lvl w:ilvl="0" w:tplc="0320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42696"/>
    <w:multiLevelType w:val="hybridMultilevel"/>
    <w:tmpl w:val="1EFE7354"/>
    <w:lvl w:ilvl="0" w:tplc="53183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FB4008"/>
    <w:multiLevelType w:val="hybridMultilevel"/>
    <w:tmpl w:val="568EDDE0"/>
    <w:lvl w:ilvl="0" w:tplc="107CD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0C3D43"/>
    <w:multiLevelType w:val="hybridMultilevel"/>
    <w:tmpl w:val="C61C9CD0"/>
    <w:lvl w:ilvl="0" w:tplc="0A04B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D52A7"/>
    <w:multiLevelType w:val="hybridMultilevel"/>
    <w:tmpl w:val="76BC989C"/>
    <w:lvl w:ilvl="0" w:tplc="C194E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D52CD"/>
    <w:multiLevelType w:val="hybridMultilevel"/>
    <w:tmpl w:val="BE4C0246"/>
    <w:lvl w:ilvl="0" w:tplc="84F67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BC0773"/>
    <w:multiLevelType w:val="hybridMultilevel"/>
    <w:tmpl w:val="72C0BD02"/>
    <w:lvl w:ilvl="0" w:tplc="88360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E3645"/>
    <w:multiLevelType w:val="hybridMultilevel"/>
    <w:tmpl w:val="28E43D4C"/>
    <w:lvl w:ilvl="0" w:tplc="DEB66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DA41DF"/>
    <w:multiLevelType w:val="hybridMultilevel"/>
    <w:tmpl w:val="53E037E8"/>
    <w:lvl w:ilvl="0" w:tplc="E5908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722BC6"/>
    <w:multiLevelType w:val="hybridMultilevel"/>
    <w:tmpl w:val="A454BD7C"/>
    <w:lvl w:ilvl="0" w:tplc="38CAF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948B0"/>
    <w:multiLevelType w:val="hybridMultilevel"/>
    <w:tmpl w:val="35F66A1E"/>
    <w:lvl w:ilvl="0" w:tplc="D3A4F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774D2"/>
    <w:multiLevelType w:val="hybridMultilevel"/>
    <w:tmpl w:val="73B216D8"/>
    <w:lvl w:ilvl="0" w:tplc="FBE4F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3E140D"/>
    <w:multiLevelType w:val="hybridMultilevel"/>
    <w:tmpl w:val="16D6582E"/>
    <w:lvl w:ilvl="0" w:tplc="02C0F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9789D"/>
    <w:multiLevelType w:val="hybridMultilevel"/>
    <w:tmpl w:val="BA6AE518"/>
    <w:lvl w:ilvl="0" w:tplc="9EDE2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F6DB5"/>
    <w:multiLevelType w:val="hybridMultilevel"/>
    <w:tmpl w:val="E75669B4"/>
    <w:lvl w:ilvl="0" w:tplc="18F25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A6513E"/>
    <w:multiLevelType w:val="hybridMultilevel"/>
    <w:tmpl w:val="9E862A7E"/>
    <w:lvl w:ilvl="0" w:tplc="DBD88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CF76C8"/>
    <w:multiLevelType w:val="hybridMultilevel"/>
    <w:tmpl w:val="01A2FB6A"/>
    <w:lvl w:ilvl="0" w:tplc="783CF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83276"/>
    <w:multiLevelType w:val="hybridMultilevel"/>
    <w:tmpl w:val="48CC0E82"/>
    <w:lvl w:ilvl="0" w:tplc="07A00814">
      <w:start w:val="1"/>
      <w:numFmt w:val="upperLetter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B448F3"/>
    <w:multiLevelType w:val="hybridMultilevel"/>
    <w:tmpl w:val="6B82D02E"/>
    <w:lvl w:ilvl="0" w:tplc="07FA8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75373D"/>
    <w:multiLevelType w:val="hybridMultilevel"/>
    <w:tmpl w:val="F9AE12B6"/>
    <w:lvl w:ilvl="0" w:tplc="13EA6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7E7DCA"/>
    <w:multiLevelType w:val="hybridMultilevel"/>
    <w:tmpl w:val="6C2AF4BA"/>
    <w:lvl w:ilvl="0" w:tplc="F33E5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D91858"/>
    <w:multiLevelType w:val="hybridMultilevel"/>
    <w:tmpl w:val="F2E83F24"/>
    <w:lvl w:ilvl="0" w:tplc="6AC80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C739F"/>
    <w:multiLevelType w:val="hybridMultilevel"/>
    <w:tmpl w:val="9AB48274"/>
    <w:lvl w:ilvl="0" w:tplc="81645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F600FC"/>
    <w:multiLevelType w:val="hybridMultilevel"/>
    <w:tmpl w:val="A0D6ABC6"/>
    <w:lvl w:ilvl="0" w:tplc="E72C44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EF265F"/>
    <w:multiLevelType w:val="hybridMultilevel"/>
    <w:tmpl w:val="5FA221C4"/>
    <w:lvl w:ilvl="0" w:tplc="53A09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CD4961"/>
    <w:multiLevelType w:val="hybridMultilevel"/>
    <w:tmpl w:val="0EA40A44"/>
    <w:lvl w:ilvl="0" w:tplc="4A226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37E0B"/>
    <w:multiLevelType w:val="hybridMultilevel"/>
    <w:tmpl w:val="A8B6B7BC"/>
    <w:lvl w:ilvl="0" w:tplc="CE288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582B2E"/>
    <w:multiLevelType w:val="hybridMultilevel"/>
    <w:tmpl w:val="6194D18A"/>
    <w:lvl w:ilvl="0" w:tplc="61A0C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B1460C"/>
    <w:multiLevelType w:val="hybridMultilevel"/>
    <w:tmpl w:val="646E3098"/>
    <w:lvl w:ilvl="0" w:tplc="C6100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DC0E69"/>
    <w:multiLevelType w:val="hybridMultilevel"/>
    <w:tmpl w:val="2F148E64"/>
    <w:lvl w:ilvl="0" w:tplc="9C0E4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140429"/>
    <w:multiLevelType w:val="hybridMultilevel"/>
    <w:tmpl w:val="BF20C386"/>
    <w:lvl w:ilvl="0" w:tplc="DDBAB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256685"/>
    <w:multiLevelType w:val="hybridMultilevel"/>
    <w:tmpl w:val="4FA6061C"/>
    <w:lvl w:ilvl="0" w:tplc="2BEEA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3B191C"/>
    <w:multiLevelType w:val="hybridMultilevel"/>
    <w:tmpl w:val="B650B442"/>
    <w:lvl w:ilvl="0" w:tplc="D2488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2B2D7E"/>
    <w:multiLevelType w:val="hybridMultilevel"/>
    <w:tmpl w:val="19CCF6D8"/>
    <w:lvl w:ilvl="0" w:tplc="CEE60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5E4F2C"/>
    <w:multiLevelType w:val="hybridMultilevel"/>
    <w:tmpl w:val="D5082528"/>
    <w:lvl w:ilvl="0" w:tplc="E608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BC5543"/>
    <w:multiLevelType w:val="hybridMultilevel"/>
    <w:tmpl w:val="DA44E986"/>
    <w:lvl w:ilvl="0" w:tplc="FEFA5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412840"/>
    <w:multiLevelType w:val="hybridMultilevel"/>
    <w:tmpl w:val="1E60A226"/>
    <w:lvl w:ilvl="0" w:tplc="0A4C4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A752F0"/>
    <w:multiLevelType w:val="hybridMultilevel"/>
    <w:tmpl w:val="3C92401C"/>
    <w:lvl w:ilvl="0" w:tplc="BE0EC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292FDD"/>
    <w:multiLevelType w:val="hybridMultilevel"/>
    <w:tmpl w:val="4FE2EC4C"/>
    <w:lvl w:ilvl="0" w:tplc="960E3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A7E18"/>
    <w:multiLevelType w:val="hybridMultilevel"/>
    <w:tmpl w:val="8C620A04"/>
    <w:lvl w:ilvl="0" w:tplc="7C321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9331E7"/>
    <w:multiLevelType w:val="hybridMultilevel"/>
    <w:tmpl w:val="85465412"/>
    <w:lvl w:ilvl="0" w:tplc="27D22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6372FE"/>
    <w:multiLevelType w:val="hybridMultilevel"/>
    <w:tmpl w:val="34F4E924"/>
    <w:lvl w:ilvl="0" w:tplc="77F68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A47D56"/>
    <w:multiLevelType w:val="hybridMultilevel"/>
    <w:tmpl w:val="61E04C2C"/>
    <w:lvl w:ilvl="0" w:tplc="7E0E8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860FC6"/>
    <w:multiLevelType w:val="hybridMultilevel"/>
    <w:tmpl w:val="2B7C8FD4"/>
    <w:lvl w:ilvl="0" w:tplc="EB70C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B954E8"/>
    <w:multiLevelType w:val="hybridMultilevel"/>
    <w:tmpl w:val="747C33A4"/>
    <w:lvl w:ilvl="0" w:tplc="801AC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E65E2"/>
    <w:multiLevelType w:val="hybridMultilevel"/>
    <w:tmpl w:val="627A6D88"/>
    <w:lvl w:ilvl="0" w:tplc="3FA40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E14710"/>
    <w:multiLevelType w:val="hybridMultilevel"/>
    <w:tmpl w:val="82F69B1A"/>
    <w:lvl w:ilvl="0" w:tplc="94C01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F34114"/>
    <w:multiLevelType w:val="hybridMultilevel"/>
    <w:tmpl w:val="D66EF768"/>
    <w:lvl w:ilvl="0" w:tplc="D270B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AA4D62"/>
    <w:multiLevelType w:val="hybridMultilevel"/>
    <w:tmpl w:val="EB40AE68"/>
    <w:lvl w:ilvl="0" w:tplc="D8748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E0533B"/>
    <w:multiLevelType w:val="hybridMultilevel"/>
    <w:tmpl w:val="B9047696"/>
    <w:lvl w:ilvl="0" w:tplc="2EB65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04742B"/>
    <w:multiLevelType w:val="hybridMultilevel"/>
    <w:tmpl w:val="2AA44042"/>
    <w:lvl w:ilvl="0" w:tplc="056C6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674FCE"/>
    <w:multiLevelType w:val="hybridMultilevel"/>
    <w:tmpl w:val="AEDEFF0E"/>
    <w:lvl w:ilvl="0" w:tplc="CBC0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675C40"/>
    <w:multiLevelType w:val="hybridMultilevel"/>
    <w:tmpl w:val="4CD4C2A6"/>
    <w:lvl w:ilvl="0" w:tplc="EE26A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225C65"/>
    <w:multiLevelType w:val="hybridMultilevel"/>
    <w:tmpl w:val="F2CE8792"/>
    <w:lvl w:ilvl="0" w:tplc="9A8A4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E63E77"/>
    <w:multiLevelType w:val="hybridMultilevel"/>
    <w:tmpl w:val="8B9076E6"/>
    <w:lvl w:ilvl="0" w:tplc="9386F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346D04"/>
    <w:multiLevelType w:val="hybridMultilevel"/>
    <w:tmpl w:val="BA2A4BBE"/>
    <w:lvl w:ilvl="0" w:tplc="04AC9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74A51"/>
    <w:multiLevelType w:val="hybridMultilevel"/>
    <w:tmpl w:val="473E8824"/>
    <w:lvl w:ilvl="0" w:tplc="AD5C3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252AF4"/>
    <w:multiLevelType w:val="hybridMultilevel"/>
    <w:tmpl w:val="8BEC48E0"/>
    <w:lvl w:ilvl="0" w:tplc="D4044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BF1DE9"/>
    <w:multiLevelType w:val="hybridMultilevel"/>
    <w:tmpl w:val="2FC4D786"/>
    <w:lvl w:ilvl="0" w:tplc="21BEF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AB6683"/>
    <w:multiLevelType w:val="hybridMultilevel"/>
    <w:tmpl w:val="7744E192"/>
    <w:lvl w:ilvl="0" w:tplc="41745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246602"/>
    <w:multiLevelType w:val="hybridMultilevel"/>
    <w:tmpl w:val="3086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AF4C36"/>
    <w:multiLevelType w:val="hybridMultilevel"/>
    <w:tmpl w:val="C9F68652"/>
    <w:lvl w:ilvl="0" w:tplc="CCEC1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993C81"/>
    <w:multiLevelType w:val="hybridMultilevel"/>
    <w:tmpl w:val="633205D4"/>
    <w:lvl w:ilvl="0" w:tplc="6CB013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365AD7"/>
    <w:multiLevelType w:val="hybridMultilevel"/>
    <w:tmpl w:val="3EE2B3A8"/>
    <w:lvl w:ilvl="0" w:tplc="EBC8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5B3512"/>
    <w:multiLevelType w:val="hybridMultilevel"/>
    <w:tmpl w:val="207A667A"/>
    <w:lvl w:ilvl="0" w:tplc="6FA81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7F6F45"/>
    <w:multiLevelType w:val="hybridMultilevel"/>
    <w:tmpl w:val="52D2D814"/>
    <w:lvl w:ilvl="0" w:tplc="D95EA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324853"/>
    <w:multiLevelType w:val="hybridMultilevel"/>
    <w:tmpl w:val="5C047DAA"/>
    <w:lvl w:ilvl="0" w:tplc="DA9E9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C5A74"/>
    <w:multiLevelType w:val="hybridMultilevel"/>
    <w:tmpl w:val="05501F34"/>
    <w:lvl w:ilvl="0" w:tplc="528AF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A608D4"/>
    <w:multiLevelType w:val="hybridMultilevel"/>
    <w:tmpl w:val="AC969C92"/>
    <w:lvl w:ilvl="0" w:tplc="C99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FE1384"/>
    <w:multiLevelType w:val="hybridMultilevel"/>
    <w:tmpl w:val="451A6A0E"/>
    <w:lvl w:ilvl="0" w:tplc="35544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3D5A22"/>
    <w:multiLevelType w:val="hybridMultilevel"/>
    <w:tmpl w:val="F0B63168"/>
    <w:lvl w:ilvl="0" w:tplc="4E907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4D3D41"/>
    <w:multiLevelType w:val="hybridMultilevel"/>
    <w:tmpl w:val="277E82EE"/>
    <w:lvl w:ilvl="0" w:tplc="29421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FC6B85"/>
    <w:multiLevelType w:val="hybridMultilevel"/>
    <w:tmpl w:val="96D84C34"/>
    <w:lvl w:ilvl="0" w:tplc="1C3E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9A560F"/>
    <w:multiLevelType w:val="hybridMultilevel"/>
    <w:tmpl w:val="EF148462"/>
    <w:lvl w:ilvl="0" w:tplc="7A546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303F51"/>
    <w:multiLevelType w:val="hybridMultilevel"/>
    <w:tmpl w:val="31446F8A"/>
    <w:lvl w:ilvl="0" w:tplc="17767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4F0155"/>
    <w:multiLevelType w:val="hybridMultilevel"/>
    <w:tmpl w:val="35E4E79E"/>
    <w:lvl w:ilvl="0" w:tplc="94BEA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6B0DC7"/>
    <w:multiLevelType w:val="hybridMultilevel"/>
    <w:tmpl w:val="C37027F4"/>
    <w:lvl w:ilvl="0" w:tplc="88E2B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C874D9"/>
    <w:multiLevelType w:val="hybridMultilevel"/>
    <w:tmpl w:val="268AD8F4"/>
    <w:lvl w:ilvl="0" w:tplc="34286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AE508D"/>
    <w:multiLevelType w:val="hybridMultilevel"/>
    <w:tmpl w:val="7ACC8490"/>
    <w:lvl w:ilvl="0" w:tplc="7364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97380E"/>
    <w:multiLevelType w:val="hybridMultilevel"/>
    <w:tmpl w:val="8F7064C2"/>
    <w:lvl w:ilvl="0" w:tplc="8C02B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482418"/>
    <w:multiLevelType w:val="hybridMultilevel"/>
    <w:tmpl w:val="C02A7CD4"/>
    <w:lvl w:ilvl="0" w:tplc="F4E80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5B5FD6"/>
    <w:multiLevelType w:val="hybridMultilevel"/>
    <w:tmpl w:val="8D2EA512"/>
    <w:lvl w:ilvl="0" w:tplc="7DB03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BD171D"/>
    <w:multiLevelType w:val="hybridMultilevel"/>
    <w:tmpl w:val="4544BD28"/>
    <w:lvl w:ilvl="0" w:tplc="5F88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CF1A19"/>
    <w:multiLevelType w:val="hybridMultilevel"/>
    <w:tmpl w:val="EE26EE8E"/>
    <w:lvl w:ilvl="0" w:tplc="FD261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EF6580"/>
    <w:multiLevelType w:val="hybridMultilevel"/>
    <w:tmpl w:val="7A7C576E"/>
    <w:lvl w:ilvl="0" w:tplc="CB062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D67A55"/>
    <w:multiLevelType w:val="hybridMultilevel"/>
    <w:tmpl w:val="52642BD6"/>
    <w:lvl w:ilvl="0" w:tplc="F052F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1A2824"/>
    <w:multiLevelType w:val="hybridMultilevel"/>
    <w:tmpl w:val="61CAE634"/>
    <w:lvl w:ilvl="0" w:tplc="D3782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666500"/>
    <w:multiLevelType w:val="hybridMultilevel"/>
    <w:tmpl w:val="63B46FA6"/>
    <w:lvl w:ilvl="0" w:tplc="89588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74522D"/>
    <w:multiLevelType w:val="hybridMultilevel"/>
    <w:tmpl w:val="CF7A30FE"/>
    <w:lvl w:ilvl="0" w:tplc="1FC6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7809B1"/>
    <w:multiLevelType w:val="hybridMultilevel"/>
    <w:tmpl w:val="DC96090E"/>
    <w:lvl w:ilvl="0" w:tplc="CDF24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240CE8"/>
    <w:multiLevelType w:val="hybridMultilevel"/>
    <w:tmpl w:val="64B03C6C"/>
    <w:lvl w:ilvl="0" w:tplc="957C2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A491C"/>
    <w:multiLevelType w:val="hybridMultilevel"/>
    <w:tmpl w:val="CE5ADFBE"/>
    <w:lvl w:ilvl="0" w:tplc="904E8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583D60"/>
    <w:multiLevelType w:val="hybridMultilevel"/>
    <w:tmpl w:val="E38617E0"/>
    <w:lvl w:ilvl="0" w:tplc="F7DE9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990412"/>
    <w:multiLevelType w:val="hybridMultilevel"/>
    <w:tmpl w:val="9034B954"/>
    <w:lvl w:ilvl="0" w:tplc="9FA85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DC5AF1"/>
    <w:multiLevelType w:val="hybridMultilevel"/>
    <w:tmpl w:val="BA9EC124"/>
    <w:lvl w:ilvl="0" w:tplc="8CB44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237F87"/>
    <w:multiLevelType w:val="hybridMultilevel"/>
    <w:tmpl w:val="2A14A870"/>
    <w:lvl w:ilvl="0" w:tplc="C3F66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A6624D3"/>
    <w:multiLevelType w:val="hybridMultilevel"/>
    <w:tmpl w:val="A1F4C0CC"/>
    <w:lvl w:ilvl="0" w:tplc="B41AD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9D4CAF"/>
    <w:multiLevelType w:val="hybridMultilevel"/>
    <w:tmpl w:val="72B27CB0"/>
    <w:lvl w:ilvl="0" w:tplc="1C9AA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181E71"/>
    <w:multiLevelType w:val="hybridMultilevel"/>
    <w:tmpl w:val="DC2AFA72"/>
    <w:lvl w:ilvl="0" w:tplc="1C22B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4C718E"/>
    <w:multiLevelType w:val="hybridMultilevel"/>
    <w:tmpl w:val="1C0C3C3A"/>
    <w:lvl w:ilvl="0" w:tplc="3F702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C2203B"/>
    <w:multiLevelType w:val="hybridMultilevel"/>
    <w:tmpl w:val="4F1433DA"/>
    <w:lvl w:ilvl="0" w:tplc="84682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B3168A"/>
    <w:multiLevelType w:val="hybridMultilevel"/>
    <w:tmpl w:val="0422E45C"/>
    <w:lvl w:ilvl="0" w:tplc="1E26F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8876E6"/>
    <w:multiLevelType w:val="hybridMultilevel"/>
    <w:tmpl w:val="B044CF4E"/>
    <w:lvl w:ilvl="0" w:tplc="E81052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437717"/>
    <w:multiLevelType w:val="hybridMultilevel"/>
    <w:tmpl w:val="C636C31E"/>
    <w:lvl w:ilvl="0" w:tplc="34A89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7E4217"/>
    <w:multiLevelType w:val="hybridMultilevel"/>
    <w:tmpl w:val="515EF460"/>
    <w:lvl w:ilvl="0" w:tplc="8A489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305DC6"/>
    <w:multiLevelType w:val="hybridMultilevel"/>
    <w:tmpl w:val="499423DE"/>
    <w:lvl w:ilvl="0" w:tplc="6D1EB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404E8F"/>
    <w:multiLevelType w:val="hybridMultilevel"/>
    <w:tmpl w:val="9E1E95E8"/>
    <w:lvl w:ilvl="0" w:tplc="A3544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4973F9"/>
    <w:multiLevelType w:val="hybridMultilevel"/>
    <w:tmpl w:val="11DEAE16"/>
    <w:lvl w:ilvl="0" w:tplc="41000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88578A"/>
    <w:multiLevelType w:val="hybridMultilevel"/>
    <w:tmpl w:val="4ABC8318"/>
    <w:lvl w:ilvl="0" w:tplc="1D2C7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A35B6A"/>
    <w:multiLevelType w:val="hybridMultilevel"/>
    <w:tmpl w:val="7C22915E"/>
    <w:lvl w:ilvl="0" w:tplc="E32EF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2F40A5"/>
    <w:multiLevelType w:val="hybridMultilevel"/>
    <w:tmpl w:val="517A4756"/>
    <w:lvl w:ilvl="0" w:tplc="E7E04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415E1D"/>
    <w:multiLevelType w:val="hybridMultilevel"/>
    <w:tmpl w:val="2720691A"/>
    <w:lvl w:ilvl="0" w:tplc="A2447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5A291F"/>
    <w:multiLevelType w:val="hybridMultilevel"/>
    <w:tmpl w:val="01961C08"/>
    <w:lvl w:ilvl="0" w:tplc="80E66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C92447"/>
    <w:multiLevelType w:val="hybridMultilevel"/>
    <w:tmpl w:val="1792820E"/>
    <w:lvl w:ilvl="0" w:tplc="D6EA6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005810"/>
    <w:multiLevelType w:val="hybridMultilevel"/>
    <w:tmpl w:val="19E490FA"/>
    <w:lvl w:ilvl="0" w:tplc="D0B4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0A686F"/>
    <w:multiLevelType w:val="hybridMultilevel"/>
    <w:tmpl w:val="5DA85678"/>
    <w:lvl w:ilvl="0" w:tplc="495A6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8290134"/>
    <w:multiLevelType w:val="hybridMultilevel"/>
    <w:tmpl w:val="175A609E"/>
    <w:lvl w:ilvl="0" w:tplc="8AC05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511B81"/>
    <w:multiLevelType w:val="hybridMultilevel"/>
    <w:tmpl w:val="0C963FE8"/>
    <w:lvl w:ilvl="0" w:tplc="616E4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EA6E3B"/>
    <w:multiLevelType w:val="hybridMultilevel"/>
    <w:tmpl w:val="C1EE65A0"/>
    <w:lvl w:ilvl="0" w:tplc="695EC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B56729"/>
    <w:multiLevelType w:val="hybridMultilevel"/>
    <w:tmpl w:val="3B6C1F3A"/>
    <w:lvl w:ilvl="0" w:tplc="E0AE1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12CF9"/>
    <w:multiLevelType w:val="hybridMultilevel"/>
    <w:tmpl w:val="56AA47CE"/>
    <w:lvl w:ilvl="0" w:tplc="99606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925B20"/>
    <w:multiLevelType w:val="hybridMultilevel"/>
    <w:tmpl w:val="FA2E4496"/>
    <w:lvl w:ilvl="0" w:tplc="E424D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3448D"/>
    <w:multiLevelType w:val="hybridMultilevel"/>
    <w:tmpl w:val="E7A64DE4"/>
    <w:lvl w:ilvl="0" w:tplc="4F864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731BD1"/>
    <w:multiLevelType w:val="hybridMultilevel"/>
    <w:tmpl w:val="959060F8"/>
    <w:lvl w:ilvl="0" w:tplc="C5305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8B3910"/>
    <w:multiLevelType w:val="hybridMultilevel"/>
    <w:tmpl w:val="03321474"/>
    <w:lvl w:ilvl="0" w:tplc="F496C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840F21"/>
    <w:multiLevelType w:val="hybridMultilevel"/>
    <w:tmpl w:val="0A82931E"/>
    <w:lvl w:ilvl="0" w:tplc="13305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E80D38"/>
    <w:multiLevelType w:val="hybridMultilevel"/>
    <w:tmpl w:val="B89A6BA6"/>
    <w:lvl w:ilvl="0" w:tplc="139A5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350D9F"/>
    <w:multiLevelType w:val="hybridMultilevel"/>
    <w:tmpl w:val="529C8326"/>
    <w:lvl w:ilvl="0" w:tplc="9B546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DC1585"/>
    <w:multiLevelType w:val="hybridMultilevel"/>
    <w:tmpl w:val="DC5AF8EE"/>
    <w:lvl w:ilvl="0" w:tplc="3C3AF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03730A"/>
    <w:multiLevelType w:val="hybridMultilevel"/>
    <w:tmpl w:val="FBBCEDF8"/>
    <w:lvl w:ilvl="0" w:tplc="B532A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C16537"/>
    <w:multiLevelType w:val="hybridMultilevel"/>
    <w:tmpl w:val="A740B98E"/>
    <w:lvl w:ilvl="0" w:tplc="4154A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CE583B"/>
    <w:multiLevelType w:val="hybridMultilevel"/>
    <w:tmpl w:val="B1FEDF14"/>
    <w:lvl w:ilvl="0" w:tplc="B5A07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F4798D"/>
    <w:multiLevelType w:val="hybridMultilevel"/>
    <w:tmpl w:val="85F6AAF2"/>
    <w:lvl w:ilvl="0" w:tplc="7444E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19"/>
  </w:num>
  <w:num w:numId="3">
    <w:abstractNumId w:val="30"/>
  </w:num>
  <w:num w:numId="4">
    <w:abstractNumId w:val="23"/>
  </w:num>
  <w:num w:numId="5">
    <w:abstractNumId w:val="107"/>
  </w:num>
  <w:num w:numId="6">
    <w:abstractNumId w:val="81"/>
  </w:num>
  <w:num w:numId="7">
    <w:abstractNumId w:val="113"/>
  </w:num>
  <w:num w:numId="8">
    <w:abstractNumId w:val="64"/>
  </w:num>
  <w:num w:numId="9">
    <w:abstractNumId w:val="97"/>
  </w:num>
  <w:num w:numId="10">
    <w:abstractNumId w:val="121"/>
  </w:num>
  <w:num w:numId="11">
    <w:abstractNumId w:val="148"/>
  </w:num>
  <w:num w:numId="12">
    <w:abstractNumId w:val="141"/>
  </w:num>
  <w:num w:numId="13">
    <w:abstractNumId w:val="79"/>
  </w:num>
  <w:num w:numId="14">
    <w:abstractNumId w:val="63"/>
  </w:num>
  <w:num w:numId="15">
    <w:abstractNumId w:val="47"/>
  </w:num>
  <w:num w:numId="16">
    <w:abstractNumId w:val="7"/>
  </w:num>
  <w:num w:numId="17">
    <w:abstractNumId w:val="19"/>
  </w:num>
  <w:num w:numId="18">
    <w:abstractNumId w:val="131"/>
  </w:num>
  <w:num w:numId="19">
    <w:abstractNumId w:val="128"/>
  </w:num>
  <w:num w:numId="20">
    <w:abstractNumId w:val="35"/>
  </w:num>
  <w:num w:numId="21">
    <w:abstractNumId w:val="139"/>
  </w:num>
  <w:num w:numId="22">
    <w:abstractNumId w:val="70"/>
  </w:num>
  <w:num w:numId="23">
    <w:abstractNumId w:val="8"/>
  </w:num>
  <w:num w:numId="24">
    <w:abstractNumId w:val="117"/>
  </w:num>
  <w:num w:numId="25">
    <w:abstractNumId w:val="100"/>
  </w:num>
  <w:num w:numId="26">
    <w:abstractNumId w:val="29"/>
  </w:num>
  <w:num w:numId="27">
    <w:abstractNumId w:val="95"/>
  </w:num>
  <w:num w:numId="28">
    <w:abstractNumId w:val="75"/>
  </w:num>
  <w:num w:numId="29">
    <w:abstractNumId w:val="24"/>
  </w:num>
  <w:num w:numId="30">
    <w:abstractNumId w:val="86"/>
  </w:num>
  <w:num w:numId="31">
    <w:abstractNumId w:val="26"/>
  </w:num>
  <w:num w:numId="32">
    <w:abstractNumId w:val="25"/>
  </w:num>
  <w:num w:numId="33">
    <w:abstractNumId w:val="140"/>
  </w:num>
  <w:num w:numId="34">
    <w:abstractNumId w:val="14"/>
  </w:num>
  <w:num w:numId="35">
    <w:abstractNumId w:val="99"/>
  </w:num>
  <w:num w:numId="36">
    <w:abstractNumId w:val="10"/>
  </w:num>
  <w:num w:numId="37">
    <w:abstractNumId w:val="85"/>
  </w:num>
  <w:num w:numId="38">
    <w:abstractNumId w:val="53"/>
  </w:num>
  <w:num w:numId="39">
    <w:abstractNumId w:val="27"/>
  </w:num>
  <w:num w:numId="40">
    <w:abstractNumId w:val="118"/>
  </w:num>
  <w:num w:numId="41">
    <w:abstractNumId w:val="13"/>
  </w:num>
  <w:num w:numId="42">
    <w:abstractNumId w:val="150"/>
  </w:num>
  <w:num w:numId="43">
    <w:abstractNumId w:val="0"/>
  </w:num>
  <w:num w:numId="44">
    <w:abstractNumId w:val="132"/>
  </w:num>
  <w:num w:numId="45">
    <w:abstractNumId w:val="38"/>
  </w:num>
  <w:num w:numId="46">
    <w:abstractNumId w:val="116"/>
  </w:num>
  <w:num w:numId="47">
    <w:abstractNumId w:val="89"/>
  </w:num>
  <w:num w:numId="48">
    <w:abstractNumId w:val="143"/>
  </w:num>
  <w:num w:numId="49">
    <w:abstractNumId w:val="110"/>
  </w:num>
  <w:num w:numId="50">
    <w:abstractNumId w:val="49"/>
  </w:num>
  <w:num w:numId="51">
    <w:abstractNumId w:val="82"/>
  </w:num>
  <w:num w:numId="52">
    <w:abstractNumId w:val="127"/>
  </w:num>
  <w:num w:numId="53">
    <w:abstractNumId w:val="51"/>
  </w:num>
  <w:num w:numId="54">
    <w:abstractNumId w:val="43"/>
  </w:num>
  <w:num w:numId="55">
    <w:abstractNumId w:val="111"/>
  </w:num>
  <w:num w:numId="56">
    <w:abstractNumId w:val="31"/>
  </w:num>
  <w:num w:numId="57">
    <w:abstractNumId w:val="115"/>
  </w:num>
  <w:num w:numId="58">
    <w:abstractNumId w:val="106"/>
  </w:num>
  <w:num w:numId="59">
    <w:abstractNumId w:val="114"/>
  </w:num>
  <w:num w:numId="60">
    <w:abstractNumId w:val="98"/>
  </w:num>
  <w:num w:numId="61">
    <w:abstractNumId w:val="33"/>
  </w:num>
  <w:num w:numId="62">
    <w:abstractNumId w:val="55"/>
  </w:num>
  <w:num w:numId="63">
    <w:abstractNumId w:val="126"/>
  </w:num>
  <w:num w:numId="64">
    <w:abstractNumId w:val="41"/>
  </w:num>
  <w:num w:numId="65">
    <w:abstractNumId w:val="2"/>
  </w:num>
  <w:num w:numId="66">
    <w:abstractNumId w:val="129"/>
  </w:num>
  <w:num w:numId="67">
    <w:abstractNumId w:val="69"/>
  </w:num>
  <w:num w:numId="68">
    <w:abstractNumId w:val="65"/>
  </w:num>
  <w:num w:numId="69">
    <w:abstractNumId w:val="67"/>
  </w:num>
  <w:num w:numId="70">
    <w:abstractNumId w:val="142"/>
  </w:num>
  <w:num w:numId="71">
    <w:abstractNumId w:val="15"/>
  </w:num>
  <w:num w:numId="72">
    <w:abstractNumId w:val="96"/>
  </w:num>
  <w:num w:numId="73">
    <w:abstractNumId w:val="3"/>
  </w:num>
  <w:num w:numId="74">
    <w:abstractNumId w:val="149"/>
  </w:num>
  <w:num w:numId="75">
    <w:abstractNumId w:val="136"/>
  </w:num>
  <w:num w:numId="76">
    <w:abstractNumId w:val="4"/>
  </w:num>
  <w:num w:numId="77">
    <w:abstractNumId w:val="109"/>
  </w:num>
  <w:num w:numId="78">
    <w:abstractNumId w:val="138"/>
  </w:num>
  <w:num w:numId="79">
    <w:abstractNumId w:val="104"/>
  </w:num>
  <w:num w:numId="80">
    <w:abstractNumId w:val="1"/>
  </w:num>
  <w:num w:numId="81">
    <w:abstractNumId w:val="36"/>
  </w:num>
  <w:num w:numId="82">
    <w:abstractNumId w:val="84"/>
  </w:num>
  <w:num w:numId="83">
    <w:abstractNumId w:val="105"/>
  </w:num>
  <w:num w:numId="84">
    <w:abstractNumId w:val="68"/>
  </w:num>
  <w:num w:numId="85">
    <w:abstractNumId w:val="144"/>
  </w:num>
  <w:num w:numId="86">
    <w:abstractNumId w:val="94"/>
  </w:num>
  <w:num w:numId="87">
    <w:abstractNumId w:val="39"/>
  </w:num>
  <w:num w:numId="88">
    <w:abstractNumId w:val="77"/>
  </w:num>
  <w:num w:numId="89">
    <w:abstractNumId w:val="101"/>
  </w:num>
  <w:num w:numId="90">
    <w:abstractNumId w:val="42"/>
  </w:num>
  <w:num w:numId="91">
    <w:abstractNumId w:val="120"/>
  </w:num>
  <w:num w:numId="92">
    <w:abstractNumId w:val="5"/>
  </w:num>
  <w:num w:numId="93">
    <w:abstractNumId w:val="130"/>
  </w:num>
  <w:num w:numId="94">
    <w:abstractNumId w:val="124"/>
  </w:num>
  <w:num w:numId="95">
    <w:abstractNumId w:val="61"/>
  </w:num>
  <w:num w:numId="96">
    <w:abstractNumId w:val="21"/>
  </w:num>
  <w:num w:numId="97">
    <w:abstractNumId w:val="58"/>
  </w:num>
  <w:num w:numId="98">
    <w:abstractNumId w:val="76"/>
  </w:num>
  <w:num w:numId="99">
    <w:abstractNumId w:val="102"/>
  </w:num>
  <w:num w:numId="100">
    <w:abstractNumId w:val="54"/>
  </w:num>
  <w:num w:numId="101">
    <w:abstractNumId w:val="17"/>
  </w:num>
  <w:num w:numId="102">
    <w:abstractNumId w:val="57"/>
  </w:num>
  <w:num w:numId="103">
    <w:abstractNumId w:val="62"/>
  </w:num>
  <w:num w:numId="104">
    <w:abstractNumId w:val="11"/>
  </w:num>
  <w:num w:numId="105">
    <w:abstractNumId w:val="93"/>
  </w:num>
  <w:num w:numId="106">
    <w:abstractNumId w:val="22"/>
  </w:num>
  <w:num w:numId="107">
    <w:abstractNumId w:val="59"/>
  </w:num>
  <w:num w:numId="108">
    <w:abstractNumId w:val="74"/>
  </w:num>
  <w:num w:numId="109">
    <w:abstractNumId w:val="52"/>
  </w:num>
  <w:num w:numId="110">
    <w:abstractNumId w:val="137"/>
  </w:num>
  <w:num w:numId="111">
    <w:abstractNumId w:val="32"/>
  </w:num>
  <w:num w:numId="112">
    <w:abstractNumId w:val="71"/>
  </w:num>
  <w:num w:numId="113">
    <w:abstractNumId w:val="18"/>
  </w:num>
  <w:num w:numId="114">
    <w:abstractNumId w:val="6"/>
  </w:num>
  <w:num w:numId="115">
    <w:abstractNumId w:val="48"/>
  </w:num>
  <w:num w:numId="116">
    <w:abstractNumId w:val="46"/>
  </w:num>
  <w:num w:numId="117">
    <w:abstractNumId w:val="72"/>
  </w:num>
  <w:num w:numId="118">
    <w:abstractNumId w:val="145"/>
  </w:num>
  <w:num w:numId="119">
    <w:abstractNumId w:val="91"/>
  </w:num>
  <w:num w:numId="120">
    <w:abstractNumId w:val="40"/>
  </w:num>
  <w:num w:numId="121">
    <w:abstractNumId w:val="83"/>
  </w:num>
  <w:num w:numId="122">
    <w:abstractNumId w:val="12"/>
  </w:num>
  <w:num w:numId="123">
    <w:abstractNumId w:val="80"/>
  </w:num>
  <w:num w:numId="124">
    <w:abstractNumId w:val="44"/>
  </w:num>
  <w:num w:numId="125">
    <w:abstractNumId w:val="16"/>
  </w:num>
  <w:num w:numId="126">
    <w:abstractNumId w:val="37"/>
  </w:num>
  <w:num w:numId="127">
    <w:abstractNumId w:val="34"/>
  </w:num>
  <w:num w:numId="128">
    <w:abstractNumId w:val="134"/>
  </w:num>
  <w:num w:numId="129">
    <w:abstractNumId w:val="60"/>
  </w:num>
  <w:num w:numId="130">
    <w:abstractNumId w:val="92"/>
  </w:num>
  <w:num w:numId="131">
    <w:abstractNumId w:val="87"/>
  </w:num>
  <w:num w:numId="132">
    <w:abstractNumId w:val="147"/>
  </w:num>
  <w:num w:numId="133">
    <w:abstractNumId w:val="108"/>
  </w:num>
  <w:num w:numId="134">
    <w:abstractNumId w:val="135"/>
  </w:num>
  <w:num w:numId="135">
    <w:abstractNumId w:val="20"/>
  </w:num>
  <w:num w:numId="136">
    <w:abstractNumId w:val="103"/>
  </w:num>
  <w:num w:numId="137">
    <w:abstractNumId w:val="146"/>
  </w:num>
  <w:num w:numId="138">
    <w:abstractNumId w:val="66"/>
  </w:num>
  <w:num w:numId="139">
    <w:abstractNumId w:val="123"/>
  </w:num>
  <w:num w:numId="140">
    <w:abstractNumId w:val="28"/>
  </w:num>
  <w:num w:numId="141">
    <w:abstractNumId w:val="50"/>
  </w:num>
  <w:num w:numId="142">
    <w:abstractNumId w:val="112"/>
  </w:num>
  <w:num w:numId="143">
    <w:abstractNumId w:val="9"/>
  </w:num>
  <w:num w:numId="144">
    <w:abstractNumId w:val="56"/>
  </w:num>
  <w:num w:numId="145">
    <w:abstractNumId w:val="125"/>
  </w:num>
  <w:num w:numId="146">
    <w:abstractNumId w:val="122"/>
  </w:num>
  <w:num w:numId="147">
    <w:abstractNumId w:val="73"/>
  </w:num>
  <w:num w:numId="148">
    <w:abstractNumId w:val="88"/>
  </w:num>
  <w:num w:numId="149">
    <w:abstractNumId w:val="45"/>
  </w:num>
  <w:num w:numId="150">
    <w:abstractNumId w:val="133"/>
  </w:num>
  <w:num w:numId="151">
    <w:abstractNumId w:val="9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B5"/>
    <w:rsid w:val="003056B2"/>
    <w:rsid w:val="00315AF0"/>
    <w:rsid w:val="00337135"/>
    <w:rsid w:val="005E4BB7"/>
    <w:rsid w:val="00DB1BB5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5"/>
    <w:pPr>
      <w:spacing w:after="0" w:line="240" w:lineRule="auto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BB5"/>
    <w:pPr>
      <w:keepNext/>
      <w:spacing w:line="360" w:lineRule="auto"/>
      <w:ind w:left="426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B5"/>
    <w:rPr>
      <w:rFonts w:ascii="Times Roman AzLat" w:eastAsia="Times New Roman" w:hAnsi="Times Roman AzLat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B1BB5"/>
    <w:pPr>
      <w:spacing w:line="360" w:lineRule="auto"/>
      <w:ind w:left="426" w:hanging="426"/>
      <w:jc w:val="both"/>
    </w:pPr>
  </w:style>
  <w:style w:type="character" w:customStyle="1" w:styleId="a4">
    <w:name w:val="Основной текст с отступом Знак"/>
    <w:basedOn w:val="a0"/>
    <w:link w:val="a3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B1BB5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B1BB5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DB1BB5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B1BB5"/>
    <w:pPr>
      <w:spacing w:line="360" w:lineRule="auto"/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DB1BB5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B1BB5"/>
    <w:pPr>
      <w:spacing w:line="360" w:lineRule="auto"/>
      <w:ind w:left="284" w:hanging="284"/>
      <w:jc w:val="both"/>
    </w:pPr>
  </w:style>
  <w:style w:type="character" w:customStyle="1" w:styleId="20">
    <w:name w:val="Основной текст с отступом 2 Знак"/>
    <w:basedOn w:val="a0"/>
    <w:link w:val="2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B1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DB1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DB1BB5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B1B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1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5"/>
    <w:pPr>
      <w:spacing w:after="0" w:line="240" w:lineRule="auto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BB5"/>
    <w:pPr>
      <w:keepNext/>
      <w:spacing w:line="360" w:lineRule="auto"/>
      <w:ind w:left="426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B5"/>
    <w:rPr>
      <w:rFonts w:ascii="Times Roman AzLat" w:eastAsia="Times New Roman" w:hAnsi="Times Roman AzLat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B1BB5"/>
    <w:pPr>
      <w:spacing w:line="360" w:lineRule="auto"/>
      <w:ind w:left="426" w:hanging="426"/>
      <w:jc w:val="both"/>
    </w:pPr>
  </w:style>
  <w:style w:type="character" w:customStyle="1" w:styleId="a4">
    <w:name w:val="Основной текст с отступом Знак"/>
    <w:basedOn w:val="a0"/>
    <w:link w:val="a3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B1BB5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B1BB5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DB1BB5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B1BB5"/>
    <w:pPr>
      <w:spacing w:line="360" w:lineRule="auto"/>
      <w:jc w:val="center"/>
    </w:pPr>
    <w:rPr>
      <w:b/>
    </w:rPr>
  </w:style>
  <w:style w:type="character" w:customStyle="1" w:styleId="aa">
    <w:name w:val="Подзаголовок Знак"/>
    <w:basedOn w:val="a0"/>
    <w:link w:val="a9"/>
    <w:rsid w:val="00DB1BB5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B1BB5"/>
    <w:pPr>
      <w:spacing w:line="360" w:lineRule="auto"/>
      <w:ind w:left="284" w:hanging="284"/>
      <w:jc w:val="both"/>
    </w:pPr>
  </w:style>
  <w:style w:type="character" w:customStyle="1" w:styleId="20">
    <w:name w:val="Основной текст с отступом 2 Знак"/>
    <w:basedOn w:val="a0"/>
    <w:link w:val="2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B1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DB1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BB5"/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DB1BB5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B1B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1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3358</Words>
  <Characters>19144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Azmiu</dc:creator>
  <cp:lastModifiedBy>Azmiu</cp:lastModifiedBy>
  <cp:revision>1</cp:revision>
  <dcterms:created xsi:type="dcterms:W3CDTF">2017-05-15T09:08:00Z</dcterms:created>
  <dcterms:modified xsi:type="dcterms:W3CDTF">2017-05-15T09:08:00Z</dcterms:modified>
</cp:coreProperties>
</file>