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8D1" w:rsidRPr="00A73000" w:rsidRDefault="00A549B3" w:rsidP="00A73000">
      <w:pPr>
        <w:spacing w:after="0" w:line="240" w:lineRule="auto"/>
        <w:jc w:val="right"/>
        <w:rPr>
          <w:rFonts w:ascii="Times New Roman" w:hAnsi="Times New Roman" w:cs="Times New Roman"/>
          <w:sz w:val="20"/>
          <w:lang w:val="az-Latn-AZ"/>
        </w:rPr>
      </w:pPr>
      <w:r w:rsidRPr="00A73000">
        <w:rPr>
          <w:rFonts w:ascii="Times New Roman" w:hAnsi="Times New Roman" w:cs="Times New Roman"/>
          <w:sz w:val="20"/>
          <w:lang w:val="az-Latn-AZ"/>
        </w:rPr>
        <w:t>“Təsdiq edirəm”</w:t>
      </w:r>
    </w:p>
    <w:p w:rsidR="00A73000" w:rsidRPr="00A73000" w:rsidRDefault="00A73000" w:rsidP="00A73000">
      <w:pPr>
        <w:spacing w:after="0" w:line="240" w:lineRule="auto"/>
        <w:jc w:val="right"/>
        <w:rPr>
          <w:rFonts w:ascii="Times New Roman" w:hAnsi="Times New Roman" w:cs="Times New Roman"/>
          <w:sz w:val="20"/>
          <w:lang w:val="az-Latn-AZ"/>
        </w:rPr>
      </w:pPr>
      <w:r w:rsidRPr="00A73000">
        <w:rPr>
          <w:rFonts w:ascii="Times New Roman" w:hAnsi="Times New Roman" w:cs="Times New Roman"/>
          <w:sz w:val="20"/>
          <w:lang w:val="az-Latn-AZ"/>
        </w:rPr>
        <w:t>AzMİU-nun rektoru</w:t>
      </w:r>
    </w:p>
    <w:p w:rsidR="00A73000" w:rsidRPr="00A73000" w:rsidRDefault="00A73000" w:rsidP="00A73000">
      <w:pPr>
        <w:spacing w:after="0" w:line="240" w:lineRule="auto"/>
        <w:jc w:val="right"/>
        <w:rPr>
          <w:rFonts w:ascii="Times New Roman" w:hAnsi="Times New Roman" w:cs="Times New Roman"/>
          <w:sz w:val="20"/>
          <w:lang w:val="az-Latn-AZ"/>
        </w:rPr>
      </w:pPr>
      <w:r w:rsidRPr="00A73000">
        <w:rPr>
          <w:rFonts w:ascii="Times New Roman" w:hAnsi="Times New Roman" w:cs="Times New Roman"/>
          <w:sz w:val="20"/>
          <w:lang w:val="az-Latn-AZ"/>
        </w:rPr>
        <w:t>_________prof.G.H.Məmmədov</w:t>
      </w:r>
    </w:p>
    <w:p w:rsidR="006F08EA" w:rsidRPr="0082369B" w:rsidRDefault="006F08EA" w:rsidP="006F08EA">
      <w:pPr>
        <w:spacing w:after="0"/>
        <w:jc w:val="center"/>
        <w:rPr>
          <w:rFonts w:ascii="Times New Roman" w:hAnsi="Times New Roman" w:cs="Times New Roman"/>
          <w:b/>
          <w:szCs w:val="24"/>
          <w:lang w:val="az-Latn-AZ"/>
        </w:rPr>
      </w:pPr>
      <w:r w:rsidRPr="00583BBE">
        <w:rPr>
          <w:rFonts w:ascii="Times New Roman" w:hAnsi="Times New Roman" w:cs="Times New Roman"/>
          <w:b/>
          <w:szCs w:val="24"/>
          <w:lang w:val="az-Latn-AZ"/>
        </w:rPr>
        <w:t>2017/2018-ci tədris</w:t>
      </w:r>
      <w:r w:rsidR="00583BBE">
        <w:rPr>
          <w:rFonts w:ascii="Times New Roman" w:hAnsi="Times New Roman" w:cs="Times New Roman"/>
          <w:b/>
          <w:szCs w:val="24"/>
          <w:lang w:val="az-Latn-AZ"/>
        </w:rPr>
        <w:t xml:space="preserve"> </w:t>
      </w:r>
      <w:r w:rsidRPr="00583BBE">
        <w:rPr>
          <w:rFonts w:ascii="Times New Roman" w:hAnsi="Times New Roman" w:cs="Times New Roman"/>
          <w:b/>
          <w:szCs w:val="24"/>
          <w:lang w:val="az-Latn-AZ"/>
        </w:rPr>
        <w:t>ilinin</w:t>
      </w:r>
      <w:r w:rsidR="00583BBE">
        <w:rPr>
          <w:rFonts w:ascii="Times New Roman" w:hAnsi="Times New Roman" w:cs="Times New Roman"/>
          <w:b/>
          <w:szCs w:val="24"/>
          <w:lang w:val="az-Latn-AZ"/>
        </w:rPr>
        <w:t xml:space="preserve"> </w:t>
      </w:r>
      <w:r w:rsidRPr="00583BBE">
        <w:rPr>
          <w:rFonts w:ascii="Times New Roman" w:hAnsi="Times New Roman" w:cs="Times New Roman"/>
          <w:b/>
          <w:szCs w:val="24"/>
          <w:lang w:val="az-Latn-AZ"/>
        </w:rPr>
        <w:t>payız</w:t>
      </w:r>
      <w:r w:rsidR="00583BBE">
        <w:rPr>
          <w:rFonts w:ascii="Times New Roman" w:hAnsi="Times New Roman" w:cs="Times New Roman"/>
          <w:b/>
          <w:szCs w:val="24"/>
          <w:lang w:val="az-Latn-AZ"/>
        </w:rPr>
        <w:t xml:space="preserve"> </w:t>
      </w:r>
      <w:r w:rsidRPr="00583BBE">
        <w:rPr>
          <w:rFonts w:ascii="Times New Roman" w:hAnsi="Times New Roman" w:cs="Times New Roman"/>
          <w:b/>
          <w:szCs w:val="24"/>
          <w:lang w:val="az-Latn-AZ"/>
        </w:rPr>
        <w:t>semestrinin</w:t>
      </w:r>
      <w:r w:rsidR="00583BBE">
        <w:rPr>
          <w:rFonts w:ascii="Times New Roman" w:hAnsi="Times New Roman" w:cs="Times New Roman"/>
          <w:b/>
          <w:szCs w:val="24"/>
          <w:lang w:val="az-Latn-AZ"/>
        </w:rPr>
        <w:t xml:space="preserve"> Magist</w:t>
      </w:r>
      <w:r w:rsidR="00583BBE" w:rsidRPr="0082369B">
        <w:rPr>
          <w:rFonts w:ascii="Times New Roman" w:hAnsi="Times New Roman" w:cs="Times New Roman"/>
          <w:b/>
          <w:szCs w:val="24"/>
          <w:lang w:val="az-Latn-AZ"/>
        </w:rPr>
        <w:t>r</w:t>
      </w:r>
      <w:r w:rsidR="00583BBE" w:rsidRPr="0082369B">
        <w:rPr>
          <w:rFonts w:ascii="Times New Roman" w:hAnsi="Times New Roman" w:cs="Times New Roman"/>
          <w:b/>
          <w:i/>
          <w:szCs w:val="24"/>
          <w:u w:val="single"/>
          <w:lang w:val="az-Latn-AZ"/>
        </w:rPr>
        <w:t xml:space="preserve"> </w:t>
      </w:r>
      <w:r w:rsidRPr="0082369B">
        <w:rPr>
          <w:rFonts w:ascii="Times New Roman" w:hAnsi="Times New Roman" w:cs="Times New Roman"/>
          <w:b/>
          <w:i/>
          <w:szCs w:val="24"/>
          <w:u w:val="single"/>
          <w:lang w:val="az-Latn-AZ"/>
        </w:rPr>
        <w:t>yazılı</w:t>
      </w:r>
      <w:r w:rsidR="00583BBE">
        <w:rPr>
          <w:rFonts w:ascii="Times New Roman" w:hAnsi="Times New Roman" w:cs="Times New Roman"/>
          <w:b/>
          <w:i/>
          <w:szCs w:val="24"/>
          <w:u w:val="single"/>
          <w:lang w:val="az-Latn-AZ"/>
        </w:rPr>
        <w:t xml:space="preserve"> </w:t>
      </w:r>
      <w:r w:rsidRPr="0082369B">
        <w:rPr>
          <w:rFonts w:ascii="Times New Roman" w:hAnsi="Times New Roman" w:cs="Times New Roman"/>
          <w:b/>
          <w:szCs w:val="24"/>
          <w:lang w:val="az-Latn-AZ"/>
        </w:rPr>
        <w:t>imtahan cədvəli</w:t>
      </w:r>
    </w:p>
    <w:tbl>
      <w:tblPr>
        <w:tblStyle w:val="a3"/>
        <w:tblpPr w:leftFromText="180" w:rightFromText="180" w:vertAnchor="page" w:horzAnchor="margin" w:tblpY="1853"/>
        <w:tblW w:w="22074" w:type="dxa"/>
        <w:tblLook w:val="04A0"/>
      </w:tblPr>
      <w:tblGrid>
        <w:gridCol w:w="766"/>
        <w:gridCol w:w="7352"/>
        <w:gridCol w:w="6745"/>
        <w:gridCol w:w="7211"/>
      </w:tblGrid>
      <w:tr w:rsidR="006F08EA" w:rsidTr="006F08EA">
        <w:trPr>
          <w:cantSplit/>
          <w:trHeight w:val="1260"/>
        </w:trPr>
        <w:tc>
          <w:tcPr>
            <w:tcW w:w="766" w:type="dxa"/>
            <w:textDirection w:val="btLr"/>
            <w:vAlign w:val="center"/>
          </w:tcPr>
          <w:p w:rsidR="006F08EA" w:rsidRPr="0082369B" w:rsidRDefault="006F08EA" w:rsidP="006F08E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82369B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Saat</w:t>
            </w:r>
          </w:p>
        </w:tc>
        <w:tc>
          <w:tcPr>
            <w:tcW w:w="7352" w:type="dxa"/>
            <w:textDirection w:val="btLr"/>
            <w:vAlign w:val="center"/>
          </w:tcPr>
          <w:p w:rsidR="006F08EA" w:rsidRDefault="006F08EA" w:rsidP="006F08E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2369B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5.01.2018</w:t>
            </w:r>
          </w:p>
          <w:p w:rsidR="006F08EA" w:rsidRPr="0082369B" w:rsidRDefault="006F08EA" w:rsidP="006F08E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2369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82369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gün</w:t>
            </w:r>
            <w:proofErr w:type="spellEnd"/>
          </w:p>
        </w:tc>
        <w:tc>
          <w:tcPr>
            <w:tcW w:w="6745" w:type="dxa"/>
            <w:textDirection w:val="btLr"/>
            <w:vAlign w:val="center"/>
          </w:tcPr>
          <w:p w:rsidR="006F08EA" w:rsidRPr="0082369B" w:rsidRDefault="006F08EA" w:rsidP="006F08E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2369B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08.01.2018</w:t>
            </w:r>
          </w:p>
          <w:p w:rsidR="006F08EA" w:rsidRPr="0082369B" w:rsidRDefault="006F08EA" w:rsidP="006F08E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2369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82369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gün</w:t>
            </w:r>
            <w:proofErr w:type="spellEnd"/>
          </w:p>
        </w:tc>
        <w:tc>
          <w:tcPr>
            <w:tcW w:w="7211" w:type="dxa"/>
            <w:textDirection w:val="btLr"/>
            <w:vAlign w:val="center"/>
          </w:tcPr>
          <w:p w:rsidR="006F08EA" w:rsidRPr="0082369B" w:rsidRDefault="006F08EA" w:rsidP="006F08E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2369B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11.01.2018</w:t>
            </w:r>
            <w:r w:rsidRPr="0082369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IV </w:t>
            </w:r>
            <w:proofErr w:type="spellStart"/>
            <w:r w:rsidRPr="0082369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gün</w:t>
            </w:r>
            <w:proofErr w:type="spellEnd"/>
          </w:p>
        </w:tc>
      </w:tr>
      <w:tr w:rsidR="006F08EA" w:rsidRPr="006F08EA" w:rsidTr="006F08EA">
        <w:trPr>
          <w:cantSplit/>
          <w:trHeight w:hRule="exact" w:val="3841"/>
        </w:trPr>
        <w:tc>
          <w:tcPr>
            <w:tcW w:w="766" w:type="dxa"/>
            <w:textDirection w:val="btLr"/>
            <w:vAlign w:val="center"/>
          </w:tcPr>
          <w:p w:rsidR="006F08EA" w:rsidRPr="00406EA2" w:rsidRDefault="003D74AD" w:rsidP="003D74AD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12:00</w:t>
            </w:r>
          </w:p>
        </w:tc>
        <w:tc>
          <w:tcPr>
            <w:tcW w:w="7352" w:type="dxa"/>
          </w:tcPr>
          <w:p w:rsidR="006F08EA" w:rsidRPr="000124E3" w:rsidRDefault="006F08EA" w:rsidP="006F08E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745" w:type="dxa"/>
          </w:tcPr>
          <w:p w:rsidR="006F08EA" w:rsidRPr="00D817E7" w:rsidRDefault="006F08EA" w:rsidP="006F08EA">
            <w:pP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</w:tc>
        <w:tc>
          <w:tcPr>
            <w:tcW w:w="7211" w:type="dxa"/>
          </w:tcPr>
          <w:p w:rsidR="006F08EA" w:rsidRPr="00671882" w:rsidRDefault="006F08EA" w:rsidP="006F08EA">
            <w:pPr>
              <w:rPr>
                <w:lang w:val="en-US"/>
              </w:rPr>
            </w:pPr>
            <w:r w:rsidRPr="00C0267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Müasir bərpa nəzəriyyəsi və təcrübəsiM117a,M117r,M117i,M127a,M137a,M137r,M147a</w:t>
            </w:r>
          </w:p>
          <w:p w:rsidR="006F08EA" w:rsidRPr="00671882" w:rsidRDefault="006F08EA" w:rsidP="006F08EA">
            <w:pPr>
              <w:rPr>
                <w:lang w:val="en-US"/>
              </w:rPr>
            </w:pPr>
            <w:r w:rsidRPr="00C0267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Dizaynda yaradıcılıq konsepsiyaları və üslublarM167a,</w:t>
            </w:r>
          </w:p>
          <w:p w:rsidR="006F08EA" w:rsidRPr="00671882" w:rsidRDefault="006F08EA" w:rsidP="006F08EA">
            <w:pPr>
              <w:rPr>
                <w:lang w:val="en-US"/>
              </w:rPr>
            </w:pPr>
            <w:r w:rsidRPr="00C0267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Vizual kommunikasiyalarM167r</w:t>
            </w:r>
          </w:p>
          <w:p w:rsidR="006F08EA" w:rsidRPr="00671882" w:rsidRDefault="006F08EA" w:rsidP="006F08EA">
            <w:pPr>
              <w:rPr>
                <w:lang w:val="en-US"/>
              </w:rPr>
            </w:pPr>
            <w:r w:rsidRPr="00C0267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Əsaslar və özüllərin hesablan-ması və layihələndirilməsiM207a,M207i,MT207i,M217a, M227</w:t>
            </w: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a,</w:t>
            </w:r>
            <w:r w:rsidRPr="00C0267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M277a,</w:t>
            </w:r>
          </w:p>
          <w:p w:rsidR="006F08EA" w:rsidRPr="00671882" w:rsidRDefault="006F08EA" w:rsidP="006F08EA">
            <w:pPr>
              <w:rPr>
                <w:lang w:val="en-US"/>
              </w:rPr>
            </w:pPr>
            <w:r w:rsidRPr="00C0267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Torpaqların qeydiyyatı, uçotu və qiymətləndirilməsiM447a</w:t>
            </w:r>
          </w:p>
          <w:p w:rsidR="006F08EA" w:rsidRPr="00671882" w:rsidRDefault="006F08EA" w:rsidP="006F08EA">
            <w:pPr>
              <w:rPr>
                <w:lang w:val="en-US"/>
              </w:rPr>
            </w:pPr>
            <w:r w:rsidRPr="00C0267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Geodeziya və kartoqrafiyanın müasir problemləriM477a</w:t>
            </w:r>
          </w:p>
          <w:p w:rsidR="006F08EA" w:rsidRPr="00671882" w:rsidRDefault="006F08EA" w:rsidP="006F08EA">
            <w:pPr>
              <w:rPr>
                <w:lang w:val="en-US"/>
              </w:rPr>
            </w:pPr>
            <w:r w:rsidRPr="00C0267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Nəqliyyat qurğularının avtomatlaşdırılmış layihələndirilməsiM487a, M497a</w:t>
            </w:r>
          </w:p>
          <w:p w:rsidR="006F08EA" w:rsidRPr="00671882" w:rsidRDefault="006F08EA" w:rsidP="006F08EA">
            <w:pPr>
              <w:rPr>
                <w:lang w:val="en-US"/>
              </w:rPr>
            </w:pPr>
            <w:r w:rsidRPr="00C0267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Xüsusi təyinatlı məmulatlar texnologiyasıM657a</w:t>
            </w:r>
          </w:p>
          <w:p w:rsidR="006F08EA" w:rsidRPr="00671882" w:rsidRDefault="006F08EA" w:rsidP="006F08EA">
            <w:pPr>
              <w:rPr>
                <w:lang w:val="en-US"/>
              </w:rPr>
            </w:pPr>
            <w:r w:rsidRPr="00C0267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Meşələrin quruluşuM677a</w:t>
            </w:r>
          </w:p>
          <w:p w:rsidR="006F08EA" w:rsidRPr="00671882" w:rsidRDefault="006F08EA" w:rsidP="006F08EA">
            <w:pPr>
              <w:rPr>
                <w:lang w:val="en-US"/>
              </w:rPr>
            </w:pPr>
            <w:r w:rsidRPr="00C0267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Keramik metallik materialları texnologiyasıM697a</w:t>
            </w:r>
          </w:p>
          <w:p w:rsidR="006F08EA" w:rsidRPr="00671882" w:rsidRDefault="006F08EA" w:rsidP="006F08EA">
            <w:pPr>
              <w:rPr>
                <w:lang w:val="en-US"/>
              </w:rPr>
            </w:pPr>
            <w:r w:rsidRPr="00C0267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Qiymətli kağızlarla əməliyyatM737a</w:t>
            </w:r>
          </w:p>
          <w:p w:rsidR="006F08EA" w:rsidRPr="00671882" w:rsidRDefault="006F08EA" w:rsidP="006F08EA">
            <w:pPr>
              <w:rPr>
                <w:lang w:val="en-US"/>
              </w:rPr>
            </w:pPr>
            <w:r w:rsidRPr="00C0267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Sənayenin istehsal infrastrukturuM747a</w:t>
            </w:r>
          </w:p>
          <w:p w:rsidR="006F08EA" w:rsidRPr="00671882" w:rsidRDefault="006F08EA" w:rsidP="006F08EA">
            <w:pPr>
              <w:rPr>
                <w:lang w:val="en-US"/>
              </w:rPr>
            </w:pPr>
            <w:r w:rsidRPr="00C0267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Texnoloji maşın və avadanlıqların yaradilmasının elmi əsaslarıM807a</w:t>
            </w:r>
          </w:p>
          <w:p w:rsidR="006F08EA" w:rsidRPr="00744656" w:rsidRDefault="006F08EA" w:rsidP="006F08EA">
            <w:pPr>
              <w:rPr>
                <w:lang w:val="en-US"/>
              </w:rPr>
            </w:pPr>
            <w:r w:rsidRPr="00C0267A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Maşınlarda istifadə olunan keyfiyyətli polad və ərintilərM887a</w:t>
            </w:r>
          </w:p>
          <w:p w:rsidR="006F08EA" w:rsidRDefault="006F08EA" w:rsidP="006F08E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6F08EA" w:rsidRPr="00671882" w:rsidRDefault="006F08EA" w:rsidP="006F08EA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∑172</w:t>
            </w:r>
          </w:p>
          <w:p w:rsidR="006F08EA" w:rsidRPr="00D817E7" w:rsidRDefault="006F08EA" w:rsidP="006F08EA">
            <w:pP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</w:tc>
      </w:tr>
      <w:tr w:rsidR="006F08EA" w:rsidRPr="00671882" w:rsidTr="003D74AD">
        <w:trPr>
          <w:cantSplit/>
          <w:trHeight w:val="4103"/>
        </w:trPr>
        <w:tc>
          <w:tcPr>
            <w:tcW w:w="766" w:type="dxa"/>
            <w:textDirection w:val="btLr"/>
            <w:vAlign w:val="center"/>
          </w:tcPr>
          <w:p w:rsidR="006F08EA" w:rsidRDefault="003D74AD" w:rsidP="003D74A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14:00</w:t>
            </w:r>
          </w:p>
        </w:tc>
        <w:tc>
          <w:tcPr>
            <w:tcW w:w="7352" w:type="dxa"/>
          </w:tcPr>
          <w:p w:rsidR="006F08EA" w:rsidRPr="000124E3" w:rsidRDefault="006F08EA" w:rsidP="006F08EA">
            <w:pPr>
              <w:rPr>
                <w:sz w:val="16"/>
                <w:szCs w:val="16"/>
                <w:lang w:val="en-US"/>
              </w:rPr>
            </w:pPr>
            <w:r w:rsidRPr="000124E3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Memarlıq elminin müasir problemləriM117a,M117r,M117i,M127a,M137a,M137r,M147a,</w:t>
            </w:r>
          </w:p>
          <w:p w:rsidR="006F08EA" w:rsidRPr="0082369B" w:rsidRDefault="006F08EA" w:rsidP="006F08EA">
            <w:pPr>
              <w:rPr>
                <w:sz w:val="18"/>
                <w:szCs w:val="18"/>
                <w:lang w:val="en-US"/>
              </w:rPr>
            </w:pPr>
            <w:r w:rsidRPr="0082369B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Dizayn elminin müasir problemləriM167a</w:t>
            </w:r>
          </w:p>
          <w:p w:rsidR="006F08EA" w:rsidRPr="0082369B" w:rsidRDefault="006F08EA" w:rsidP="006F08EA">
            <w:pPr>
              <w:rPr>
                <w:sz w:val="18"/>
                <w:szCs w:val="18"/>
                <w:lang w:val="en-US"/>
              </w:rPr>
            </w:pPr>
            <w:r w:rsidRPr="0082369B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Azərbaycanın vizual mədəniyyətinin nəzəriyyəsi-1M167r</w:t>
            </w:r>
          </w:p>
          <w:p w:rsidR="006F08EA" w:rsidRPr="0082369B" w:rsidRDefault="006F08EA" w:rsidP="006F08EA">
            <w:pPr>
              <w:rPr>
                <w:sz w:val="18"/>
                <w:szCs w:val="18"/>
                <w:lang w:val="en-US"/>
              </w:rPr>
            </w:pPr>
            <w:r w:rsidRPr="0082369B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İnşaat mühəndisliyi elminin müasir problemləriM207a ,M207i, MT207i,M217a,M227a, M277a,</w:t>
            </w:r>
          </w:p>
          <w:p w:rsidR="006F08EA" w:rsidRPr="0082369B" w:rsidRDefault="006F08EA" w:rsidP="006F08EA">
            <w:pPr>
              <w:rPr>
                <w:sz w:val="18"/>
                <w:szCs w:val="18"/>
                <w:lang w:val="en-US"/>
              </w:rPr>
            </w:pPr>
            <w:r w:rsidRPr="0082369B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Mühəndis sistemlərinin müasir problemləriM307a</w:t>
            </w:r>
            <w:r w:rsidRPr="0082369B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az-Latn-AZ"/>
              </w:rPr>
              <w:t>2 ,</w:t>
            </w:r>
          </w:p>
          <w:p w:rsidR="006F08EA" w:rsidRPr="0082369B" w:rsidRDefault="006F08EA" w:rsidP="006F08EA">
            <w:pPr>
              <w:rPr>
                <w:sz w:val="18"/>
                <w:szCs w:val="18"/>
                <w:lang w:val="en-US"/>
              </w:rPr>
            </w:pPr>
            <w:r w:rsidRPr="0082369B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Su təsərrüfatı tikintisinin müasir problemləriM327a</w:t>
            </w:r>
          </w:p>
          <w:p w:rsidR="006F08EA" w:rsidRPr="0082369B" w:rsidRDefault="006F08EA" w:rsidP="006F08EA">
            <w:pPr>
              <w:rPr>
                <w:sz w:val="18"/>
                <w:szCs w:val="18"/>
                <w:lang w:val="en-US"/>
              </w:rPr>
            </w:pPr>
            <w:r w:rsidRPr="0082369B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Ekologiyanın müasir problemləriM337a</w:t>
            </w:r>
            <w:r w:rsidRPr="0082369B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az-Latn-AZ"/>
              </w:rPr>
              <w:t>1</w:t>
            </w:r>
            <w:r w:rsidRPr="0082369B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,M337a</w:t>
            </w:r>
            <w:r w:rsidRPr="0082369B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az-Latn-AZ"/>
              </w:rPr>
              <w:t>2,</w:t>
            </w:r>
            <w:r w:rsidRPr="0082369B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M337a</w:t>
            </w:r>
            <w:r w:rsidRPr="0082369B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az-Latn-AZ"/>
              </w:rPr>
              <w:t>3,</w:t>
            </w:r>
            <w:r w:rsidRPr="0082369B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MT337i,</w:t>
            </w:r>
          </w:p>
          <w:p w:rsidR="006F08EA" w:rsidRPr="0082369B" w:rsidRDefault="006F08EA" w:rsidP="006F08EA">
            <w:pPr>
              <w:rPr>
                <w:sz w:val="18"/>
                <w:szCs w:val="18"/>
                <w:lang w:val="az-Latn-AZ"/>
              </w:rPr>
            </w:pPr>
            <w:r w:rsidRPr="0082369B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Dəniz HTQ müasir problemləriM357a</w:t>
            </w:r>
          </w:p>
          <w:p w:rsidR="006F08EA" w:rsidRPr="0082369B" w:rsidRDefault="006F08EA" w:rsidP="006F08EA">
            <w:pPr>
              <w:rPr>
                <w:sz w:val="18"/>
                <w:szCs w:val="18"/>
                <w:lang w:val="az-Latn-AZ"/>
              </w:rPr>
            </w:pPr>
            <w:r w:rsidRPr="0082369B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Bina texnikası üçün rəqəmsal tənzimləmə sistemiMT307a</w:t>
            </w:r>
          </w:p>
          <w:p w:rsidR="006F08EA" w:rsidRPr="0082369B" w:rsidRDefault="006F08EA" w:rsidP="006F08EA">
            <w:pPr>
              <w:rPr>
                <w:sz w:val="18"/>
                <w:szCs w:val="18"/>
                <w:lang w:val="az-Latn-AZ"/>
              </w:rPr>
            </w:pPr>
            <w:r w:rsidRPr="0082369B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Yer qurluşu torpaq və şəhər kadastrının müasir problemləriM447a</w:t>
            </w:r>
          </w:p>
          <w:p w:rsidR="006F08EA" w:rsidRPr="0082369B" w:rsidRDefault="006F08EA" w:rsidP="006F08EA">
            <w:pPr>
              <w:rPr>
                <w:sz w:val="18"/>
                <w:szCs w:val="18"/>
                <w:lang w:val="en-US"/>
              </w:rPr>
            </w:pPr>
            <w:r w:rsidRPr="0082369B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Geodezi ölçmələrin statistik analiziM477a</w:t>
            </w:r>
          </w:p>
          <w:p w:rsidR="006F08EA" w:rsidRPr="0082369B" w:rsidRDefault="006F08EA" w:rsidP="006F08EA">
            <w:pPr>
              <w:rPr>
                <w:sz w:val="18"/>
                <w:szCs w:val="18"/>
                <w:lang w:val="en-US"/>
              </w:rPr>
            </w:pPr>
            <w:r w:rsidRPr="0082369B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Avtomobil nəqliyyatının müasir problemləriM457a</w:t>
            </w:r>
          </w:p>
          <w:p w:rsidR="006F08EA" w:rsidRPr="0082369B" w:rsidRDefault="006F08EA" w:rsidP="006F08EA">
            <w:pPr>
              <w:rPr>
                <w:sz w:val="18"/>
                <w:szCs w:val="18"/>
                <w:lang w:val="en-US"/>
              </w:rPr>
            </w:pPr>
            <w:r w:rsidRPr="0082369B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Nəqliyyat tikintisi elminin müasir problemləriM487 ,M497a</w:t>
            </w:r>
          </w:p>
          <w:p w:rsidR="006F08EA" w:rsidRPr="0082369B" w:rsidRDefault="006F08EA" w:rsidP="006F08EA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82369B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Fövqəladə hallarda təhlükəsizliyin Dövlətənzimləmə mexanizmi  M647a</w:t>
            </w:r>
          </w:p>
          <w:p w:rsidR="006F08EA" w:rsidRPr="0082369B" w:rsidRDefault="006F08EA" w:rsidP="006F08EA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82369B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İxtisas sahəsinin müasir problemləriM657a,M677a,M697a</w:t>
            </w:r>
          </w:p>
          <w:p w:rsidR="006F08EA" w:rsidRPr="0082369B" w:rsidRDefault="006F08EA" w:rsidP="006F08EA">
            <w:pPr>
              <w:rPr>
                <w:sz w:val="18"/>
                <w:szCs w:val="18"/>
                <w:lang w:val="en-US"/>
              </w:rPr>
            </w:pPr>
            <w:r w:rsidRPr="0082369B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Maliyyənin müasir problemləriM737a</w:t>
            </w:r>
          </w:p>
          <w:p w:rsidR="006F08EA" w:rsidRPr="0082369B" w:rsidRDefault="006F08EA" w:rsidP="006F08EA">
            <w:pPr>
              <w:rPr>
                <w:sz w:val="18"/>
                <w:szCs w:val="18"/>
                <w:lang w:val="en-US"/>
              </w:rPr>
            </w:pPr>
            <w:r w:rsidRPr="0082369B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Sənayenin təşkili və idarə edilməsinin müasir problemləriM747a</w:t>
            </w:r>
          </w:p>
          <w:p w:rsidR="006F08EA" w:rsidRPr="0082369B" w:rsidRDefault="006F08EA" w:rsidP="006F08EA">
            <w:pPr>
              <w:rPr>
                <w:sz w:val="18"/>
                <w:szCs w:val="18"/>
                <w:lang w:val="en-US"/>
              </w:rPr>
            </w:pPr>
            <w:r w:rsidRPr="0082369B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İnformatika elmini müasir problemləriM847a,</w:t>
            </w:r>
          </w:p>
          <w:p w:rsidR="006F08EA" w:rsidRPr="0082369B" w:rsidRDefault="006F08EA" w:rsidP="006F08EA">
            <w:pPr>
              <w:rPr>
                <w:sz w:val="18"/>
                <w:szCs w:val="18"/>
                <w:lang w:val="en-US"/>
              </w:rPr>
            </w:pPr>
            <w:r w:rsidRPr="0082369B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İxtisas sahəsinin müasir problemləriM807a,M887a</w:t>
            </w:r>
          </w:p>
          <w:p w:rsidR="006F08EA" w:rsidRPr="0082369B" w:rsidRDefault="006F08EA" w:rsidP="006F08EA">
            <w:pPr>
              <w:rPr>
                <w:sz w:val="18"/>
                <w:szCs w:val="18"/>
                <w:lang w:val="en-US"/>
              </w:rPr>
            </w:pPr>
            <w:r w:rsidRPr="0082369B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Kibernetika elmini müasir problemləriM897a</w:t>
            </w:r>
          </w:p>
          <w:p w:rsidR="006F08EA" w:rsidRPr="0082369B" w:rsidRDefault="006F08EA" w:rsidP="006F08EA">
            <w:pPr>
              <w:rPr>
                <w:sz w:val="18"/>
                <w:szCs w:val="18"/>
                <w:lang w:val="en-US"/>
              </w:rPr>
            </w:pPr>
          </w:p>
          <w:p w:rsidR="006F08EA" w:rsidRPr="000124E3" w:rsidRDefault="006F08EA" w:rsidP="006F08E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∑236</w:t>
            </w:r>
          </w:p>
        </w:tc>
        <w:tc>
          <w:tcPr>
            <w:tcW w:w="6745" w:type="dxa"/>
          </w:tcPr>
          <w:p w:rsidR="006F08EA" w:rsidRPr="00671882" w:rsidRDefault="006F08EA" w:rsidP="006F08EA">
            <w:pPr>
              <w:rPr>
                <w:lang w:val="en-US"/>
              </w:rPr>
            </w:pPr>
            <w:r w:rsidRPr="00AF04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Memarlıq layihələndirilməsiM116a, M116i</w:t>
            </w:r>
          </w:p>
          <w:p w:rsidR="006F08EA" w:rsidRPr="00671882" w:rsidRDefault="006F08EA" w:rsidP="006F08EA">
            <w:pPr>
              <w:rPr>
                <w:lang w:val="en-US"/>
              </w:rPr>
            </w:pPr>
            <w:r w:rsidRPr="00AF04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Şəhərsalma layihələndirilməsiM116r</w:t>
            </w:r>
          </w:p>
          <w:p w:rsidR="006F08EA" w:rsidRPr="00671882" w:rsidRDefault="006F08EA" w:rsidP="006F08EA">
            <w:pPr>
              <w:rPr>
                <w:lang w:val="en-US"/>
              </w:rPr>
            </w:pPr>
            <w:r w:rsidRPr="00AF04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Memarlıq dizaynında yaradıcılıq konsepsiyaları  və üslublarM126a</w:t>
            </w:r>
          </w:p>
          <w:p w:rsidR="006F08EA" w:rsidRPr="00671882" w:rsidRDefault="006F08EA" w:rsidP="006F08EA">
            <w:pPr>
              <w:rPr>
                <w:lang w:val="en-US"/>
              </w:rPr>
            </w:pPr>
            <w:r w:rsidRPr="00AF04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Memarlıq abidələrin bərpa layihələndirilməsiM136a</w:t>
            </w:r>
          </w:p>
          <w:p w:rsidR="006F08EA" w:rsidRPr="00671882" w:rsidRDefault="006F08EA" w:rsidP="006F08EA">
            <w:pPr>
              <w:rPr>
                <w:lang w:val="en-US"/>
              </w:rPr>
            </w:pPr>
            <w:r w:rsidRPr="00AF04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Landşaft layihələndirilməsiM146a</w:t>
            </w:r>
          </w:p>
          <w:p w:rsidR="006F08EA" w:rsidRPr="00671882" w:rsidRDefault="006F08EA" w:rsidP="006F08EA">
            <w:pPr>
              <w:rPr>
                <w:lang w:val="en-US"/>
              </w:rPr>
            </w:pPr>
            <w:r w:rsidRPr="00AF04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Semiotika</w:t>
            </w:r>
            <w:bookmarkStart w:id="0" w:name="_GoBack"/>
            <w:bookmarkEnd w:id="0"/>
            <w:r w:rsidRPr="00AF04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M166a,M166r</w:t>
            </w:r>
          </w:p>
          <w:p w:rsidR="006F08EA" w:rsidRPr="00671882" w:rsidRDefault="006F08EA" w:rsidP="006F08EA">
            <w:pPr>
              <w:rPr>
                <w:lang w:val="en-US"/>
              </w:rPr>
            </w:pPr>
            <w:r w:rsidRPr="00AF04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Bina və mühəndis sistemləri rekonstruksiyası və texniki istismarıM206a,M206r,M216a,M236a,M256a,M276a,M286a</w:t>
            </w:r>
          </w:p>
          <w:p w:rsidR="006F08EA" w:rsidRPr="00671882" w:rsidRDefault="006F08EA" w:rsidP="006F08EA">
            <w:pPr>
              <w:rPr>
                <w:lang w:val="en-US"/>
              </w:rPr>
            </w:pPr>
            <w:r w:rsidRPr="00AF04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İstilik təchizatı sistemləri üçün su hazırlığıM306a</w:t>
            </w:r>
            <w:r w:rsidRPr="00AF04EE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az-Latn-AZ"/>
              </w:rPr>
              <w:t>2</w:t>
            </w:r>
          </w:p>
          <w:p w:rsidR="006F08EA" w:rsidRPr="00671882" w:rsidRDefault="006F08EA" w:rsidP="006F08EA">
            <w:pPr>
              <w:rPr>
                <w:lang w:val="en-US"/>
              </w:rPr>
            </w:pPr>
            <w:r w:rsidRPr="00AF04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Müasir istilik təchizatı sistemləriMT306a</w:t>
            </w:r>
          </w:p>
          <w:p w:rsidR="006F08EA" w:rsidRPr="00671882" w:rsidRDefault="006F08EA" w:rsidP="006F08EA">
            <w:pPr>
              <w:rPr>
                <w:lang w:val="en-US"/>
              </w:rPr>
            </w:pPr>
            <w:r w:rsidRPr="00AF04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Çətin yuyulan torpaqların meliorasiyasıM316a</w:t>
            </w:r>
          </w:p>
          <w:p w:rsidR="006F08EA" w:rsidRPr="00671882" w:rsidRDefault="006F08EA" w:rsidP="006F08EA">
            <w:pPr>
              <w:rPr>
                <w:lang w:val="en-US"/>
              </w:rPr>
            </w:pPr>
            <w:r w:rsidRPr="00AF04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HTQ möhkəmlik və dayanıqlığa hesablanmasıM326a</w:t>
            </w:r>
            <w:r w:rsidRPr="00AF04EE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az-Latn-AZ"/>
              </w:rPr>
              <w:t>1</w:t>
            </w:r>
            <w:r w:rsidRPr="00AF04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,</w:t>
            </w:r>
          </w:p>
          <w:p w:rsidR="006F08EA" w:rsidRPr="00671882" w:rsidRDefault="006F08EA" w:rsidP="006F08EA">
            <w:pPr>
              <w:rPr>
                <w:lang w:val="en-US"/>
              </w:rPr>
            </w:pPr>
            <w:r w:rsidRPr="00AF04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Kompleks məqsədli hidrodüyünlərM336a</w:t>
            </w:r>
            <w:r w:rsidRPr="00AF04EE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az-Latn-AZ"/>
              </w:rPr>
              <w:t>1,</w:t>
            </w:r>
            <w:r w:rsidRPr="00AF04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MT336i</w:t>
            </w:r>
          </w:p>
          <w:p w:rsidR="006F08EA" w:rsidRPr="00671882" w:rsidRDefault="006F08EA" w:rsidP="006F08EA">
            <w:pPr>
              <w:rPr>
                <w:lang w:val="en-US"/>
              </w:rPr>
            </w:pPr>
            <w:r w:rsidRPr="00AF04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Mühəndis meliorasiya və torpaqların erroziyasıM336a</w:t>
            </w:r>
            <w:r w:rsidRPr="00AF04EE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az-Latn-AZ"/>
              </w:rPr>
              <w:t>2</w:t>
            </w:r>
          </w:p>
          <w:p w:rsidR="006F08EA" w:rsidRPr="00671882" w:rsidRDefault="006F08EA" w:rsidP="006F08EA">
            <w:pPr>
              <w:rPr>
                <w:lang w:val="en-US"/>
              </w:rPr>
            </w:pPr>
            <w:r w:rsidRPr="00AF04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Tullantıların inteqrasiyalı idarə olunmasıM336a</w:t>
            </w:r>
            <w:r w:rsidRPr="00AF04EE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az-Latn-AZ"/>
              </w:rPr>
              <w:t>3</w:t>
            </w:r>
          </w:p>
          <w:p w:rsidR="006F08EA" w:rsidRPr="00671882" w:rsidRDefault="006F08EA" w:rsidP="006F08EA">
            <w:pPr>
              <w:rPr>
                <w:lang w:val="en-US"/>
              </w:rPr>
            </w:pPr>
            <w:r w:rsidRPr="00AF04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Yaşayış məntəqələrinin su təchizatıM346a</w:t>
            </w:r>
          </w:p>
          <w:p w:rsidR="006F08EA" w:rsidRPr="00671882" w:rsidRDefault="006F08EA" w:rsidP="006F08EA">
            <w:pPr>
              <w:rPr>
                <w:lang w:val="en-US"/>
              </w:rPr>
            </w:pPr>
            <w:r w:rsidRPr="00AF04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DHTQ təhlükəsizliyiM356a</w:t>
            </w:r>
          </w:p>
          <w:p w:rsidR="006F08EA" w:rsidRPr="00671882" w:rsidRDefault="006F08EA" w:rsidP="006F08EA">
            <w:pPr>
              <w:rPr>
                <w:lang w:val="en-US"/>
              </w:rPr>
            </w:pPr>
            <w:r w:rsidRPr="00AF04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Yer quruluşu və kadastr işlərinin geodezi təminatıM446a</w:t>
            </w:r>
          </w:p>
          <w:p w:rsidR="006F08EA" w:rsidRPr="00671882" w:rsidRDefault="006F08EA" w:rsidP="006F08EA">
            <w:pPr>
              <w:rPr>
                <w:lang w:val="en-US"/>
              </w:rPr>
            </w:pPr>
            <w:r w:rsidRPr="00AF04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Xüsusi geodeziya şəbəkələriM476a</w:t>
            </w:r>
          </w:p>
          <w:p w:rsidR="006F08EA" w:rsidRDefault="006F08EA" w:rsidP="006F08EA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F04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Nəqliyyatın informasiya texnologiyalarıM456a</w:t>
            </w:r>
          </w:p>
          <w:p w:rsidR="006F08EA" w:rsidRDefault="006F08EA" w:rsidP="006F08EA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AF04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Nəqliyyat axınlarının nəzəriyyəsiM486a, M486r,M496a</w:t>
            </w:r>
          </w:p>
          <w:p w:rsidR="006F08EA" w:rsidRPr="00583BBE" w:rsidRDefault="006F08EA" w:rsidP="006F08EA">
            <w:pPr>
              <w:rPr>
                <w:lang w:val="az-Latn-AZ"/>
              </w:rPr>
            </w:pPr>
            <w:r w:rsidRPr="00AF04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FH-nin idarə olunmasıM646a</w:t>
            </w:r>
          </w:p>
          <w:p w:rsidR="006F08EA" w:rsidRPr="00671882" w:rsidRDefault="006F08EA" w:rsidP="006F08EA">
            <w:pPr>
              <w:rPr>
                <w:lang w:val="en-US"/>
              </w:rPr>
            </w:pPr>
            <w:r w:rsidRPr="00AF04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Mineralogiya və kristoloqrafiyaM656a,M696a</w:t>
            </w:r>
          </w:p>
          <w:p w:rsidR="006F08EA" w:rsidRPr="00671882" w:rsidRDefault="006F08EA" w:rsidP="006F08EA">
            <w:pPr>
              <w:rPr>
                <w:lang w:val="en-US"/>
              </w:rPr>
            </w:pPr>
            <w:r w:rsidRPr="00AF04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Kredit risklərinin sığortalanmasıM736a</w:t>
            </w:r>
          </w:p>
          <w:p w:rsidR="006F08EA" w:rsidRPr="00671882" w:rsidRDefault="006F08EA" w:rsidP="006F08EA">
            <w:pPr>
              <w:rPr>
                <w:lang w:val="en-US"/>
              </w:rPr>
            </w:pPr>
            <w:r w:rsidRPr="00AF04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Tikintinin iqtisadiyyatıM746a,M746r</w:t>
            </w:r>
          </w:p>
          <w:p w:rsidR="006F08EA" w:rsidRPr="00671882" w:rsidRDefault="006F08EA" w:rsidP="006F08EA">
            <w:pPr>
              <w:rPr>
                <w:lang w:val="en-US"/>
              </w:rPr>
            </w:pPr>
            <w:r w:rsidRPr="00AF04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Layihə risklərinin idarə edilməsiM766a</w:t>
            </w:r>
          </w:p>
          <w:p w:rsidR="006F08EA" w:rsidRPr="00671882" w:rsidRDefault="006F08EA" w:rsidP="006F08EA">
            <w:pPr>
              <w:rPr>
                <w:lang w:val="en-US"/>
              </w:rPr>
            </w:pPr>
            <w:r w:rsidRPr="00AF04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Maşınlara nəzarət-diaqnostika avadanlıqlarıM806a</w:t>
            </w:r>
          </w:p>
          <w:p w:rsidR="006F08EA" w:rsidRPr="00671882" w:rsidRDefault="006F08EA" w:rsidP="006F08EA">
            <w:pPr>
              <w:rPr>
                <w:lang w:val="en-US"/>
              </w:rPr>
            </w:pPr>
            <w:r w:rsidRPr="00AF04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İntellektual identifikasiya texnologiyalarıM846a,M846r</w:t>
            </w:r>
          </w:p>
          <w:p w:rsidR="006F08EA" w:rsidRPr="00671882" w:rsidRDefault="006F08EA" w:rsidP="006F08EA">
            <w:pPr>
              <w:rPr>
                <w:lang w:val="en-US"/>
              </w:rPr>
            </w:pPr>
            <w:r w:rsidRPr="00AF04EE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TP. avtomat. layihəs və sint. müas üsullarıM896a</w:t>
            </w:r>
          </w:p>
          <w:p w:rsidR="006F08EA" w:rsidRDefault="006F08EA" w:rsidP="006F08E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6F08EA" w:rsidRPr="00D817E7" w:rsidRDefault="006F08EA" w:rsidP="006F08EA">
            <w:pP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∑203</w:t>
            </w:r>
          </w:p>
        </w:tc>
        <w:tc>
          <w:tcPr>
            <w:tcW w:w="7211" w:type="dxa"/>
          </w:tcPr>
          <w:p w:rsidR="006F08EA" w:rsidRPr="00C0267A" w:rsidRDefault="006F08EA" w:rsidP="006F08EA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</w:p>
        </w:tc>
      </w:tr>
    </w:tbl>
    <w:p w:rsidR="00A549B3" w:rsidRDefault="00A549B3" w:rsidP="006F08EA">
      <w:pPr>
        <w:spacing w:line="240" w:lineRule="auto"/>
        <w:jc w:val="center"/>
        <w:rPr>
          <w:rFonts w:ascii="Times New Roman" w:hAnsi="Times New Roman" w:cs="Times New Roman"/>
          <w:lang w:val="az-Latn-AZ"/>
        </w:rPr>
      </w:pPr>
    </w:p>
    <w:p w:rsidR="003D74AD" w:rsidRDefault="003D74AD" w:rsidP="006F08EA">
      <w:pPr>
        <w:spacing w:line="240" w:lineRule="auto"/>
        <w:jc w:val="center"/>
        <w:rPr>
          <w:rFonts w:ascii="Times New Roman" w:hAnsi="Times New Roman" w:cs="Times New Roman"/>
          <w:lang w:val="az-Latn-AZ"/>
        </w:rPr>
      </w:pPr>
    </w:p>
    <w:p w:rsidR="003D74AD" w:rsidRDefault="003D74AD" w:rsidP="006F08EA">
      <w:pPr>
        <w:spacing w:line="240" w:lineRule="auto"/>
        <w:jc w:val="center"/>
        <w:rPr>
          <w:rFonts w:ascii="Times New Roman" w:hAnsi="Times New Roman" w:cs="Times New Roman"/>
          <w:lang w:val="az-Latn-AZ"/>
        </w:rPr>
      </w:pPr>
    </w:p>
    <w:p w:rsidR="00A73000" w:rsidRPr="00A73000" w:rsidRDefault="00A73000" w:rsidP="00A7300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73000" w:rsidRDefault="00A73000" w:rsidP="00A73000">
      <w:pPr>
        <w:spacing w:line="240" w:lineRule="auto"/>
        <w:jc w:val="center"/>
        <w:rPr>
          <w:rFonts w:ascii="Times New Roman" w:hAnsi="Times New Roman" w:cs="Times New Roman"/>
          <w:lang w:val="en-US"/>
        </w:rPr>
      </w:pPr>
    </w:p>
    <w:p w:rsidR="00744656" w:rsidRDefault="00744656" w:rsidP="00A73000">
      <w:pPr>
        <w:spacing w:line="240" w:lineRule="auto"/>
        <w:jc w:val="center"/>
        <w:rPr>
          <w:rFonts w:ascii="Times New Roman" w:hAnsi="Times New Roman" w:cs="Times New Roman"/>
          <w:lang w:val="en-US"/>
        </w:rPr>
      </w:pPr>
    </w:p>
    <w:tbl>
      <w:tblPr>
        <w:tblStyle w:val="a3"/>
        <w:tblpPr w:leftFromText="180" w:rightFromText="180" w:vertAnchor="page" w:horzAnchor="margin" w:tblpY="1216"/>
        <w:tblW w:w="22093" w:type="dxa"/>
        <w:tblLook w:val="04A0"/>
      </w:tblPr>
      <w:tblGrid>
        <w:gridCol w:w="683"/>
        <w:gridCol w:w="7442"/>
        <w:gridCol w:w="7151"/>
        <w:gridCol w:w="6817"/>
      </w:tblGrid>
      <w:tr w:rsidR="003D74AD" w:rsidRPr="0082369B" w:rsidTr="0070321A">
        <w:trPr>
          <w:cantSplit/>
          <w:trHeight w:val="1120"/>
        </w:trPr>
        <w:tc>
          <w:tcPr>
            <w:tcW w:w="683" w:type="dxa"/>
            <w:textDirection w:val="btLr"/>
            <w:vAlign w:val="center"/>
          </w:tcPr>
          <w:p w:rsidR="003D74AD" w:rsidRPr="0082369B" w:rsidRDefault="003D74AD" w:rsidP="003D74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 w:rsidRPr="0082369B"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Saat</w:t>
            </w:r>
          </w:p>
        </w:tc>
        <w:tc>
          <w:tcPr>
            <w:tcW w:w="7442" w:type="dxa"/>
            <w:textDirection w:val="btLr"/>
            <w:vAlign w:val="center"/>
          </w:tcPr>
          <w:p w:rsidR="003D74AD" w:rsidRPr="00681821" w:rsidRDefault="003D74AD" w:rsidP="003D74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681821">
              <w:rPr>
                <w:rFonts w:ascii="Times New Roman" w:hAnsi="Times New Roman" w:cs="Times New Roman"/>
                <w:b/>
                <w:sz w:val="18"/>
                <w:szCs w:val="20"/>
                <w:lang w:val="az-Latn-AZ"/>
              </w:rPr>
              <w:t>16.01.2018</w:t>
            </w:r>
          </w:p>
          <w:p w:rsidR="003D74AD" w:rsidRPr="00681821" w:rsidRDefault="003D74AD" w:rsidP="003D74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681821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 xml:space="preserve">II  </w:t>
            </w:r>
            <w:proofErr w:type="spellStart"/>
            <w:r w:rsidRPr="00681821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gün</w:t>
            </w:r>
            <w:proofErr w:type="spellEnd"/>
          </w:p>
        </w:tc>
        <w:tc>
          <w:tcPr>
            <w:tcW w:w="7151" w:type="dxa"/>
            <w:textDirection w:val="btLr"/>
            <w:vAlign w:val="center"/>
          </w:tcPr>
          <w:p w:rsidR="003D74AD" w:rsidRPr="00681821" w:rsidRDefault="003D74AD" w:rsidP="003D74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681821">
              <w:rPr>
                <w:rFonts w:ascii="Times New Roman" w:hAnsi="Times New Roman" w:cs="Times New Roman"/>
                <w:b/>
                <w:sz w:val="18"/>
                <w:szCs w:val="20"/>
                <w:lang w:val="az-Latn-AZ"/>
              </w:rPr>
              <w:t>19.01.2018</w:t>
            </w:r>
          </w:p>
          <w:p w:rsidR="003D74AD" w:rsidRPr="00681821" w:rsidRDefault="003D74AD" w:rsidP="003D74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681821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 xml:space="preserve">V </w:t>
            </w:r>
            <w:proofErr w:type="spellStart"/>
            <w:r w:rsidRPr="00681821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gün</w:t>
            </w:r>
            <w:proofErr w:type="spellEnd"/>
          </w:p>
        </w:tc>
        <w:tc>
          <w:tcPr>
            <w:tcW w:w="6817" w:type="dxa"/>
            <w:textDirection w:val="btLr"/>
            <w:vAlign w:val="center"/>
          </w:tcPr>
          <w:p w:rsidR="003D74AD" w:rsidRPr="00681821" w:rsidRDefault="003D74AD" w:rsidP="003D74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</w:pPr>
            <w:r w:rsidRPr="00681821">
              <w:rPr>
                <w:rFonts w:ascii="Times New Roman" w:hAnsi="Times New Roman" w:cs="Times New Roman"/>
                <w:b/>
                <w:sz w:val="18"/>
                <w:szCs w:val="20"/>
                <w:lang w:val="az-Latn-AZ"/>
              </w:rPr>
              <w:t>30.01.2018</w:t>
            </w:r>
            <w:r w:rsidRPr="00681821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 xml:space="preserve"> II </w:t>
            </w:r>
            <w:proofErr w:type="spellStart"/>
            <w:r w:rsidRPr="00681821">
              <w:rPr>
                <w:rFonts w:ascii="Times New Roman" w:hAnsi="Times New Roman" w:cs="Times New Roman"/>
                <w:b/>
                <w:sz w:val="18"/>
                <w:szCs w:val="20"/>
                <w:lang w:val="en-US"/>
              </w:rPr>
              <w:t>gün</w:t>
            </w:r>
            <w:proofErr w:type="spellEnd"/>
          </w:p>
        </w:tc>
      </w:tr>
      <w:tr w:rsidR="0070321A" w:rsidRPr="00E5522C" w:rsidTr="0070321A">
        <w:trPr>
          <w:cantSplit/>
          <w:trHeight w:val="3956"/>
        </w:trPr>
        <w:tc>
          <w:tcPr>
            <w:tcW w:w="683" w:type="dxa"/>
            <w:textDirection w:val="btLr"/>
            <w:vAlign w:val="center"/>
          </w:tcPr>
          <w:p w:rsidR="003D74AD" w:rsidRPr="00406EA2" w:rsidRDefault="003D74AD" w:rsidP="003D74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06EA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14:00</w:t>
            </w:r>
          </w:p>
        </w:tc>
        <w:tc>
          <w:tcPr>
            <w:tcW w:w="7442" w:type="dxa"/>
          </w:tcPr>
          <w:p w:rsidR="003D74AD" w:rsidRPr="00E5522C" w:rsidRDefault="003D74AD" w:rsidP="003D74AD">
            <w:pPr>
              <w:rPr>
                <w:lang w:val="en-US"/>
              </w:rPr>
            </w:pPr>
            <w:r w:rsidRPr="004E173B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Komputer modelləşdirilməsiM117a,M117r,M117i,M127a,M137a,M137r,M147a,M167a </w:t>
            </w:r>
          </w:p>
          <w:p w:rsidR="003D74AD" w:rsidRDefault="003D74AD" w:rsidP="003D74A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4E173B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M447a,M477a,M647a,M657a,M677a,M697a,M807a, M847a, M887a, M897a</w:t>
            </w:r>
          </w:p>
          <w:p w:rsidR="003D74AD" w:rsidRPr="00E5522C" w:rsidRDefault="003D74AD" w:rsidP="003D74AD">
            <w:pPr>
              <w:rPr>
                <w:lang w:val="az-Latn-AZ"/>
              </w:rPr>
            </w:pPr>
            <w:r w:rsidRPr="004E173B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Multimedia və veb dizaynM167r</w:t>
            </w:r>
          </w:p>
          <w:p w:rsidR="003D74AD" w:rsidRPr="00E5522C" w:rsidRDefault="003D74AD" w:rsidP="003D74AD">
            <w:pPr>
              <w:rPr>
                <w:lang w:val="az-Latn-AZ"/>
              </w:rPr>
            </w:pPr>
            <w:r w:rsidRPr="004E173B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Bina və qurğuların dayanıqlığıM207a, M207i, MT207i, M217a, M227a, M277a,</w:t>
            </w:r>
          </w:p>
          <w:p w:rsidR="003D74AD" w:rsidRPr="00E5522C" w:rsidRDefault="003D74AD" w:rsidP="003D74AD">
            <w:pPr>
              <w:rPr>
                <w:lang w:val="en-US"/>
              </w:rPr>
            </w:pPr>
            <w:r w:rsidRPr="004E173B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Kanalizasiya sistemləriM307a</w:t>
            </w:r>
            <w:r w:rsidRPr="004E173B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az-Latn-AZ"/>
              </w:rPr>
              <w:t xml:space="preserve">2 </w:t>
            </w:r>
          </w:p>
          <w:p w:rsidR="003D74AD" w:rsidRPr="00E5522C" w:rsidRDefault="003D74AD" w:rsidP="003D74AD">
            <w:pPr>
              <w:rPr>
                <w:lang w:val="en-US"/>
              </w:rPr>
            </w:pPr>
            <w:r w:rsidRPr="004E173B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İnşaat istilik fizikasıMT307a</w:t>
            </w:r>
          </w:p>
          <w:p w:rsidR="003D74AD" w:rsidRPr="00E5522C" w:rsidRDefault="003D74AD" w:rsidP="003D74AD">
            <w:pPr>
              <w:rPr>
                <w:lang w:val="en-US"/>
              </w:rPr>
            </w:pPr>
            <w:r w:rsidRPr="004E173B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Meliorasiya mühəndis sistemlərinin istismarıM327a</w:t>
            </w:r>
            <w:r w:rsidRPr="004E173B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az-Latn-AZ"/>
              </w:rPr>
              <w:t>1</w:t>
            </w:r>
          </w:p>
          <w:p w:rsidR="003D74AD" w:rsidRPr="00E5522C" w:rsidRDefault="003D74AD" w:rsidP="003D74AD">
            <w:pPr>
              <w:rPr>
                <w:lang w:val="en-US"/>
              </w:rPr>
            </w:pPr>
            <w:r w:rsidRPr="004E173B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Sürüşən yamacların dayanıqılq məsələlərinin tədqiqiM337a</w:t>
            </w:r>
            <w:r w:rsidRPr="004E173B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az-Latn-AZ"/>
              </w:rPr>
              <w:t>1</w:t>
            </w:r>
            <w:r w:rsidRPr="004E173B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, M337a</w:t>
            </w:r>
            <w:r w:rsidRPr="004E173B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az-Latn-AZ"/>
              </w:rPr>
              <w:t>2 ,</w:t>
            </w:r>
            <w:r w:rsidRPr="004E173B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MT337i</w:t>
            </w:r>
          </w:p>
          <w:p w:rsidR="003D74AD" w:rsidRPr="00E5522C" w:rsidRDefault="003D74AD" w:rsidP="003D74AD">
            <w:pPr>
              <w:rPr>
                <w:lang w:val="en-US"/>
              </w:rPr>
            </w:pPr>
            <w:r w:rsidRPr="004E173B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Tullantıların qarşısının alınmasıM337a</w:t>
            </w:r>
            <w:r w:rsidRPr="004E173B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az-Latn-AZ"/>
              </w:rPr>
              <w:t>3</w:t>
            </w:r>
          </w:p>
          <w:p w:rsidR="003D74AD" w:rsidRPr="00E5522C" w:rsidRDefault="003D74AD" w:rsidP="003D74AD">
            <w:pPr>
              <w:rPr>
                <w:lang w:val="en-US"/>
              </w:rPr>
            </w:pPr>
            <w:r w:rsidRPr="004E173B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DHTQ-nın möhkəmlik və dayanıqlığa  hesablanmasıM357a</w:t>
            </w:r>
          </w:p>
          <w:p w:rsidR="003D74AD" w:rsidRPr="00E5522C" w:rsidRDefault="003D74AD" w:rsidP="003D74AD">
            <w:pPr>
              <w:rPr>
                <w:lang w:val="en-US"/>
              </w:rPr>
            </w:pPr>
            <w:r w:rsidRPr="004E173B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Yol hərəkəti təşkilinin əsas istiqamətləriM457a</w:t>
            </w:r>
          </w:p>
          <w:p w:rsidR="003D74AD" w:rsidRPr="00E5522C" w:rsidRDefault="003D74AD" w:rsidP="003D74AD">
            <w:pPr>
              <w:rPr>
                <w:lang w:val="en-US"/>
              </w:rPr>
            </w:pPr>
            <w:r w:rsidRPr="004E173B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Nəqliyyat tikintisində geoinformasiya sistemləriM487a, M497a</w:t>
            </w:r>
          </w:p>
          <w:p w:rsidR="003D74AD" w:rsidRPr="00E5522C" w:rsidRDefault="003D74AD" w:rsidP="003D74AD">
            <w:pPr>
              <w:rPr>
                <w:lang w:val="en-US"/>
              </w:rPr>
            </w:pPr>
            <w:r w:rsidRPr="004E173B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İnvestisiya  layihələrinin  idarə edilməsiM737a</w:t>
            </w:r>
          </w:p>
          <w:p w:rsidR="003D74AD" w:rsidRPr="00E5522C" w:rsidRDefault="003D74AD" w:rsidP="003D74AD">
            <w:pPr>
              <w:rPr>
                <w:lang w:val="en-US"/>
              </w:rPr>
            </w:pPr>
            <w:r w:rsidRPr="004E173B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Sənayenin qeyri-neft sektorunun iqtisadiyyatının inkişaf problemləriM747a</w:t>
            </w:r>
          </w:p>
          <w:p w:rsidR="003D74AD" w:rsidRPr="00E5522C" w:rsidRDefault="003D74AD" w:rsidP="003D74AD">
            <w:pP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∑194</w:t>
            </w:r>
          </w:p>
        </w:tc>
        <w:tc>
          <w:tcPr>
            <w:tcW w:w="7151" w:type="dxa"/>
          </w:tcPr>
          <w:p w:rsidR="003D74AD" w:rsidRPr="00E934FF" w:rsidRDefault="003D74AD" w:rsidP="003D74A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817" w:type="dxa"/>
          </w:tcPr>
          <w:p w:rsidR="0070321A" w:rsidRPr="0070321A" w:rsidRDefault="0070321A" w:rsidP="0070321A">
            <w:pPr>
              <w:rPr>
                <w:lang w:val="en-US"/>
              </w:rPr>
            </w:pPr>
            <w:r w:rsidRPr="00C519EF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Memarlıq və şəhərsalma nəzəriyyəsiM117a,M117r,M117i,M127a,M137a,M137r,M147a,</w:t>
            </w:r>
          </w:p>
          <w:p w:rsidR="0070321A" w:rsidRPr="0070321A" w:rsidRDefault="0070321A" w:rsidP="0070321A">
            <w:pPr>
              <w:rPr>
                <w:lang w:val="en-US"/>
              </w:rPr>
            </w:pPr>
            <w:r w:rsidRPr="00C519EF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Müasir dizaynın sahələriM167a,</w:t>
            </w:r>
          </w:p>
          <w:p w:rsidR="0070321A" w:rsidRPr="0070321A" w:rsidRDefault="0070321A" w:rsidP="0070321A">
            <w:pPr>
              <w:rPr>
                <w:lang w:val="en-US"/>
              </w:rPr>
            </w:pPr>
            <w:r w:rsidRPr="00C519EF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Reklam dizaynıM167r</w:t>
            </w:r>
          </w:p>
          <w:p w:rsidR="0070321A" w:rsidRDefault="0070321A" w:rsidP="0070321A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C519EF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Bina və qurğuların müayinəsi və zələzələyə davamlığıM207a,M207i,MT207i,</w:t>
            </w:r>
          </w:p>
          <w:p w:rsidR="0070321A" w:rsidRPr="0070321A" w:rsidRDefault="0070321A" w:rsidP="0070321A">
            <w:pPr>
              <w:rPr>
                <w:lang w:val="en-US"/>
              </w:rPr>
            </w:pPr>
            <w:r w:rsidRPr="00C519EF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M217a,M227a,M277a</w:t>
            </w:r>
          </w:p>
          <w:p w:rsidR="0070321A" w:rsidRPr="0070321A" w:rsidRDefault="0070321A" w:rsidP="0070321A">
            <w:pPr>
              <w:rPr>
                <w:lang w:val="en-US"/>
              </w:rPr>
            </w:pPr>
            <w:r w:rsidRPr="00C519EF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İstilik –qaz təchizatı sistemləriM307a</w:t>
            </w:r>
            <w:r w:rsidRPr="00C519EF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az-Latn-AZ"/>
              </w:rPr>
              <w:t>2 ,</w:t>
            </w:r>
          </w:p>
          <w:p w:rsidR="0070321A" w:rsidRPr="0070321A" w:rsidRDefault="0070321A" w:rsidP="0070321A">
            <w:pPr>
              <w:rPr>
                <w:lang w:val="en-US"/>
              </w:rPr>
            </w:pPr>
            <w:r w:rsidRPr="00C519EF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İsitmə və iqlim qurğuları üçün ölçmə və tənzimləməMT307a</w:t>
            </w:r>
          </w:p>
          <w:p w:rsidR="0070321A" w:rsidRPr="0070321A" w:rsidRDefault="0070321A" w:rsidP="0070321A">
            <w:pPr>
              <w:rPr>
                <w:lang w:val="en-US"/>
              </w:rPr>
            </w:pPr>
            <w:r w:rsidRPr="00C519EF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Çay və dəniz hidrotexniki qurğularıM327a</w:t>
            </w:r>
          </w:p>
          <w:p w:rsidR="0070321A" w:rsidRPr="0070321A" w:rsidRDefault="0070321A" w:rsidP="0070321A">
            <w:pPr>
              <w:rPr>
                <w:lang w:val="en-US"/>
              </w:rPr>
            </w:pPr>
            <w:r w:rsidRPr="00C519EF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Torpaqların rekultivasiyasıM337a</w:t>
            </w:r>
            <w:r w:rsidRPr="00C519EF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az-Latn-AZ"/>
              </w:rPr>
              <w:t>1</w:t>
            </w:r>
            <w:r w:rsidRPr="00C519EF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,M337a</w:t>
            </w:r>
            <w:r w:rsidRPr="00C519EF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az-Latn-AZ"/>
              </w:rPr>
              <w:t>2</w:t>
            </w:r>
            <w:r w:rsidRPr="00C519EF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, MT337i</w:t>
            </w:r>
          </w:p>
          <w:p w:rsidR="0070321A" w:rsidRPr="0070321A" w:rsidRDefault="0070321A" w:rsidP="0070321A">
            <w:pPr>
              <w:rPr>
                <w:lang w:val="en-US"/>
              </w:rPr>
            </w:pPr>
            <w:r w:rsidRPr="00C519EF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Tullantıların emal sistemiM337a</w:t>
            </w:r>
            <w:r w:rsidRPr="00C519EF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az-Latn-AZ"/>
              </w:rPr>
              <w:t>3,</w:t>
            </w:r>
          </w:p>
          <w:p w:rsidR="0070321A" w:rsidRPr="0070321A" w:rsidRDefault="0070321A" w:rsidP="0070321A">
            <w:pPr>
              <w:rPr>
                <w:lang w:val="en-US"/>
              </w:rPr>
            </w:pPr>
            <w:r w:rsidRPr="00C519EF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Dəyişən kütlə axınınn hidravlikasıM357a</w:t>
            </w:r>
          </w:p>
          <w:p w:rsidR="0070321A" w:rsidRPr="0070321A" w:rsidRDefault="0070321A" w:rsidP="0070321A">
            <w:pPr>
              <w:rPr>
                <w:lang w:val="en-US"/>
              </w:rPr>
            </w:pPr>
            <w:r w:rsidRPr="00C519EF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Yer qurluşu torpaq və şəhər kadastrının nəzəri əsaslarıM447a</w:t>
            </w:r>
          </w:p>
          <w:p w:rsidR="0070321A" w:rsidRPr="0070321A" w:rsidRDefault="0070321A" w:rsidP="0070321A">
            <w:pPr>
              <w:rPr>
                <w:lang w:val="en-US"/>
              </w:rPr>
            </w:pPr>
            <w:r w:rsidRPr="00C519EF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Coğrafi informasiya sistemləri üçün geodezi ifrastrukturM477a</w:t>
            </w:r>
          </w:p>
          <w:p w:rsidR="0070321A" w:rsidRPr="0070321A" w:rsidRDefault="0070321A" w:rsidP="0070321A">
            <w:pPr>
              <w:rPr>
                <w:lang w:val="en-US"/>
              </w:rPr>
            </w:pPr>
            <w:r w:rsidRPr="00C519EF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Yol nəqliyyat hadisələrinin tədqiqi və avtotexniki ekspertizasıM457a</w:t>
            </w:r>
          </w:p>
          <w:p w:rsidR="0070321A" w:rsidRPr="0070321A" w:rsidRDefault="0070321A" w:rsidP="0070321A">
            <w:pPr>
              <w:rPr>
                <w:lang w:val="en-US"/>
              </w:rPr>
            </w:pPr>
            <w:r w:rsidRPr="00C519EF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Süni qurğuların dayanıqlığı və dinamikasıM487a, M497a</w:t>
            </w:r>
          </w:p>
          <w:p w:rsidR="0070321A" w:rsidRPr="0070321A" w:rsidRDefault="0070321A" w:rsidP="0070321A">
            <w:pPr>
              <w:rPr>
                <w:lang w:val="en-US"/>
              </w:rPr>
            </w:pPr>
            <w:r w:rsidRPr="00C519EF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FH-nin proqnozlaşdırılması və riskin qiymətləndirilməsiM647a</w:t>
            </w:r>
          </w:p>
          <w:p w:rsidR="0070321A" w:rsidRPr="0070321A" w:rsidRDefault="0070321A" w:rsidP="0070321A">
            <w:pPr>
              <w:rPr>
                <w:lang w:val="en-US"/>
              </w:rPr>
            </w:pPr>
            <w:r w:rsidRPr="00C519EF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Elmi tədqiqatların əsaslarıM657a,M677a,M697a,</w:t>
            </w:r>
          </w:p>
          <w:p w:rsidR="0070321A" w:rsidRPr="0070321A" w:rsidRDefault="0070321A" w:rsidP="0070321A">
            <w:pPr>
              <w:rPr>
                <w:lang w:val="en-US"/>
              </w:rPr>
            </w:pPr>
            <w:r w:rsidRPr="00C519EF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Pul-kredit siyasətiM737a</w:t>
            </w:r>
          </w:p>
          <w:p w:rsidR="0070321A" w:rsidRPr="0070321A" w:rsidRDefault="0070321A" w:rsidP="0070321A">
            <w:pPr>
              <w:rPr>
                <w:lang w:val="en-US"/>
              </w:rPr>
            </w:pPr>
            <w:r w:rsidRPr="00C519EF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Sənaye müəssisələrində antiböhranlı idarəetməM747a</w:t>
            </w:r>
          </w:p>
          <w:p w:rsidR="0070321A" w:rsidRPr="0070321A" w:rsidRDefault="0070321A" w:rsidP="0070321A">
            <w:pPr>
              <w:rPr>
                <w:lang w:val="en-US"/>
              </w:rPr>
            </w:pPr>
            <w:r w:rsidRPr="00C519EF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Elmi tədqiqatın əsaslarıM807a,M887a</w:t>
            </w:r>
          </w:p>
          <w:p w:rsidR="0070321A" w:rsidRPr="0070321A" w:rsidRDefault="0070321A" w:rsidP="0070321A">
            <w:pPr>
              <w:rPr>
                <w:lang w:val="en-US"/>
              </w:rPr>
            </w:pPr>
            <w:r w:rsidRPr="00C519EF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Qərar qəbuletməni dəstəkləyən sistemlərM847a,</w:t>
            </w:r>
          </w:p>
          <w:p w:rsidR="0070321A" w:rsidRPr="00395D84" w:rsidRDefault="0070321A" w:rsidP="0070321A">
            <w:pPr>
              <w:rPr>
                <w:lang w:val="en-US"/>
              </w:rPr>
            </w:pPr>
            <w:r w:rsidRPr="00C519EF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İE obyektləri və sistemlərinin riyazi modelləşdirilməsinin müasir üsullarıM897a</w:t>
            </w:r>
          </w:p>
          <w:p w:rsidR="003D74AD" w:rsidRPr="00D817E7" w:rsidRDefault="00395D84" w:rsidP="003D74AD">
            <w:pP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∑236</w:t>
            </w:r>
          </w:p>
        </w:tc>
      </w:tr>
      <w:tr w:rsidR="0070321A" w:rsidRPr="00E5522C" w:rsidTr="0070321A">
        <w:trPr>
          <w:cantSplit/>
          <w:trHeight w:val="5507"/>
        </w:trPr>
        <w:tc>
          <w:tcPr>
            <w:tcW w:w="683" w:type="dxa"/>
            <w:textDirection w:val="btLr"/>
            <w:vAlign w:val="center"/>
          </w:tcPr>
          <w:p w:rsidR="003D74AD" w:rsidRPr="00D817E7" w:rsidRDefault="003D74AD" w:rsidP="003D74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  <w:t>16:00</w:t>
            </w:r>
          </w:p>
        </w:tc>
        <w:tc>
          <w:tcPr>
            <w:tcW w:w="7442" w:type="dxa"/>
          </w:tcPr>
          <w:p w:rsidR="003D74AD" w:rsidRPr="00346A4F" w:rsidRDefault="003D74AD" w:rsidP="003D74AD">
            <w:pPr>
              <w:rPr>
                <w:lang w:val="en-US"/>
              </w:rPr>
            </w:pPr>
            <w:r w:rsidRPr="004E173B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Memarlıq regionikası M116a, M116i</w:t>
            </w:r>
          </w:p>
          <w:p w:rsidR="003D74AD" w:rsidRPr="00346A4F" w:rsidRDefault="003D74AD" w:rsidP="003D74AD">
            <w:pPr>
              <w:rPr>
                <w:lang w:val="en-US"/>
              </w:rPr>
            </w:pPr>
            <w:r w:rsidRPr="004E173B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Şəhərsalma regionikasıM116r</w:t>
            </w:r>
          </w:p>
          <w:p w:rsidR="003D74AD" w:rsidRPr="00346A4F" w:rsidRDefault="003D74AD" w:rsidP="003D74AD">
            <w:pPr>
              <w:rPr>
                <w:lang w:val="en-US"/>
              </w:rPr>
            </w:pPr>
            <w:r w:rsidRPr="004E173B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Fopmayaranma nəzəriyyəsiM126a</w:t>
            </w:r>
          </w:p>
          <w:p w:rsidR="003D74AD" w:rsidRPr="00346A4F" w:rsidRDefault="003D74AD" w:rsidP="003D74AD">
            <w:pPr>
              <w:rPr>
                <w:lang w:val="en-US"/>
              </w:rPr>
            </w:pPr>
            <w:r w:rsidRPr="004E173B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Memarlıq abidələrinin bərpa.regional xüsusiyyətləriM136a</w:t>
            </w:r>
          </w:p>
          <w:p w:rsidR="003D74AD" w:rsidRPr="00346A4F" w:rsidRDefault="003D74AD" w:rsidP="003D74AD">
            <w:pPr>
              <w:rPr>
                <w:lang w:val="en-US"/>
              </w:rPr>
            </w:pPr>
            <w:r w:rsidRPr="004E173B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Rekreasiya sistemlərinin landşaft təşkiliM146a</w:t>
            </w:r>
          </w:p>
          <w:p w:rsidR="003D74AD" w:rsidRPr="00346A4F" w:rsidRDefault="003D74AD" w:rsidP="003D74AD">
            <w:pPr>
              <w:rPr>
                <w:lang w:val="en-US"/>
              </w:rPr>
            </w:pPr>
            <w:r w:rsidRPr="004E173B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İnteryer dizaynında layihə fəaliyyətinin təşkiliM166a,M166r</w:t>
            </w:r>
          </w:p>
          <w:p w:rsidR="003D74AD" w:rsidRPr="00346A4F" w:rsidRDefault="003D74AD" w:rsidP="003D74AD">
            <w:pPr>
              <w:rPr>
                <w:lang w:val="en-US"/>
              </w:rPr>
            </w:pPr>
            <w:r w:rsidRPr="004E173B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Bina və qurğuların nəzəriyyəsi və layihələndirilməsiM206a,M206r,M216a,M236a,M256a,M276a,M286a</w:t>
            </w:r>
          </w:p>
          <w:p w:rsidR="003D74AD" w:rsidRPr="00151F8A" w:rsidRDefault="003D74AD" w:rsidP="003D74AD">
            <w:pPr>
              <w:rPr>
                <w:lang w:val="en-US"/>
              </w:rPr>
            </w:pPr>
            <w:r w:rsidRPr="004E173B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İstilik mənbələri istiliyin nəqli və istifadəsiM306a</w:t>
            </w:r>
            <w:r w:rsidRPr="004E173B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az-Latn-AZ"/>
              </w:rPr>
              <w:t>2</w:t>
            </w:r>
          </w:p>
          <w:p w:rsidR="003D74AD" w:rsidRPr="00151F8A" w:rsidRDefault="003D74AD" w:rsidP="003D74AD">
            <w:pPr>
              <w:rPr>
                <w:lang w:val="en-US"/>
              </w:rPr>
            </w:pPr>
            <w:r w:rsidRPr="004E173B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Soyutma və iqlim qurğuları üçün enerji və ətraf mühit menecmentiMT306a</w:t>
            </w:r>
          </w:p>
          <w:p w:rsidR="003D74AD" w:rsidRPr="00151F8A" w:rsidRDefault="003D74AD" w:rsidP="003D74AD">
            <w:pPr>
              <w:rPr>
                <w:lang w:val="en-US"/>
              </w:rPr>
            </w:pPr>
            <w:r w:rsidRPr="004E173B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Meliorasiya sistemlərinin tikintisi, təşkili və idarə olunmasıM316a</w:t>
            </w:r>
          </w:p>
          <w:p w:rsidR="003D74AD" w:rsidRPr="00151F8A" w:rsidRDefault="003D74AD" w:rsidP="003D74AD">
            <w:pPr>
              <w:rPr>
                <w:lang w:val="en-US"/>
              </w:rPr>
            </w:pPr>
            <w:r w:rsidRPr="004E173B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HTQ-nin aerasiya, kavitasiya və korroziyaya  hesablanmasıM326a</w:t>
            </w:r>
            <w:r w:rsidRPr="004E173B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az-Latn-AZ"/>
              </w:rPr>
              <w:t>1</w:t>
            </w:r>
          </w:p>
          <w:p w:rsidR="003D74AD" w:rsidRPr="00151F8A" w:rsidRDefault="003D74AD" w:rsidP="003D74AD">
            <w:pPr>
              <w:rPr>
                <w:lang w:val="en-US"/>
              </w:rPr>
            </w:pPr>
            <w:r w:rsidRPr="004E173B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Balıqburaxan  HTQM336a</w:t>
            </w:r>
            <w:r w:rsidRPr="004E173B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az-Latn-AZ"/>
              </w:rPr>
              <w:t>1</w:t>
            </w:r>
            <w:r w:rsidRPr="004E173B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,MT336i</w:t>
            </w:r>
          </w:p>
          <w:p w:rsidR="003D74AD" w:rsidRPr="00151F8A" w:rsidRDefault="003D74AD" w:rsidP="003D74AD">
            <w:pPr>
              <w:rPr>
                <w:lang w:val="en-US"/>
              </w:rPr>
            </w:pPr>
            <w:r w:rsidRPr="004E173B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Sahilqoruyan  HTQM336a</w:t>
            </w:r>
            <w:r w:rsidRPr="004E173B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az-Latn-AZ"/>
              </w:rPr>
              <w:t>2</w:t>
            </w:r>
          </w:p>
          <w:p w:rsidR="003D74AD" w:rsidRPr="00151F8A" w:rsidRDefault="003D74AD" w:rsidP="003D74AD">
            <w:pPr>
              <w:rPr>
                <w:lang w:val="en-US"/>
              </w:rPr>
            </w:pPr>
            <w:r w:rsidRPr="004E173B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Tullantıların idarə olunması ilə məşğul olan təşkilatlarM336a</w:t>
            </w:r>
            <w:r w:rsidRPr="004E173B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az-Latn-AZ"/>
              </w:rPr>
              <w:t>3</w:t>
            </w:r>
          </w:p>
          <w:p w:rsidR="003D74AD" w:rsidRPr="00151F8A" w:rsidRDefault="003D74AD" w:rsidP="003D74AD">
            <w:pPr>
              <w:rPr>
                <w:lang w:val="en-US"/>
              </w:rPr>
            </w:pPr>
            <w:r w:rsidRPr="004E173B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Tədqiqat üsullarıM346a</w:t>
            </w:r>
          </w:p>
          <w:p w:rsidR="003D74AD" w:rsidRPr="00151F8A" w:rsidRDefault="003D74AD" w:rsidP="003D74AD">
            <w:pPr>
              <w:rPr>
                <w:lang w:val="en-US"/>
              </w:rPr>
            </w:pPr>
            <w:r w:rsidRPr="004E173B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DHTQ-nin tikintiisnin təşkili və idarə olunmasıM356a</w:t>
            </w:r>
          </w:p>
          <w:p w:rsidR="003D74AD" w:rsidRPr="00151F8A" w:rsidRDefault="003D74AD" w:rsidP="003D74AD">
            <w:pPr>
              <w:rPr>
                <w:lang w:val="en-US"/>
              </w:rPr>
            </w:pPr>
            <w:r w:rsidRPr="004E173B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Yer qurluşu və şəhər kadastrda avtomatlaşdırılmış sistemləriM446a</w:t>
            </w:r>
          </w:p>
          <w:p w:rsidR="003D74AD" w:rsidRPr="00151F8A" w:rsidRDefault="003D74AD" w:rsidP="003D74AD">
            <w:pPr>
              <w:rPr>
                <w:lang w:val="en-US"/>
              </w:rPr>
            </w:pPr>
            <w:r w:rsidRPr="004E173B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Tətbiqi fotoqrammetriyaM476a</w:t>
            </w:r>
          </w:p>
          <w:p w:rsidR="003D74AD" w:rsidRPr="00151F8A" w:rsidRDefault="003D74AD" w:rsidP="003D74AD">
            <w:pPr>
              <w:rPr>
                <w:lang w:val="en-US"/>
              </w:rPr>
            </w:pPr>
            <w:r w:rsidRPr="004E173B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Yol hərəkətinin nizamlanması üsulları və alqoritmləriM456a</w:t>
            </w:r>
          </w:p>
          <w:p w:rsidR="003D74AD" w:rsidRPr="00151F8A" w:rsidRDefault="003D74AD" w:rsidP="003D74AD">
            <w:pPr>
              <w:rPr>
                <w:lang w:val="en-US"/>
              </w:rPr>
            </w:pPr>
            <w:r w:rsidRPr="004E173B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Nəqliyyat yolları və qurğuların rekonstruksiyası M486a, M486r,M496a</w:t>
            </w:r>
          </w:p>
          <w:p w:rsidR="003D74AD" w:rsidRPr="00151F8A" w:rsidRDefault="003D74AD" w:rsidP="003D74AD">
            <w:pPr>
              <w:rPr>
                <w:lang w:val="en-US"/>
              </w:rPr>
            </w:pPr>
            <w:r w:rsidRPr="004E173B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FH-nəticələrinin aradan qaldırılması texnologiyası və texnikasıM646a</w:t>
            </w:r>
          </w:p>
          <w:p w:rsidR="003D74AD" w:rsidRPr="00151F8A" w:rsidRDefault="003D74AD" w:rsidP="003D74AD">
            <w:pPr>
              <w:rPr>
                <w:lang w:val="en-US"/>
              </w:rPr>
            </w:pPr>
            <w:r w:rsidRPr="004E173B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Sementin kimyası və texnologiyasıM656a,</w:t>
            </w:r>
          </w:p>
          <w:p w:rsidR="003D74AD" w:rsidRPr="00151F8A" w:rsidRDefault="003D74AD" w:rsidP="003D74AD">
            <w:pPr>
              <w:rPr>
                <w:lang w:val="en-US"/>
              </w:rPr>
            </w:pPr>
            <w:r w:rsidRPr="004E173B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Keramika və odadavamlı materiallar texnologiyasıM696a</w:t>
            </w:r>
          </w:p>
          <w:p w:rsidR="003D74AD" w:rsidRPr="00151F8A" w:rsidRDefault="003D74AD" w:rsidP="003D74AD">
            <w:pPr>
              <w:rPr>
                <w:lang w:val="en-US"/>
              </w:rPr>
            </w:pPr>
            <w:r w:rsidRPr="004E173B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Qiymətlı kağızlarla əməliyyatM736a</w:t>
            </w:r>
          </w:p>
          <w:p w:rsidR="003D74AD" w:rsidRPr="00151F8A" w:rsidRDefault="003D74AD" w:rsidP="003D74AD">
            <w:pPr>
              <w:rPr>
                <w:lang w:val="en-US"/>
              </w:rPr>
            </w:pPr>
            <w:r w:rsidRPr="004E173B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Tikintinti müəssisələrinin xarici iqtisadi fəaliyyətiM746a,M746r</w:t>
            </w:r>
          </w:p>
          <w:p w:rsidR="003D74AD" w:rsidRPr="00151F8A" w:rsidRDefault="003D74AD" w:rsidP="003D74AD">
            <w:pPr>
              <w:rPr>
                <w:lang w:val="en-US"/>
              </w:rPr>
            </w:pPr>
            <w:r w:rsidRPr="004E173B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İnnovasiya strategiyasının idarə edilməsiM766a</w:t>
            </w:r>
          </w:p>
          <w:p w:rsidR="003D74AD" w:rsidRPr="00151F8A" w:rsidRDefault="003D74AD" w:rsidP="003D74AD">
            <w:pPr>
              <w:rPr>
                <w:lang w:val="en-US"/>
              </w:rPr>
            </w:pPr>
            <w:r w:rsidRPr="004E173B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Texnoloji maşın və avadanlıqların tədqiqatı və əsaslarıM806a</w:t>
            </w:r>
          </w:p>
          <w:p w:rsidR="003D74AD" w:rsidRPr="00151F8A" w:rsidRDefault="003D74AD" w:rsidP="003D74AD">
            <w:pPr>
              <w:rPr>
                <w:lang w:val="en-US"/>
              </w:rPr>
            </w:pPr>
            <w:r w:rsidRPr="004E173B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Simsiz şəbəkələr texnologiyasıM846a,M846r</w:t>
            </w:r>
          </w:p>
          <w:p w:rsidR="003D74AD" w:rsidRPr="00681821" w:rsidRDefault="003D74AD" w:rsidP="003D74AD">
            <w:pPr>
              <w:rPr>
                <w:lang w:val="en-US"/>
              </w:rPr>
            </w:pPr>
            <w:r w:rsidRPr="004E173B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Əməliyyatların tədq.və müasir optimal  üsullarıM896a</w:t>
            </w:r>
          </w:p>
          <w:p w:rsidR="003D74AD" w:rsidRPr="000124E3" w:rsidRDefault="003D74AD" w:rsidP="003D74A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∑203</w:t>
            </w:r>
          </w:p>
        </w:tc>
        <w:tc>
          <w:tcPr>
            <w:tcW w:w="7151" w:type="dxa"/>
          </w:tcPr>
          <w:p w:rsidR="003D74AD" w:rsidRPr="00E934FF" w:rsidRDefault="003D74AD" w:rsidP="003D74AD">
            <w:pPr>
              <w:rPr>
                <w:lang w:val="en-US"/>
              </w:rPr>
            </w:pPr>
            <w:r w:rsidRPr="00FB46E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Memarlıq elminin tarixi və metodologiyasıM117a,M117r,M117i,M127a,M137a,M137r,M147a,</w:t>
            </w:r>
          </w:p>
          <w:p w:rsidR="003D74AD" w:rsidRPr="00E934FF" w:rsidRDefault="003D74AD" w:rsidP="003D74AD">
            <w:pPr>
              <w:rPr>
                <w:lang w:val="en-US"/>
              </w:rPr>
            </w:pPr>
            <w:r w:rsidRPr="00FB46E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Dizayn elminin tarixi və metodologiyasıM167a</w:t>
            </w:r>
          </w:p>
          <w:p w:rsidR="003D74AD" w:rsidRPr="00E934FF" w:rsidRDefault="003D74AD" w:rsidP="003D74AD">
            <w:pPr>
              <w:rPr>
                <w:lang w:val="en-US"/>
              </w:rPr>
            </w:pPr>
            <w:r w:rsidRPr="00FB46E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Vizual mədəniyyət tarixiM167r</w:t>
            </w:r>
          </w:p>
          <w:p w:rsidR="003D74AD" w:rsidRPr="00E934FF" w:rsidRDefault="003D74AD" w:rsidP="003D74AD">
            <w:pPr>
              <w:rPr>
                <w:lang w:val="en-US"/>
              </w:rPr>
            </w:pPr>
            <w:r w:rsidRPr="00FB46E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İnşaat mühəndisliyi elminin tarixi və metodologiyasıM207a,M207i,MT207i,M217a, M227a, M277a,</w:t>
            </w:r>
          </w:p>
          <w:p w:rsidR="003D74AD" w:rsidRPr="00E934FF" w:rsidRDefault="003D74AD" w:rsidP="003D74AD">
            <w:pPr>
              <w:rPr>
                <w:lang w:val="en-US"/>
              </w:rPr>
            </w:pPr>
            <w:r w:rsidRPr="00FB46E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Mühəndis sisstemlərinin tarixi və metodologiyasıM307a</w:t>
            </w:r>
            <w:r w:rsidRPr="00FB46EC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az-Latn-AZ"/>
              </w:rPr>
              <w:t>2 ,</w:t>
            </w:r>
          </w:p>
          <w:p w:rsidR="003D74AD" w:rsidRPr="00E934FF" w:rsidRDefault="003D74AD" w:rsidP="003D74AD">
            <w:pPr>
              <w:rPr>
                <w:lang w:val="en-US"/>
              </w:rPr>
            </w:pPr>
            <w:r w:rsidRPr="00FB46E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Su təsərrüfatı tikintisinin tarixi və metodologiyasıM327a</w:t>
            </w:r>
          </w:p>
          <w:p w:rsidR="003D74AD" w:rsidRPr="00E934FF" w:rsidRDefault="003D74AD" w:rsidP="003D74AD">
            <w:pPr>
              <w:rPr>
                <w:lang w:val="en-US"/>
              </w:rPr>
            </w:pPr>
            <w:r w:rsidRPr="00FB46E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Ekologiyanın tarixi və metodolo-giyasıM337a</w:t>
            </w:r>
            <w:r w:rsidRPr="00FB46EC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az-Latn-AZ"/>
              </w:rPr>
              <w:t>1</w:t>
            </w:r>
            <w:r w:rsidRPr="00FB46E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,M337a</w:t>
            </w:r>
            <w:r w:rsidRPr="00FB46EC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az-Latn-AZ"/>
              </w:rPr>
              <w:t>2</w:t>
            </w:r>
            <w:r w:rsidRPr="00FB46E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, ,M337a</w:t>
            </w:r>
            <w:r w:rsidRPr="00FB46EC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az-Latn-AZ"/>
              </w:rPr>
              <w:t>3,</w:t>
            </w:r>
            <w:r w:rsidRPr="00FB46E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 xml:space="preserve"> MT337i</w:t>
            </w:r>
          </w:p>
          <w:p w:rsidR="003D74AD" w:rsidRPr="00E934FF" w:rsidRDefault="003D74AD" w:rsidP="003D74AD">
            <w:pPr>
              <w:rPr>
                <w:lang w:val="en-US"/>
              </w:rPr>
            </w:pPr>
            <w:r w:rsidRPr="00FB46E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Dəniz HTQ tarixi və metodologiyasıM357a</w:t>
            </w:r>
          </w:p>
          <w:p w:rsidR="003D74AD" w:rsidRPr="00E934FF" w:rsidRDefault="003D74AD" w:rsidP="003D74AD">
            <w:pPr>
              <w:rPr>
                <w:lang w:val="en-US"/>
              </w:rPr>
            </w:pPr>
            <w:r w:rsidRPr="00FB46E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Yer qurluşu torpaq və şəhər kadastrının tarixi və metodologiyasıM447a</w:t>
            </w:r>
          </w:p>
          <w:p w:rsidR="003D74AD" w:rsidRPr="00E934FF" w:rsidRDefault="003D74AD" w:rsidP="003D74AD">
            <w:pPr>
              <w:rPr>
                <w:lang w:val="en-US"/>
              </w:rPr>
            </w:pPr>
            <w:r w:rsidRPr="00FB46E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Geodeziya və kartoqrafiyanın tarixi və metodologiyasıM477a</w:t>
            </w:r>
          </w:p>
          <w:p w:rsidR="003D74AD" w:rsidRPr="00E934FF" w:rsidRDefault="003D74AD" w:rsidP="003D74AD">
            <w:pPr>
              <w:rPr>
                <w:lang w:val="en-US"/>
              </w:rPr>
            </w:pPr>
            <w:r w:rsidRPr="00FB46E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Avtomobil nəqliyyatının tarixi və metodologiyasıM457a</w:t>
            </w:r>
          </w:p>
          <w:p w:rsidR="003D74AD" w:rsidRPr="00E934FF" w:rsidRDefault="003D74AD" w:rsidP="003D74AD">
            <w:pPr>
              <w:rPr>
                <w:lang w:val="en-US"/>
              </w:rPr>
            </w:pPr>
            <w:r w:rsidRPr="00FB46E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Nəqliyyat tikintisi elminin tarixi və metodologiyasıM487a,M497a</w:t>
            </w:r>
          </w:p>
          <w:p w:rsidR="003D74AD" w:rsidRPr="00E934FF" w:rsidRDefault="003D74AD" w:rsidP="003D74AD">
            <w:pPr>
              <w:rPr>
                <w:lang w:val="en-US"/>
              </w:rPr>
            </w:pPr>
            <w:r w:rsidRPr="00FB46E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İxtisas sahəsinin tarixi və metodologiyasıM657a,M677a,M697a,</w:t>
            </w:r>
          </w:p>
          <w:p w:rsidR="003D74AD" w:rsidRPr="00E934FF" w:rsidRDefault="003D74AD" w:rsidP="003D74AD">
            <w:pPr>
              <w:rPr>
                <w:lang w:val="en-US"/>
              </w:rPr>
            </w:pPr>
            <w:r w:rsidRPr="00FB46E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FH və HFT –nın sahəsinin tarixi və metodologiyasıM647a</w:t>
            </w:r>
          </w:p>
          <w:p w:rsidR="003D74AD" w:rsidRPr="00E934FF" w:rsidRDefault="003D74AD" w:rsidP="003D74AD">
            <w:pPr>
              <w:rPr>
                <w:lang w:val="en-US"/>
              </w:rPr>
            </w:pPr>
            <w:r w:rsidRPr="00FB46E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Maliyyə menecmentiM737a</w:t>
            </w:r>
          </w:p>
          <w:p w:rsidR="003D74AD" w:rsidRPr="00E934FF" w:rsidRDefault="003D74AD" w:rsidP="003D74AD">
            <w:pPr>
              <w:rPr>
                <w:lang w:val="en-US"/>
              </w:rPr>
            </w:pPr>
            <w:r w:rsidRPr="00FB46E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Sənaye müəssisələrinin xarici iqtisadi  fəaliyyətiM747a</w:t>
            </w:r>
          </w:p>
          <w:p w:rsidR="003D74AD" w:rsidRPr="00E934FF" w:rsidRDefault="003D74AD" w:rsidP="003D74AD">
            <w:pPr>
              <w:rPr>
                <w:lang w:val="en-US"/>
              </w:rPr>
            </w:pPr>
            <w:r w:rsidRPr="00FB46E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İxtisas sahəsinin tarixi və metodologiyasıM807a,M887a</w:t>
            </w:r>
          </w:p>
          <w:p w:rsidR="003D74AD" w:rsidRPr="00E934FF" w:rsidRDefault="003D74AD" w:rsidP="003D74AD">
            <w:pPr>
              <w:rPr>
                <w:lang w:val="en-US"/>
              </w:rPr>
            </w:pPr>
            <w:r w:rsidRPr="00FB46E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İnformatika elminin tarixi və metodologiyasıM847a</w:t>
            </w:r>
          </w:p>
          <w:p w:rsidR="003D74AD" w:rsidRPr="00E934FF" w:rsidRDefault="003D74AD" w:rsidP="003D74AD">
            <w:pPr>
              <w:rPr>
                <w:lang w:val="en-US"/>
              </w:rPr>
            </w:pPr>
            <w:r w:rsidRPr="00FB46E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Kibernetika elminin tarixi və metodologiyasıM897a</w:t>
            </w:r>
          </w:p>
          <w:p w:rsidR="003D74AD" w:rsidRPr="00E934FF" w:rsidRDefault="003D74AD" w:rsidP="003D74AD">
            <w:pPr>
              <w:rPr>
                <w:lang w:val="en-US"/>
              </w:rPr>
            </w:pPr>
            <w:r w:rsidRPr="00FB46EC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Təkərli maşınların hərəkət nəzəriyyəsiM456a</w:t>
            </w:r>
          </w:p>
          <w:p w:rsidR="003D74AD" w:rsidRPr="00D817E7" w:rsidRDefault="003D74AD" w:rsidP="003D74AD">
            <w:pPr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∑204</w:t>
            </w:r>
          </w:p>
        </w:tc>
        <w:tc>
          <w:tcPr>
            <w:tcW w:w="6817" w:type="dxa"/>
          </w:tcPr>
          <w:p w:rsidR="00395D84" w:rsidRPr="00395D84" w:rsidRDefault="00395D84" w:rsidP="00395D84">
            <w:pPr>
              <w:rPr>
                <w:lang w:val="en-US"/>
              </w:rPr>
            </w:pPr>
            <w:r w:rsidRPr="00DD1A84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Abidələrin tipologiyasıM116a,M116r,M116i,M126a,M136a,M146a,</w:t>
            </w:r>
          </w:p>
          <w:p w:rsidR="00395D84" w:rsidRPr="00395D84" w:rsidRDefault="00395D84" w:rsidP="00395D84">
            <w:pPr>
              <w:rPr>
                <w:lang w:val="en-US"/>
              </w:rPr>
            </w:pPr>
            <w:r w:rsidRPr="00DD1A84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Azərbaycanın vizual ənənənsinin nəzəriyyəsiM166a, M166r</w:t>
            </w:r>
          </w:p>
          <w:p w:rsidR="00395D84" w:rsidRPr="00395D84" w:rsidRDefault="00395D84" w:rsidP="00395D84">
            <w:pPr>
              <w:rPr>
                <w:lang w:val="en-US"/>
              </w:rPr>
            </w:pPr>
            <w:r w:rsidRPr="00DD1A84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Qazın nəqli və istifadəsiM306a</w:t>
            </w:r>
            <w:r w:rsidRPr="00DD1A84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az-Latn-AZ"/>
              </w:rPr>
              <w:t>2</w:t>
            </w:r>
          </w:p>
          <w:p w:rsidR="00395D84" w:rsidRPr="00395D84" w:rsidRDefault="00395D84" w:rsidP="00395D84">
            <w:pPr>
              <w:rPr>
                <w:lang w:val="en-US"/>
              </w:rPr>
            </w:pPr>
            <w:r w:rsidRPr="00DD1A84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Rəqəmli bina avtomatlaşdırılmasıMT306a</w:t>
            </w:r>
          </w:p>
          <w:p w:rsidR="00395D84" w:rsidRPr="00395D84" w:rsidRDefault="00395D84" w:rsidP="00395D84">
            <w:pPr>
              <w:rPr>
                <w:lang w:val="en-US"/>
              </w:rPr>
            </w:pPr>
            <w:r w:rsidRPr="00DD1A84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Meliorasiya sistemlərinin modelləşdirilməsiM316a</w:t>
            </w:r>
          </w:p>
          <w:p w:rsidR="00395D84" w:rsidRPr="00395D84" w:rsidRDefault="00395D84" w:rsidP="00395D84">
            <w:pPr>
              <w:rPr>
                <w:lang w:val="en-US"/>
              </w:rPr>
            </w:pPr>
            <w:r w:rsidRPr="00DD1A84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HTQ-nin tikintisi,təşkili və idarə olunmasıM326a</w:t>
            </w:r>
            <w:r w:rsidRPr="00DD1A84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az-Latn-AZ"/>
              </w:rPr>
              <w:t>1</w:t>
            </w:r>
            <w:r w:rsidRPr="00DD1A84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,</w:t>
            </w:r>
          </w:p>
          <w:p w:rsidR="00395D84" w:rsidRPr="00395D84" w:rsidRDefault="00395D84" w:rsidP="00395D84">
            <w:pPr>
              <w:rPr>
                <w:lang w:val="en-US"/>
              </w:rPr>
            </w:pPr>
            <w:r w:rsidRPr="00DD1A84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Ətraf mühitin bərpası və mühafizəsi metodlarıM336a</w:t>
            </w:r>
            <w:r w:rsidRPr="00DD1A84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az-Latn-AZ"/>
              </w:rPr>
              <w:t>1</w:t>
            </w:r>
          </w:p>
          <w:p w:rsidR="00395D84" w:rsidRPr="00395D84" w:rsidRDefault="00395D84" w:rsidP="00395D84">
            <w:pPr>
              <w:rPr>
                <w:lang w:val="en-US"/>
              </w:rPr>
            </w:pPr>
            <w:r w:rsidRPr="00DD1A84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Tədqiqat  üsulları M336a</w:t>
            </w:r>
            <w:r w:rsidRPr="00DD1A84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az-Latn-AZ"/>
              </w:rPr>
              <w:t xml:space="preserve">2, </w:t>
            </w:r>
            <w:r w:rsidRPr="00DD1A84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M336a</w:t>
            </w:r>
            <w:r w:rsidRPr="00DD1A84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az-Latn-AZ"/>
              </w:rPr>
              <w:t>3</w:t>
            </w:r>
            <w:r w:rsidRPr="00DD1A84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, MT336i</w:t>
            </w:r>
          </w:p>
          <w:p w:rsidR="00395D84" w:rsidRPr="00395D84" w:rsidRDefault="00395D84" w:rsidP="00395D84">
            <w:pPr>
              <w:rPr>
                <w:lang w:val="en-US"/>
              </w:rPr>
            </w:pPr>
            <w:r w:rsidRPr="00DD1A84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Sənaye müəssisələrinin su təchizatıM346a</w:t>
            </w:r>
            <w:r w:rsidRPr="00DD1A84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az-Latn-AZ"/>
              </w:rPr>
              <w:t>1</w:t>
            </w:r>
          </w:p>
          <w:p w:rsidR="00395D84" w:rsidRPr="00395D84" w:rsidRDefault="00395D84" w:rsidP="00395D84">
            <w:pPr>
              <w:rPr>
                <w:lang w:val="en-US"/>
              </w:rPr>
            </w:pPr>
            <w:r w:rsidRPr="00DD1A84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Dəniz neft-qaz mədən texnikasıM356a</w:t>
            </w:r>
          </w:p>
          <w:p w:rsidR="00395D84" w:rsidRPr="00395D84" w:rsidRDefault="00395D84" w:rsidP="00395D84">
            <w:pPr>
              <w:rPr>
                <w:lang w:val="en-US"/>
              </w:rPr>
            </w:pPr>
            <w:r w:rsidRPr="00DD1A84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Torpaqdan istifadənin ekologiyası və təbii ehtiyatların mühafizəsiM446a</w:t>
            </w:r>
          </w:p>
          <w:p w:rsidR="00395D84" w:rsidRPr="00395D84" w:rsidRDefault="00395D84" w:rsidP="00395D84">
            <w:pPr>
              <w:rPr>
                <w:lang w:val="en-US"/>
              </w:rPr>
            </w:pPr>
            <w:r w:rsidRPr="00DD1A84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Nəzəri geodeziyaM476a</w:t>
            </w:r>
          </w:p>
          <w:p w:rsidR="00395D84" w:rsidRPr="00B52F2F" w:rsidRDefault="00395D84" w:rsidP="00395D84">
            <w:pPr>
              <w:rPr>
                <w:lang w:val="en-US"/>
              </w:rPr>
            </w:pPr>
            <w:r w:rsidRPr="00DD1A84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SAYM sistemində insan amiliM456a</w:t>
            </w:r>
          </w:p>
          <w:p w:rsidR="00B52F2F" w:rsidRPr="00B52F2F" w:rsidRDefault="00B52F2F" w:rsidP="00B52F2F">
            <w:pPr>
              <w:rPr>
                <w:lang w:val="en-US"/>
              </w:rPr>
            </w:pPr>
            <w:r w:rsidRPr="00DD1A84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Nəqliyyat yolları və qurğuların müayinəsi və qiymətləndirilməsiM486a,M486r, M496a</w:t>
            </w:r>
          </w:p>
          <w:p w:rsidR="00B52F2F" w:rsidRPr="00B52F2F" w:rsidRDefault="00B52F2F" w:rsidP="00B52F2F">
            <w:pPr>
              <w:rPr>
                <w:lang w:val="en-US"/>
              </w:rPr>
            </w:pPr>
            <w:r w:rsidRPr="00DD1A84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FH—da proseslərin sistemli təhlili və modelləşdirilməsiM646a</w:t>
            </w:r>
          </w:p>
          <w:p w:rsidR="00B52F2F" w:rsidRPr="00B52F2F" w:rsidRDefault="00B52F2F" w:rsidP="00B52F2F">
            <w:pPr>
              <w:rPr>
                <w:lang w:val="en-US"/>
              </w:rPr>
            </w:pPr>
            <w:r w:rsidRPr="00DD1A84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Effektiv izolyasiya divar və bəzək materialları texnologiyasıM656a</w:t>
            </w:r>
          </w:p>
          <w:p w:rsidR="00B52F2F" w:rsidRPr="00B52F2F" w:rsidRDefault="00B52F2F" w:rsidP="00B52F2F">
            <w:pPr>
              <w:rPr>
                <w:lang w:val="en-US"/>
              </w:rPr>
            </w:pPr>
            <w:r w:rsidRPr="00DD1A84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Polimel inşaat materialalrı məmulatları texnologiyasıM696a</w:t>
            </w:r>
          </w:p>
          <w:p w:rsidR="00B52F2F" w:rsidRPr="00B52F2F" w:rsidRDefault="00B52F2F" w:rsidP="00B52F2F">
            <w:pPr>
              <w:rPr>
                <w:lang w:val="en-US"/>
              </w:rPr>
            </w:pPr>
            <w:r w:rsidRPr="00DD1A84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Beynəlxalq sığortanının idarə edilməsiM736a</w:t>
            </w:r>
          </w:p>
          <w:p w:rsidR="00B52F2F" w:rsidRPr="00B52F2F" w:rsidRDefault="00B52F2F" w:rsidP="00B52F2F">
            <w:pPr>
              <w:rPr>
                <w:lang w:val="en-US"/>
              </w:rPr>
            </w:pPr>
            <w:r w:rsidRPr="00DD1A84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Regionlarda tikintinin inkişafı problemiM746a,M746r</w:t>
            </w:r>
          </w:p>
          <w:p w:rsidR="00B52F2F" w:rsidRPr="00583BBE" w:rsidRDefault="00B52F2F" w:rsidP="00B52F2F">
            <w:pPr>
              <w:rPr>
                <w:lang w:val="en-US"/>
              </w:rPr>
            </w:pPr>
            <w:r w:rsidRPr="00DD1A84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Heyətin idarə edilməsiM766a</w:t>
            </w:r>
          </w:p>
          <w:p w:rsidR="003D74AD" w:rsidRPr="00B52F2F" w:rsidRDefault="00B52F2F" w:rsidP="003D74A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∑150</w:t>
            </w:r>
          </w:p>
        </w:tc>
      </w:tr>
    </w:tbl>
    <w:p w:rsidR="00744656" w:rsidRDefault="00744656" w:rsidP="00A73000">
      <w:pPr>
        <w:spacing w:line="240" w:lineRule="auto"/>
        <w:jc w:val="center"/>
        <w:rPr>
          <w:rFonts w:ascii="Times New Roman" w:hAnsi="Times New Roman" w:cs="Times New Roman"/>
          <w:lang w:val="en-US"/>
        </w:rPr>
      </w:pPr>
    </w:p>
    <w:p w:rsidR="00EB2B2F" w:rsidRDefault="00EB2B2F" w:rsidP="00EB2B2F">
      <w:pPr>
        <w:spacing w:after="0" w:line="240" w:lineRule="auto"/>
        <w:ind w:right="566"/>
        <w:rPr>
          <w:rFonts w:ascii="Times New Roman" w:hAnsi="Times New Roman" w:cs="Times New Roman"/>
          <w:b/>
          <w:sz w:val="32"/>
          <w:lang w:val="az-Latn-AZ"/>
        </w:rPr>
      </w:pPr>
      <w:r w:rsidRPr="00265DB8">
        <w:rPr>
          <w:rFonts w:ascii="Times New Roman" w:hAnsi="Times New Roman" w:cs="Times New Roman"/>
          <w:b/>
          <w:sz w:val="32"/>
          <w:lang w:val="az-Latn-AZ"/>
        </w:rPr>
        <w:t>Tə</w:t>
      </w:r>
      <w:r>
        <w:rPr>
          <w:rFonts w:ascii="Times New Roman" w:hAnsi="Times New Roman" w:cs="Times New Roman"/>
          <w:b/>
          <w:sz w:val="32"/>
          <w:lang w:val="az-Latn-AZ"/>
        </w:rPr>
        <w:t xml:space="preserve">rtib etdi: </w:t>
      </w:r>
    </w:p>
    <w:p w:rsidR="00EB2B2F" w:rsidRPr="00265DB8" w:rsidRDefault="00EB2B2F" w:rsidP="00EB2B2F">
      <w:pPr>
        <w:spacing w:after="0" w:line="240" w:lineRule="auto"/>
        <w:ind w:right="566"/>
        <w:rPr>
          <w:rFonts w:ascii="Times New Roman" w:hAnsi="Times New Roman" w:cs="Times New Roman"/>
          <w:b/>
          <w:sz w:val="32"/>
          <w:lang w:val="az-Latn-AZ"/>
        </w:rPr>
      </w:pPr>
      <w:r>
        <w:rPr>
          <w:rFonts w:ascii="Times New Roman" w:hAnsi="Times New Roman" w:cs="Times New Roman"/>
          <w:b/>
          <w:sz w:val="32"/>
          <w:lang w:val="az-Latn-AZ"/>
        </w:rPr>
        <w:t xml:space="preserve"> Tədris şöbəsinin müdiri                                   dos.S.B.Məmmədov                             Razılaşdırıldı:   </w:t>
      </w:r>
      <w:r>
        <w:rPr>
          <w:rFonts w:ascii="Times New Roman" w:hAnsi="Times New Roman" w:cs="Times New Roman"/>
          <w:b/>
          <w:sz w:val="32"/>
          <w:lang w:val="az-Latn-AZ"/>
        </w:rPr>
        <w:br/>
        <w:t xml:space="preserve">                                                                                                                                           Tədris işləri üzrə  prorektor                          dos.A.F.Qasımov</w:t>
      </w:r>
    </w:p>
    <w:p w:rsidR="00744656" w:rsidRPr="00EB2B2F" w:rsidRDefault="00744656" w:rsidP="00EB2B2F">
      <w:pPr>
        <w:spacing w:line="240" w:lineRule="auto"/>
        <w:rPr>
          <w:rFonts w:ascii="Times New Roman" w:hAnsi="Times New Roman" w:cs="Times New Roman"/>
          <w:lang w:val="az-Latn-AZ"/>
        </w:rPr>
      </w:pPr>
    </w:p>
    <w:p w:rsidR="00744656" w:rsidRPr="00EB2B2F" w:rsidRDefault="00744656" w:rsidP="00A73000">
      <w:pPr>
        <w:spacing w:line="240" w:lineRule="auto"/>
        <w:jc w:val="center"/>
        <w:rPr>
          <w:rFonts w:ascii="Times New Roman" w:hAnsi="Times New Roman" w:cs="Times New Roman"/>
          <w:lang w:val="az-Latn-AZ"/>
        </w:rPr>
      </w:pPr>
    </w:p>
    <w:sectPr w:rsidR="00744656" w:rsidRPr="00EB2B2F" w:rsidSect="0082369B">
      <w:pgSz w:w="23814" w:h="16839" w:orient="landscape" w:code="8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D70C2"/>
    <w:rsid w:val="000124E3"/>
    <w:rsid w:val="00151F8A"/>
    <w:rsid w:val="00346A4F"/>
    <w:rsid w:val="00395D84"/>
    <w:rsid w:val="003D2D91"/>
    <w:rsid w:val="003D74AD"/>
    <w:rsid w:val="00406EA2"/>
    <w:rsid w:val="00583BBE"/>
    <w:rsid w:val="00671882"/>
    <w:rsid w:val="00681821"/>
    <w:rsid w:val="006F08EA"/>
    <w:rsid w:val="0070321A"/>
    <w:rsid w:val="00744656"/>
    <w:rsid w:val="007D3E6D"/>
    <w:rsid w:val="007F26D3"/>
    <w:rsid w:val="0082369B"/>
    <w:rsid w:val="008B78D1"/>
    <w:rsid w:val="00A549B3"/>
    <w:rsid w:val="00A73000"/>
    <w:rsid w:val="00B52F2F"/>
    <w:rsid w:val="00BD70C2"/>
    <w:rsid w:val="00D77AF9"/>
    <w:rsid w:val="00DF18E7"/>
    <w:rsid w:val="00E5522C"/>
    <w:rsid w:val="00E934FF"/>
    <w:rsid w:val="00EB2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Tedris-Mehemmed</dc:creator>
  <cp:keywords/>
  <dc:description/>
  <cp:lastModifiedBy>LG</cp:lastModifiedBy>
  <cp:revision>12</cp:revision>
  <cp:lastPrinted>2017-12-21T08:08:00Z</cp:lastPrinted>
  <dcterms:created xsi:type="dcterms:W3CDTF">2017-12-14T11:54:00Z</dcterms:created>
  <dcterms:modified xsi:type="dcterms:W3CDTF">2017-12-25T07:29:00Z</dcterms:modified>
</cp:coreProperties>
</file>