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E" w:rsidRPr="00981ACD" w:rsidRDefault="00981ACD" w:rsidP="00981A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981ACD">
        <w:rPr>
          <w:rFonts w:ascii="Times New Roman" w:hAnsi="Times New Roman" w:cs="Times New Roman"/>
          <w:b/>
          <w:sz w:val="20"/>
          <w:szCs w:val="20"/>
          <w:lang w:val="az-Latn-AZ"/>
        </w:rPr>
        <w:t>“Təsdiq edirəm”</w:t>
      </w:r>
    </w:p>
    <w:p w:rsidR="00981ACD" w:rsidRPr="00981ACD" w:rsidRDefault="00981ACD" w:rsidP="00981A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981ACD">
        <w:rPr>
          <w:rFonts w:ascii="Times New Roman" w:hAnsi="Times New Roman" w:cs="Times New Roman"/>
          <w:b/>
          <w:sz w:val="20"/>
          <w:szCs w:val="20"/>
          <w:lang w:val="az-Latn-AZ"/>
        </w:rPr>
        <w:t>AzMİU-nun rektoru</w:t>
      </w:r>
    </w:p>
    <w:p w:rsidR="00981ACD" w:rsidRDefault="00981ACD" w:rsidP="00981A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981ACD">
        <w:rPr>
          <w:rFonts w:ascii="Times New Roman" w:hAnsi="Times New Roman" w:cs="Times New Roman"/>
          <w:b/>
          <w:sz w:val="20"/>
          <w:szCs w:val="20"/>
          <w:lang w:val="az-Latn-AZ"/>
        </w:rPr>
        <w:t>__________</w:t>
      </w:r>
      <w:r w:rsidR="00377622">
        <w:rPr>
          <w:rFonts w:ascii="Times New Roman" w:hAnsi="Times New Roman" w:cs="Times New Roman"/>
          <w:b/>
          <w:sz w:val="20"/>
          <w:szCs w:val="20"/>
          <w:lang w:val="az-Latn-AZ"/>
        </w:rPr>
        <w:t>prof.</w:t>
      </w:r>
      <w:r w:rsidRPr="00981ACD">
        <w:rPr>
          <w:rFonts w:ascii="Times New Roman" w:hAnsi="Times New Roman" w:cs="Times New Roman"/>
          <w:b/>
          <w:sz w:val="20"/>
          <w:szCs w:val="20"/>
          <w:lang w:val="az-Latn-AZ"/>
        </w:rPr>
        <w:t>G.H.Məmmədova</w:t>
      </w:r>
    </w:p>
    <w:p w:rsidR="00981ACD" w:rsidRDefault="00981ACD" w:rsidP="00981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981ACD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2017/2018-ci tədris ilinin payız semestrinin </w:t>
      </w:r>
      <w:r w:rsidRPr="00981ACD">
        <w:rPr>
          <w:rFonts w:ascii="Times New Roman" w:hAnsi="Times New Roman" w:cs="Times New Roman"/>
          <w:b/>
          <w:i/>
          <w:sz w:val="36"/>
          <w:szCs w:val="36"/>
          <w:lang w:val="az-Latn-AZ"/>
        </w:rPr>
        <w:t>test</w:t>
      </w:r>
      <w:r w:rsidRPr="00981ACD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imtahan cədvəli</w:t>
      </w:r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761"/>
        <w:gridCol w:w="4025"/>
        <w:gridCol w:w="3969"/>
        <w:gridCol w:w="3686"/>
        <w:gridCol w:w="3205"/>
        <w:gridCol w:w="3277"/>
        <w:gridCol w:w="3298"/>
      </w:tblGrid>
      <w:tr w:rsidR="007758CA" w:rsidTr="007758CA">
        <w:trPr>
          <w:cantSplit/>
          <w:trHeight w:val="1145"/>
        </w:trPr>
        <w:tc>
          <w:tcPr>
            <w:tcW w:w="761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DA0A96">
              <w:rPr>
                <w:sz w:val="20"/>
                <w:szCs w:val="24"/>
                <w:lang w:val="az-Latn-AZ"/>
              </w:rPr>
              <w:t>Saat</w:t>
            </w:r>
          </w:p>
        </w:tc>
        <w:tc>
          <w:tcPr>
            <w:tcW w:w="4025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az-Latn-AZ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>05.01.2018</w:t>
            </w: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br/>
              <w:t xml:space="preserve">V gün </w:t>
            </w:r>
          </w:p>
        </w:tc>
        <w:tc>
          <w:tcPr>
            <w:tcW w:w="3969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>08.01.2018</w:t>
            </w:r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V I </w:t>
            </w:r>
            <w:proofErr w:type="spellStart"/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3686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>09.01.2018</w:t>
            </w:r>
          </w:p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II </w:t>
            </w:r>
            <w:proofErr w:type="spellStart"/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gün</w:t>
            </w:r>
            <w:proofErr w:type="spellEnd"/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3205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>10.01.2018</w:t>
            </w:r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I III </w:t>
            </w:r>
            <w:proofErr w:type="spellStart"/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3277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az-Latn-AZ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 xml:space="preserve">11.01.2018II </w:t>
            </w:r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IV </w:t>
            </w: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 xml:space="preserve">gün </w:t>
            </w:r>
          </w:p>
        </w:tc>
        <w:tc>
          <w:tcPr>
            <w:tcW w:w="3298" w:type="dxa"/>
            <w:textDirection w:val="btLr"/>
            <w:vAlign w:val="center"/>
          </w:tcPr>
          <w:p w:rsidR="00981ACD" w:rsidRPr="00DA0A96" w:rsidRDefault="00981ACD" w:rsidP="00981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A0A96">
              <w:rPr>
                <w:rFonts w:ascii="Times New Roman" w:hAnsi="Times New Roman" w:cs="Times New Roman"/>
                <w:sz w:val="18"/>
                <w:szCs w:val="24"/>
                <w:lang w:val="az-Latn-AZ"/>
              </w:rPr>
              <w:t>12.01.2018</w:t>
            </w:r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br/>
              <w:t xml:space="preserve">V </w:t>
            </w:r>
            <w:proofErr w:type="spellStart"/>
            <w:r w:rsidRPr="00DA0A9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gün</w:t>
            </w:r>
            <w:proofErr w:type="spellEnd"/>
          </w:p>
        </w:tc>
      </w:tr>
      <w:tr w:rsidR="003C44A1" w:rsidTr="00716A1E">
        <w:trPr>
          <w:cantSplit/>
          <w:trHeight w:hRule="exact" w:val="1140"/>
        </w:trPr>
        <w:tc>
          <w:tcPr>
            <w:tcW w:w="761" w:type="dxa"/>
            <w:textDirection w:val="btLr"/>
            <w:vAlign w:val="center"/>
          </w:tcPr>
          <w:p w:rsidR="003C44A1" w:rsidRPr="009F13C4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4025" w:type="dxa"/>
          </w:tcPr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tarixi-2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116a1,116a2,116a3,116a4,116r1, 116r2,116i,916i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dili-2                 166a1,166a2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∑173</w:t>
            </w:r>
          </w:p>
          <w:p w:rsidR="003C44A1" w:rsidRPr="00EC42BD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</w:tcPr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tarixi 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217a,207a1,207a2,207a3, 207a4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207a5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∑168</w:t>
            </w:r>
          </w:p>
        </w:tc>
        <w:tc>
          <w:tcPr>
            <w:tcW w:w="3686" w:type="dxa"/>
          </w:tcPr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dili-1 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117a1,117a2,117a3,117a4,117r1,117r2, 117i,177r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C42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∑167</w:t>
            </w: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9751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dili-1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447a1,447a2,477a1,477a2,457a1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∑175</w:t>
            </w:r>
          </w:p>
          <w:p w:rsidR="003C44A1" w:rsidRPr="00D9751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9751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</w:t>
            </w:r>
          </w:p>
        </w:tc>
        <w:tc>
          <w:tcPr>
            <w:tcW w:w="3277" w:type="dxa"/>
          </w:tcPr>
          <w:p w:rsidR="003C44A1" w:rsidRPr="001133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1337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747a1,747a2, 747a3,767a1, 767a2,767R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∑160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298" w:type="dxa"/>
          </w:tcPr>
          <w:p w:rsidR="003C44A1" w:rsidRPr="002351F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51F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217a,207a1,207a2, 207a3,207a4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207a5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∑168</w:t>
            </w:r>
          </w:p>
        </w:tc>
      </w:tr>
      <w:tr w:rsidR="003C44A1" w:rsidTr="007758CA">
        <w:trPr>
          <w:cantSplit/>
          <w:trHeight w:val="1147"/>
        </w:trPr>
        <w:tc>
          <w:tcPr>
            <w:tcW w:w="761" w:type="dxa"/>
            <w:textDirection w:val="btLr"/>
            <w:vAlign w:val="center"/>
          </w:tcPr>
          <w:p w:rsidR="003C44A1" w:rsidRPr="008D7395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11:00</w:t>
            </w:r>
          </w:p>
        </w:tc>
        <w:tc>
          <w:tcPr>
            <w:tcW w:w="4025" w:type="dxa"/>
          </w:tcPr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dili-2                           166r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114a1,114a2,114a3,114a4,114a5,114a6,114r,114i</w:t>
            </w:r>
          </w:p>
          <w:p w:rsidR="003C44A1" w:rsidRPr="004D2303" w:rsidRDefault="003C44A1" w:rsidP="003C44A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Materialların texnika və texnologiyası</w:t>
            </w:r>
            <w:r w:rsidRPr="004D230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az-Latn-AZ"/>
              </w:rPr>
              <w:t xml:space="preserve"> </w:t>
            </w: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165a</w:t>
            </w:r>
          </w:p>
          <w:p w:rsidR="003C44A1" w:rsidRPr="000C0AF1" w:rsidRDefault="003C44A1" w:rsidP="003C44A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İqtisadi informatika </w:t>
            </w:r>
            <w:r w:rsidRPr="00773B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747i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az-Latn-AZ"/>
              </w:rPr>
              <w:t xml:space="preserve">     </w:t>
            </w:r>
            <w:r w:rsidRPr="00EC42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161</w:t>
            </w:r>
          </w:p>
        </w:tc>
        <w:tc>
          <w:tcPr>
            <w:tcW w:w="3969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rbaycan tarixi      207a6,207R,207i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Fəlsəfə     216a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materialları  206a1,206a2,206a3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∑169</w:t>
            </w:r>
          </w:p>
        </w:tc>
        <w:tc>
          <w:tcPr>
            <w:tcW w:w="3686" w:type="dxa"/>
          </w:tcPr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                 177a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           167a,167r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Şəhər mühitinin ekologiyası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116a1,116a2,116a3,116a4,116r1</w:t>
            </w:r>
          </w:p>
          <w:p w:rsidR="003C44A1" w:rsidRPr="008D1F1E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D1F1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∑169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9751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dili-1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457a2, 487a1,487a2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 nəzəriyyə          446a1,446a2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486a1,486a2</w:t>
            </w:r>
          </w:p>
          <w:p w:rsidR="003C44A1" w:rsidRPr="00D9751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∑162</w:t>
            </w:r>
          </w:p>
        </w:tc>
        <w:tc>
          <w:tcPr>
            <w:tcW w:w="3277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1337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747R,747i,777a1,777a2,787a,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Ekonometrika      746a1,746a2</w:t>
            </w:r>
          </w:p>
          <w:p w:rsidR="003C44A1" w:rsidRPr="001133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∑164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9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                   207a6,207R,207i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        216a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              206a1,206a2,206a3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∑169</w:t>
            </w:r>
          </w:p>
        </w:tc>
      </w:tr>
      <w:tr w:rsidR="003C44A1" w:rsidTr="007758CA">
        <w:trPr>
          <w:cantSplit/>
          <w:trHeight w:val="1147"/>
        </w:trPr>
        <w:tc>
          <w:tcPr>
            <w:tcW w:w="761" w:type="dxa"/>
            <w:textDirection w:val="btLr"/>
            <w:vAlign w:val="center"/>
          </w:tcPr>
          <w:p w:rsidR="003C44A1" w:rsidRPr="008D7395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</w:t>
            </w:r>
          </w:p>
        </w:tc>
        <w:tc>
          <w:tcPr>
            <w:tcW w:w="402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Coğrafi informasiya sistemləri (</w:t>
            </w:r>
            <w:r w:rsidRPr="00F531F0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kafedra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)</w:t>
            </w:r>
          </w:p>
          <w:p w:rsidR="003C44A1" w:rsidRPr="00773BF0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475a1,475a2</w:t>
            </w:r>
          </w:p>
          <w:p w:rsidR="003C44A1" w:rsidRPr="00773BF0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73B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İqtisadi informatika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747a1,747a2, 747a3, 767a1, 767a2,767R,747R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∑179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materialları   206a4,206R,206i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maşınları  205a1,205a2,205a3,205a4,205i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∑176</w:t>
            </w:r>
          </w:p>
        </w:tc>
        <w:tc>
          <w:tcPr>
            <w:tcW w:w="3686" w:type="dxa"/>
          </w:tcPr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Şəhər mühitinin ekologiyası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116r2,116i,916i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Mühit dizaynı 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115a1,115a2,115a3,115a4,115a5, 115a6, 115R1, 115R2, 115i</w:t>
            </w:r>
          </w:p>
          <w:p w:rsidR="003C44A1" w:rsidRPr="002054D9" w:rsidRDefault="003C44A1" w:rsidP="003C44A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Binaların yaşayış məntəqələrinin</w:t>
            </w:r>
            <w:r w:rsidRPr="002054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az-Latn-AZ"/>
              </w:rPr>
              <w:t xml:space="preserve"> </w:t>
            </w: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sistemləri              114i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52F5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dili və nitq mədəniyyəti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</w:t>
            </w:r>
            <w:r w:rsidRPr="00152F5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847R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</w:t>
            </w:r>
            <w:r w:rsidRPr="00EC42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169</w:t>
            </w: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486R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Hidravlika və hidravlik maşınlar  456a1,456a2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Həyat faliyyətinin təhlükəsizliyi   475a1,475a2</w:t>
            </w:r>
          </w:p>
          <w:p w:rsidR="003C44A1" w:rsidRPr="00D9751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Multikurtilazimə giriş       485a1,485a2,485R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∑165</w:t>
            </w:r>
          </w:p>
        </w:tc>
        <w:tc>
          <w:tcPr>
            <w:tcW w:w="3277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Ekonometrika        746a3,746r,766a1,766a2,776a1,776a2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47AC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İqtisadiyyatın tənzimlənməsi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745R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∑162</w:t>
            </w:r>
          </w:p>
          <w:p w:rsidR="003C44A1" w:rsidRPr="00F47AC7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9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                206a4,206R,206i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istehsalının texnologiyası   205a1,205a2,205a3,205a4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∑176</w:t>
            </w:r>
          </w:p>
        </w:tc>
      </w:tr>
      <w:tr w:rsidR="003C44A1" w:rsidRPr="0000727D" w:rsidTr="007758CA">
        <w:trPr>
          <w:cantSplit/>
          <w:trHeight w:val="1147"/>
        </w:trPr>
        <w:tc>
          <w:tcPr>
            <w:tcW w:w="761" w:type="dxa"/>
            <w:textDirection w:val="btLr"/>
            <w:vAlign w:val="center"/>
          </w:tcPr>
          <w:p w:rsidR="003C44A1" w:rsidRPr="008D7395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13:00</w:t>
            </w:r>
          </w:p>
        </w:tc>
        <w:tc>
          <w:tcPr>
            <w:tcW w:w="402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İqtisadi   </w:t>
            </w:r>
            <w:r w:rsidR="00210C5F" w:rsidRPr="00773BF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informatika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777a1,777a2,787a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   746a1,746a2,746a3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∑170</w:t>
            </w:r>
          </w:p>
        </w:tc>
        <w:tc>
          <w:tcPr>
            <w:tcW w:w="3969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maşınları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205a5,205a6,205a7,205a8, 205R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Multikultalizmə giriş 204a1,204a2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∑170</w:t>
            </w:r>
          </w:p>
        </w:tc>
        <w:tc>
          <w:tcPr>
            <w:tcW w:w="3686" w:type="dxa"/>
          </w:tcPr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Binaların yaşayış məntəqələrinin mühəndis sistemləri        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114a1,114a2,114a3,114a4,114a5,</w:t>
            </w:r>
          </w:p>
          <w:p w:rsidR="003C44A1" w:rsidRPr="000C0A1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C0A1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114a6, 114R,  </w:t>
            </w:r>
          </w:p>
          <w:p w:rsidR="003C44A1" w:rsidRPr="00E31D77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31D7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 (Rus dili)    807a1,807a2</w:t>
            </w:r>
          </w:p>
          <w:p w:rsidR="003C44A1" w:rsidRPr="00C65B34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52F5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dili və nitq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</w:t>
            </w:r>
            <w:r w:rsidRPr="00152F5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mədəniyyəti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847i         </w:t>
            </w:r>
            <w:r w:rsidRPr="00EC42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</w:t>
            </w: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Fəlsəfə                          476a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Multikurtilazimə giriş       455a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Torpaqların bonitrovkası     444a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    474a1,474a2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Elektrotexnika       454a1,454a2</w:t>
            </w:r>
          </w:p>
          <w:p w:rsidR="003C44A1" w:rsidRPr="00D9751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∑182</w:t>
            </w:r>
          </w:p>
        </w:tc>
        <w:tc>
          <w:tcPr>
            <w:tcW w:w="3277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47AC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İqtisadiyyatın tənzimlənməsi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745a1,745a2,745a3,765a,775a</w:t>
            </w:r>
          </w:p>
          <w:p w:rsidR="003C44A1" w:rsidRPr="009A1B94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A1B9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İnşaatda marketinq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774a,774R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∑170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9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Tikinti istehsalının texnologiyası   </w:t>
            </w:r>
          </w:p>
          <w:p w:rsidR="003C44A1" w:rsidRPr="0000727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205a5,205a6,205a7,205a8, 205R</w:t>
            </w:r>
            <w:r w:rsidR="0000727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,205i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 204a1,204a2,</w:t>
            </w:r>
          </w:p>
          <w:p w:rsidR="003C44A1" w:rsidRPr="00871BE8" w:rsidRDefault="003C44A1" w:rsidP="0000727D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00727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79</w:t>
            </w:r>
          </w:p>
        </w:tc>
      </w:tr>
      <w:tr w:rsidR="003C44A1" w:rsidTr="007758CA">
        <w:trPr>
          <w:cantSplit/>
          <w:trHeight w:val="1147"/>
        </w:trPr>
        <w:tc>
          <w:tcPr>
            <w:tcW w:w="761" w:type="dxa"/>
            <w:textDirection w:val="btLr"/>
            <w:vAlign w:val="center"/>
          </w:tcPr>
          <w:p w:rsidR="003C44A1" w:rsidRPr="008D7395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402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746R,766a1,766a2,776a1,776a2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447a1,447a2</w:t>
            </w:r>
          </w:p>
          <w:p w:rsidR="003C44A1" w:rsidRPr="003162B0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∑171</w:t>
            </w:r>
          </w:p>
        </w:tc>
        <w:tc>
          <w:tcPr>
            <w:tcW w:w="3969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Multikultalizmə giriş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204a3,204a4,204a5,204a6,204a7,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204a8,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       204R,204i</w:t>
            </w:r>
          </w:p>
          <w:p w:rsidR="003C44A1" w:rsidRPr="00EA2A72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2A7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</w:t>
            </w:r>
            <w:r w:rsidRPr="00EA2A7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747R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∑175</w:t>
            </w:r>
          </w:p>
        </w:tc>
        <w:tc>
          <w:tcPr>
            <w:tcW w:w="3686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31D7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dili-1 (Rus dili)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887a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52F5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dili və nitq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</w:t>
            </w:r>
            <w:r w:rsidRPr="00152F5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mədəniyyəti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847a1,847a2, 897a1,897a2</w:t>
            </w:r>
          </w:p>
          <w:p w:rsidR="003C44A1" w:rsidRPr="00C0030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0030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Kompüter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şəbəkələrinə giriş  846r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Konstruksiya materialları </w:t>
            </w:r>
            <w:r w:rsidRPr="00C0030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texnologiyası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886a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</w:t>
            </w: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             647a1,647a2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               657a1?657a2, 697a</w:t>
            </w:r>
          </w:p>
          <w:p w:rsidR="003C44A1" w:rsidRPr="00121D74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21D7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tarixi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</w:t>
            </w:r>
            <w:r w:rsidRPr="00121D7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696a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∑161</w:t>
            </w:r>
          </w:p>
          <w:p w:rsidR="003C44A1" w:rsidRPr="00164DD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77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4D8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Qeyri-neft qaz sənayenin iqtisadiyyatı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744a1,744a2,744a3,744a4,744R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Binaların və yaşayış məntəqələrinin mühəndis sistemləri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914a2,914a3,914a4,914a5,914a6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</w:t>
            </w:r>
          </w:p>
        </w:tc>
        <w:tc>
          <w:tcPr>
            <w:tcW w:w="329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204a3,204a4,204a5,204a6,204a7,</w:t>
            </w:r>
            <w:r w:rsidR="0000727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204a8,204R</w:t>
            </w:r>
          </w:p>
          <w:p w:rsidR="003C44A1" w:rsidRPr="00871BE8" w:rsidRDefault="003C44A1" w:rsidP="0000727D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00727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70</w:t>
            </w:r>
          </w:p>
        </w:tc>
      </w:tr>
      <w:tr w:rsidR="003C44A1" w:rsidTr="0000727D">
        <w:trPr>
          <w:cantSplit/>
          <w:trHeight w:hRule="exact" w:val="1662"/>
        </w:trPr>
        <w:tc>
          <w:tcPr>
            <w:tcW w:w="761" w:type="dxa"/>
            <w:textDirection w:val="btLr"/>
            <w:vAlign w:val="center"/>
          </w:tcPr>
          <w:p w:rsidR="003C44A1" w:rsidRPr="008D7395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15:00</w:t>
            </w:r>
          </w:p>
        </w:tc>
        <w:tc>
          <w:tcPr>
            <w:tcW w:w="402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477a1,477a2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           487a1,487a2,457a1,457a2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∑161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2A7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747a1,747a2, 747a3, 767a1, 767a2,767R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∑167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</w:t>
            </w:r>
          </w:p>
        </w:tc>
        <w:tc>
          <w:tcPr>
            <w:tcW w:w="3686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0030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Kompüter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şəbəkələrinə giriş 846a1,846a2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HFT                     806a1,806a2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Sensor sistemi         896a1,896a2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4A243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885a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 w:rsidRPr="00CD38C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169</w:t>
            </w: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                        646a1,646a2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                      656a1,656a2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F36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Metrologiya, standartlaşdırma və sertifikatlaşdırma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</w:t>
            </w:r>
            <w:r w:rsidRPr="009F36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645a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,695a</w:t>
            </w:r>
          </w:p>
          <w:p w:rsidR="003C44A1" w:rsidRPr="00D9751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∑155</w:t>
            </w:r>
          </w:p>
        </w:tc>
        <w:tc>
          <w:tcPr>
            <w:tcW w:w="3277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Binaların və yaşayış məntəqələrinin mühəndis sistemləri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914a7,914R2,914i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Multikultiralizmə giriş 924a1,924a2,</w:t>
            </w:r>
          </w:p>
          <w:p w:rsidR="003C44A1" w:rsidRPr="001D7A09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Sosiologiya           924İ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∑67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9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            807a1,807a2,887a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    847a1,847a2, 847R,847i</w:t>
            </w:r>
          </w:p>
          <w:p w:rsidR="003C44A1" w:rsidRPr="002406E4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406E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(Fizikanın əsasları)    897a1</w:t>
            </w:r>
          </w:p>
          <w:p w:rsidR="003C44A1" w:rsidRPr="00A96AF3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∑171</w:t>
            </w:r>
          </w:p>
        </w:tc>
      </w:tr>
      <w:tr w:rsidR="003C44A1" w:rsidRPr="0000727D" w:rsidTr="007758CA">
        <w:trPr>
          <w:cantSplit/>
          <w:trHeight w:val="1147"/>
        </w:trPr>
        <w:tc>
          <w:tcPr>
            <w:tcW w:w="761" w:type="dxa"/>
            <w:textDirection w:val="btLr"/>
            <w:vAlign w:val="center"/>
          </w:tcPr>
          <w:p w:rsidR="003C44A1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16:00</w:t>
            </w:r>
          </w:p>
        </w:tc>
        <w:tc>
          <w:tcPr>
            <w:tcW w:w="4025" w:type="dxa"/>
          </w:tcPr>
          <w:p w:rsidR="003C44A1" w:rsidRDefault="003C44A1" w:rsidP="003C4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Ekologiya                   446a1,446a2,476a</w:t>
            </w:r>
          </w:p>
          <w:p w:rsidR="003C44A1" w:rsidRDefault="003C44A1" w:rsidP="003C4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Fəlsəfə                       486a1,486a2,486R</w:t>
            </w:r>
          </w:p>
          <w:p w:rsidR="003C44A1" w:rsidRDefault="003C44A1" w:rsidP="003C4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        456a1,456a2</w:t>
            </w:r>
          </w:p>
          <w:p w:rsidR="003C44A1" w:rsidRDefault="003C44A1" w:rsidP="003C44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∑168</w:t>
            </w:r>
          </w:p>
          <w:p w:rsidR="003C44A1" w:rsidRPr="00773BF0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2A7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</w:t>
            </w:r>
          </w:p>
          <w:p w:rsidR="003C44A1" w:rsidRPr="0012406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777a1,777a2,787a</w:t>
            </w:r>
            <w:r w:rsidR="0012406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,747i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Mühit dzayn  915a2,915a3,915a4,915a5,915a6,915İ</w:t>
            </w:r>
          </w:p>
          <w:p w:rsidR="003C44A1" w:rsidRPr="00871BE8" w:rsidRDefault="003C44A1" w:rsidP="0012406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∑15</w:t>
            </w:r>
            <w:r w:rsidR="0012406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3686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4A243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805a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Menecmentin əsasları  845a1,845a2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                   895a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Elektrotexnika               804a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Hid. Və HM                  884a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∑161</w:t>
            </w:r>
          </w:p>
        </w:tc>
        <w:tc>
          <w:tcPr>
            <w:tcW w:w="320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F36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Metrologiya, standartlaşdırma və sertifikatlaşdırma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</w:t>
            </w:r>
            <w:r w:rsidRPr="009F36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655a1,655a2</w:t>
            </w:r>
          </w:p>
          <w:p w:rsidR="003C44A1" w:rsidRPr="00CA213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A213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Multikulturalizmə giriş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</w:t>
            </w:r>
            <w:r w:rsidRPr="00CA213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654a1,654a2</w:t>
            </w:r>
          </w:p>
          <w:p w:rsidR="003C44A1" w:rsidRPr="00D9751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A213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İstehsalın iqtisadiyyatı və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menecment 694a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∑129</w:t>
            </w:r>
          </w:p>
        </w:tc>
        <w:tc>
          <w:tcPr>
            <w:tcW w:w="3277" w:type="dxa"/>
          </w:tcPr>
          <w:p w:rsidR="003C44A1" w:rsidRPr="00871BE8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9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406E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Fizika-1 (Fizikanın əsasları)    </w:t>
            </w:r>
            <w:r w:rsidR="0000727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897a2</w:t>
            </w:r>
          </w:p>
          <w:p w:rsidR="003C44A1" w:rsidRPr="00EE58A0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İnformasiya təhlükəsizliyi texnologiyaları </w:t>
            </w:r>
            <w:r w:rsidRPr="00EE58A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846a1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,846a2,846R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A3CE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HTF                                            886a</w:t>
            </w:r>
          </w:p>
          <w:p w:rsidR="0000727D" w:rsidRDefault="003C44A1" w:rsidP="0000727D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Sosiologiya                          </w:t>
            </w:r>
            <w:r w:rsidRPr="00A96AF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844a1,844a2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</w:t>
            </w:r>
          </w:p>
          <w:p w:rsidR="0000727D" w:rsidRPr="00512B44" w:rsidRDefault="0000727D" w:rsidP="0000727D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Sosiologiya </w:t>
            </w:r>
            <w:r w:rsidRPr="00512B4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894a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00727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83</w:t>
            </w:r>
          </w:p>
          <w:p w:rsidR="003C44A1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Pr="00871BE8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981ACD" w:rsidRDefault="00981ACD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981ACD" w:rsidRDefault="00981ACD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tbl>
      <w:tblPr>
        <w:tblStyle w:val="a3"/>
        <w:tblW w:w="22080" w:type="dxa"/>
        <w:tblLook w:val="04A0" w:firstRow="1" w:lastRow="0" w:firstColumn="1" w:lastColumn="0" w:noHBand="0" w:noVBand="1"/>
      </w:tblPr>
      <w:tblGrid>
        <w:gridCol w:w="804"/>
        <w:gridCol w:w="4032"/>
        <w:gridCol w:w="4726"/>
        <w:gridCol w:w="4345"/>
        <w:gridCol w:w="4300"/>
        <w:gridCol w:w="3873"/>
      </w:tblGrid>
      <w:tr w:rsidR="007758CA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7758CA" w:rsidRPr="003C29D7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4032" w:type="dxa"/>
            <w:textDirection w:val="btLr"/>
            <w:vAlign w:val="center"/>
          </w:tcPr>
          <w:p w:rsidR="007758CA" w:rsidRPr="00716A1E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15.01.2018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V I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4726" w:type="dxa"/>
            <w:textDirection w:val="btLr"/>
            <w:vAlign w:val="center"/>
          </w:tcPr>
          <w:p w:rsidR="007758CA" w:rsidRPr="00716A1E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16.01.2018</w:t>
            </w:r>
          </w:p>
          <w:p w:rsidR="007758CA" w:rsidRPr="00716A1E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II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345" w:type="dxa"/>
            <w:textDirection w:val="btLr"/>
            <w:vAlign w:val="center"/>
          </w:tcPr>
          <w:p w:rsidR="007758CA" w:rsidRPr="00716A1E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17.01.2018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 III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4300" w:type="dxa"/>
            <w:textDirection w:val="btLr"/>
            <w:vAlign w:val="center"/>
          </w:tcPr>
          <w:p w:rsidR="007758CA" w:rsidRPr="00716A1E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 xml:space="preserve">18.01.2018II 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IV 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 xml:space="preserve">gün </w:t>
            </w:r>
          </w:p>
        </w:tc>
        <w:tc>
          <w:tcPr>
            <w:tcW w:w="3873" w:type="dxa"/>
            <w:textDirection w:val="btLr"/>
            <w:vAlign w:val="center"/>
          </w:tcPr>
          <w:p w:rsidR="007758CA" w:rsidRPr="00716A1E" w:rsidRDefault="007758CA" w:rsidP="007758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19.01.2018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br/>
              <w:t xml:space="preserve">V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</w:p>
        </w:tc>
      </w:tr>
      <w:tr w:rsidR="003C44A1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403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7B5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Fizka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447a1,447a2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       477a1,477a2,487a1,487a2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∑161</w:t>
            </w:r>
          </w:p>
          <w:p w:rsidR="003C44A1" w:rsidRPr="001F7B5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726" w:type="dxa"/>
          </w:tcPr>
          <w:p w:rsidR="003C44A1" w:rsidRPr="00AE5D7A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AE5D7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217a,207a1,207a2,207a3, 207a4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207a5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   914a7</w:t>
            </w:r>
          </w:p>
          <w:p w:rsidR="003C44A1" w:rsidRPr="00FB44BB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∑176</w:t>
            </w:r>
          </w:p>
        </w:tc>
        <w:tc>
          <w:tcPr>
            <w:tcW w:w="4345" w:type="dxa"/>
          </w:tcPr>
          <w:p w:rsidR="003C44A1" w:rsidRPr="001133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tarixi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747a1,747a2, 747a3,767a1, 767a2,767R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∑160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300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İncəsənət tarixi   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117a1,117a2,117a3,117a4,117r1,117r2, 117i,177r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∑167</w:t>
            </w:r>
          </w:p>
        </w:tc>
        <w:tc>
          <w:tcPr>
            <w:tcW w:w="3873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Kimya</w:t>
            </w:r>
          </w:p>
          <w:p w:rsidR="003C44A1" w:rsidRPr="0017536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217a,207a1,207a2,207a3, 207a4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753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207a5</w:t>
            </w:r>
          </w:p>
          <w:p w:rsidR="00010C59" w:rsidRPr="0017536D" w:rsidRDefault="00010C59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Lantşaft memarlığı    914a5</w:t>
            </w:r>
          </w:p>
          <w:p w:rsidR="003C44A1" w:rsidRPr="00FB44BB" w:rsidRDefault="00010C59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∑179</w:t>
            </w:r>
          </w:p>
        </w:tc>
      </w:tr>
      <w:tr w:rsidR="003C44A1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11:00</w:t>
            </w:r>
          </w:p>
        </w:tc>
        <w:tc>
          <w:tcPr>
            <w:tcW w:w="403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7B5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Fizka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457a1,457a2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və HFT         446a1,446a2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ölçmə texnologiyaları      476a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Yol inşaat materialları        486a1,486a2,486R</w:t>
            </w:r>
          </w:p>
          <w:p w:rsidR="003C44A1" w:rsidRPr="001F7B5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∑168</w:t>
            </w:r>
          </w:p>
        </w:tc>
        <w:tc>
          <w:tcPr>
            <w:tcW w:w="4726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D12A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   207a6,207R,207i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ölçmələri                216a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206a1,206a2,206a3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   914İ</w:t>
            </w:r>
          </w:p>
          <w:p w:rsidR="003C44A1" w:rsidRPr="00FB44B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∑175</w:t>
            </w:r>
          </w:p>
        </w:tc>
        <w:tc>
          <w:tcPr>
            <w:tcW w:w="434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           747R,747i,777a1,777a2,787a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İnsan resursların idarə edilməsi             746a1,746a2</w:t>
            </w:r>
          </w:p>
          <w:p w:rsidR="003C44A1" w:rsidRPr="001133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∑164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00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İncəsənət tarixi                                177a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Mühəndisi geodeziya           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116a1,116a2,116a3,116a4,116R1,116R2,116i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,916i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inşaat texnologiyaları və menecment     115a1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∑171</w:t>
            </w:r>
          </w:p>
        </w:tc>
        <w:tc>
          <w:tcPr>
            <w:tcW w:w="3873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                                           207a6,207R,207i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Mikroprosessor texnikası                216a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Mühəndisi geologiya və qrunt mexanikası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206a1,206a2,206a3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Lantşaft memarlığı    914a7</w:t>
            </w:r>
          </w:p>
          <w:p w:rsidR="003C44A1" w:rsidRPr="00FB44B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∑178</w:t>
            </w:r>
          </w:p>
        </w:tc>
      </w:tr>
      <w:tr w:rsidR="003C44A1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</w:t>
            </w:r>
          </w:p>
        </w:tc>
        <w:tc>
          <w:tcPr>
            <w:tcW w:w="403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Konstruksiya materiallarının texnologiyası 456a1,456a2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Torpaq kadastrı  445a1,445a2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Şəhərsalmanın əsasları və planlaşdırılması 475a1,475a2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İnşaat konstruksiyası   485R      </w:t>
            </w:r>
          </w:p>
          <w:p w:rsidR="003C44A1" w:rsidRPr="001F7B5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∑158</w:t>
            </w:r>
          </w:p>
        </w:tc>
        <w:tc>
          <w:tcPr>
            <w:tcW w:w="4726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206a4,206R,206i</w:t>
            </w:r>
          </w:p>
          <w:p w:rsidR="003C44A1" w:rsidRDefault="00175C22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                  807a1,807a2, 887a</w:t>
            </w:r>
          </w:p>
          <w:p w:rsidR="00175C22" w:rsidRPr="00F95CBD" w:rsidRDefault="00175C22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Elektronikanın əsasları       897a1,897a2</w:t>
            </w:r>
          </w:p>
          <w:p w:rsidR="003C44A1" w:rsidRPr="00FB44BB" w:rsidRDefault="003C44A1" w:rsidP="00175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 w:rsidR="00175C22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186</w:t>
            </w:r>
          </w:p>
        </w:tc>
        <w:tc>
          <w:tcPr>
            <w:tcW w:w="434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İnsan resursların idarə edilməsi 746a3,746r,766a1,766a2,776a1,776a2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Marketinq        745R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∑163</w:t>
            </w:r>
          </w:p>
          <w:p w:rsidR="003C44A1" w:rsidRPr="00F47AC7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00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inşaat texnologiyaları və menecment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115a2,115a3,115a4,115a5, 115a6, 115R1, 115R2, 115i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Landşaft memarlığı 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114a1,114a2,114a3,114a4,114a5,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∑170</w:t>
            </w:r>
          </w:p>
        </w:tc>
        <w:tc>
          <w:tcPr>
            <w:tcW w:w="3873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Mühəndisi geologiya və qrunt mexanikası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206a4,206R,206i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istehsalının təşkili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95CB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204a1,204a2,204a3,204a4</w:t>
            </w:r>
          </w:p>
          <w:p w:rsidR="003C44A1" w:rsidRPr="00F95CB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Lantşaft memarlığı      914a6</w:t>
            </w:r>
          </w:p>
          <w:p w:rsidR="003C44A1" w:rsidRPr="00FB44B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∑181</w:t>
            </w:r>
          </w:p>
        </w:tc>
      </w:tr>
      <w:tr w:rsidR="003C44A1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13:00</w:t>
            </w:r>
          </w:p>
        </w:tc>
        <w:tc>
          <w:tcPr>
            <w:tcW w:w="403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konstruksiyası   485a1,485a2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 hissələri və konstruksiyaetmənin əsasları                                               455a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Şəhəır kadastrı                                  444a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Kosmik geodeziya                 474a1,474a2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Metrologiya,standartlaşdırma və sertifkasiya                                        454a1</w:t>
            </w:r>
          </w:p>
          <w:p w:rsidR="003C44A1" w:rsidRPr="005747D5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747D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∑</w:t>
            </w:r>
            <w:r w:rsidRPr="005747D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74</w:t>
            </w:r>
          </w:p>
        </w:tc>
        <w:tc>
          <w:tcPr>
            <w:tcW w:w="4726" w:type="dxa"/>
          </w:tcPr>
          <w:p w:rsidR="00175C22" w:rsidRDefault="00175C22" w:rsidP="00175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                   847a1,847a2,847R,847i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B146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Texniki xarici dil                       896a1,896a2</w:t>
            </w:r>
          </w:p>
          <w:p w:rsidR="00175C22" w:rsidRDefault="00175C22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Elektronikanın  əsasları     846a1,846a2,846R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 w:rsidR="00175C22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171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Pr="00FB44BB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4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Marketinq                            745a1,745a2,745a3,765a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Bank işi                                775a</w:t>
            </w:r>
          </w:p>
          <w:p w:rsidR="003C44A1" w:rsidRPr="009A1B94" w:rsidRDefault="003C44A1" w:rsidP="003C44A1">
            <w:pPr>
              <w:tabs>
                <w:tab w:val="left" w:pos="3589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smeta işi               744a1,744R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ab/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∑173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00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Landşaft memarlığı                              114a6,114R,114i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                                          164a1,164a2,164R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Rus dili                                                   647a1,647a2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∑176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873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Geodeziyada kompyuter qrafikası (</w:t>
            </w:r>
            <w:r w:rsidRPr="00AE5D7A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Kafedra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)   475a1,475a2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istehsalının təşkili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204a5,204a6,204a7,204a8,204R,204i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</w:p>
          <w:p w:rsidR="003C44A1" w:rsidRPr="005747D5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747D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487a1,487a2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∑178 </w:t>
            </w:r>
          </w:p>
          <w:p w:rsidR="003C44A1" w:rsidRPr="00FB44BB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3C44A1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403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Metrologiya, standartlaşdırma və sertifkasiya                                       454a2</w:t>
            </w:r>
          </w:p>
          <w:p w:rsidR="003C44A1" w:rsidRPr="003B5A1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B5A1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dili və nitq mədəniyyəti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647a1,647a2, </w:t>
            </w:r>
            <w:r w:rsidRPr="003B5A1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697a</w:t>
            </w:r>
          </w:p>
          <w:p w:rsidR="003C44A1" w:rsidRPr="00B248E4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248E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Fizika-1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</w:t>
            </w:r>
            <w:r w:rsidRPr="00B248E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657a1,657a2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Konstruksiya materiallarının texnologiyası                                       695a</w:t>
            </w:r>
          </w:p>
          <w:p w:rsidR="003C44A1" w:rsidRPr="001F7B5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∑181</w:t>
            </w:r>
          </w:p>
        </w:tc>
        <w:tc>
          <w:tcPr>
            <w:tcW w:w="4726" w:type="dxa"/>
          </w:tcPr>
          <w:p w:rsidR="003C44A1" w:rsidRDefault="00175C22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C52D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Kompüterin sistemlərində informasiya təhlükəsizliyi                           844a1,844a2</w:t>
            </w:r>
          </w:p>
          <w:p w:rsidR="003C44A1" w:rsidRDefault="00175C22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           914a2,914a3,914a4,914a5,914a6,914a7,</w:t>
            </w:r>
            <w:r w:rsidR="00FA32D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914R</w:t>
            </w:r>
          </w:p>
          <w:p w:rsidR="003C44A1" w:rsidRPr="00FB44BB" w:rsidRDefault="003C44A1" w:rsidP="00FA32D0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FA32D0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81</w:t>
            </w:r>
          </w:p>
        </w:tc>
        <w:tc>
          <w:tcPr>
            <w:tcW w:w="434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smeta işi                  744a2,744a3,744a4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Müasir inşaat texnologiyaları və menecment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915a2,915a3,915a4,915a5,915a6,915İ</w:t>
            </w:r>
          </w:p>
          <w:p w:rsidR="003C44A1" w:rsidRPr="00884D8F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∑147</w:t>
            </w:r>
          </w:p>
          <w:p w:rsidR="003C44A1" w:rsidRPr="00871BE8" w:rsidRDefault="003C44A1" w:rsidP="003C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00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Ümumi kimya                                        697a</w:t>
            </w:r>
          </w:p>
          <w:p w:rsidR="003C44A1" w:rsidRPr="00F657B7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təchizatı                                        656a1</w:t>
            </w:r>
            <w:r w:rsidR="00F657B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,656a2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42B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</w:t>
            </w:r>
            <w:r w:rsidR="00F657B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39</w:t>
            </w:r>
          </w:p>
          <w:p w:rsidR="003C44A1" w:rsidRPr="00FB44B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873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       457a1,457a2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Ərazinin mühəndis təchizatı    446a1,446a2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Avtomabil yolları               476a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Mühəndis geologiyası və qruntlar mexanikası    486a1,486a2,486R  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Lantşaft memarlığı     914R2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  924a1</w:t>
            </w:r>
          </w:p>
          <w:p w:rsidR="003C44A1" w:rsidRPr="00FB44B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∑195</w:t>
            </w:r>
          </w:p>
        </w:tc>
      </w:tr>
      <w:tr w:rsidR="003C44A1" w:rsidTr="007758CA">
        <w:trPr>
          <w:cantSplit/>
          <w:trHeight w:val="1134"/>
        </w:trPr>
        <w:tc>
          <w:tcPr>
            <w:tcW w:w="804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15:00</w:t>
            </w:r>
          </w:p>
        </w:tc>
        <w:tc>
          <w:tcPr>
            <w:tcW w:w="4032" w:type="dxa"/>
          </w:tcPr>
          <w:p w:rsidR="003C44A1" w:rsidRPr="00D12EBF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atika                    </w:t>
            </w:r>
            <w:r w:rsidRPr="00D12EB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646a1,646a2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696a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Fiziki kimya                   656a1,656a2</w:t>
            </w:r>
          </w:p>
          <w:p w:rsidR="003C44A1" w:rsidRPr="00593662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936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Radiasiya təhlükəsizliyi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</w:t>
            </w:r>
            <w:r w:rsidRPr="005936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645a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∑160</w:t>
            </w:r>
          </w:p>
        </w:tc>
        <w:tc>
          <w:tcPr>
            <w:tcW w:w="4726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3C44A1" w:rsidRPr="00FB44BB" w:rsidRDefault="003C44A1" w:rsidP="00EA2ED4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45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00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Əməyin mühafizəsi və texniki təhlükəsizlik      645a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53B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Həyat fəaliyyətinin təhlükəsizliyi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655a1,655a2</w:t>
            </w:r>
          </w:p>
          <w:p w:rsidR="003C44A1" w:rsidRPr="00472C8C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472C8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İstilik texnikası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</w:t>
            </w:r>
            <w:r w:rsidRPr="00472C8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695a                       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İstehsalın iqtisadiyyatı və menecment      654a1,654a2</w:t>
            </w:r>
          </w:p>
          <w:p w:rsidR="003C44A1" w:rsidRPr="00020DD4" w:rsidRDefault="003C44A1" w:rsidP="00F657B7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F657B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3873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İstilik texnikası     456a1,456a2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 kartoqrafiya və kartoqrafik modelləşmə    474a1,474a2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Elektrotexnika-1  347a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Lantşaft memarlığı   914a2,914a3,914a4,914İ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   924a2,924İ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∑196</w:t>
            </w:r>
          </w:p>
        </w:tc>
      </w:tr>
    </w:tbl>
    <w:p w:rsidR="00981ACD" w:rsidRDefault="00981ACD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tbl>
      <w:tblPr>
        <w:tblStyle w:val="a3"/>
        <w:tblW w:w="22080" w:type="dxa"/>
        <w:tblLayout w:type="fixed"/>
        <w:tblLook w:val="04A0" w:firstRow="1" w:lastRow="0" w:firstColumn="1" w:lastColumn="0" w:noHBand="0" w:noVBand="1"/>
      </w:tblPr>
      <w:tblGrid>
        <w:gridCol w:w="817"/>
        <w:gridCol w:w="4708"/>
        <w:gridCol w:w="4518"/>
        <w:gridCol w:w="4014"/>
        <w:gridCol w:w="4321"/>
        <w:gridCol w:w="3702"/>
      </w:tblGrid>
      <w:tr w:rsidR="003C44A1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F05A75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4708" w:type="dxa"/>
            <w:textDirection w:val="btLr"/>
            <w:vAlign w:val="center"/>
          </w:tcPr>
          <w:p w:rsidR="003C44A1" w:rsidRPr="00716A1E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22.01.2018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V I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4518" w:type="dxa"/>
            <w:textDirection w:val="btLr"/>
            <w:vAlign w:val="center"/>
          </w:tcPr>
          <w:p w:rsidR="003C44A1" w:rsidRPr="00716A1E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23.01.2018</w:t>
            </w:r>
          </w:p>
          <w:p w:rsidR="003C44A1" w:rsidRPr="00716A1E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II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014" w:type="dxa"/>
            <w:textDirection w:val="btLr"/>
            <w:vAlign w:val="center"/>
          </w:tcPr>
          <w:p w:rsidR="003C44A1" w:rsidRPr="00716A1E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24.01.2018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 III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4321" w:type="dxa"/>
            <w:textDirection w:val="btLr"/>
            <w:vAlign w:val="center"/>
          </w:tcPr>
          <w:p w:rsidR="003C44A1" w:rsidRPr="00716A1E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 xml:space="preserve">25.01.2018II 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IV 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 xml:space="preserve">gün </w:t>
            </w:r>
          </w:p>
        </w:tc>
        <w:tc>
          <w:tcPr>
            <w:tcW w:w="3702" w:type="dxa"/>
            <w:textDirection w:val="btLr"/>
            <w:vAlign w:val="center"/>
          </w:tcPr>
          <w:p w:rsidR="003C44A1" w:rsidRPr="00716A1E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az-Latn-AZ"/>
              </w:rPr>
              <w:t>26.01.2018</w:t>
            </w:r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br/>
              <w:t xml:space="preserve">V </w:t>
            </w:r>
            <w:proofErr w:type="spellStart"/>
            <w:r w:rsidRPr="00716A1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gün</w:t>
            </w:r>
            <w:proofErr w:type="spellEnd"/>
          </w:p>
        </w:tc>
      </w:tr>
      <w:tr w:rsidR="003C44A1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10:00</w:t>
            </w: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708" w:type="dxa"/>
          </w:tcPr>
          <w:p w:rsidR="003C44A1" w:rsidRPr="001133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İqtisada giriş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747a1,747a2, 747a3,767a1, 767a2,767R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∑160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51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Xarici dili-1             307a1,307a2,307a3,307R</w:t>
            </w:r>
          </w:p>
          <w:p w:rsidR="003C44A1" w:rsidRPr="00076A5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                                 327a1,327a2,327R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∑173</w:t>
            </w:r>
          </w:p>
          <w:p w:rsidR="003C44A1" w:rsidRPr="00F00E80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</w:p>
        </w:tc>
        <w:tc>
          <w:tcPr>
            <w:tcW w:w="4014" w:type="dxa"/>
          </w:tcPr>
          <w:p w:rsidR="003C44A1" w:rsidRPr="00A52AC2" w:rsidRDefault="003C44A1" w:rsidP="003C44A1">
            <w:pPr>
              <w:rPr>
                <w:rFonts w:ascii="Times New Roman" w:hAnsi="Times New Roman" w:cs="Times New Roman"/>
                <w:szCs w:val="24"/>
                <w:lang w:val="az-Latn-AZ"/>
              </w:rPr>
            </w:pPr>
            <w:r w:rsidRPr="00A52AC2">
              <w:rPr>
                <w:rFonts w:ascii="Times New Roman" w:hAnsi="Times New Roman" w:cs="Times New Roman"/>
                <w:szCs w:val="24"/>
                <w:lang w:val="az-Latn-AZ"/>
              </w:rPr>
              <w:t xml:space="preserve">İqtiasidiyyat    </w:t>
            </w:r>
            <w:r>
              <w:rPr>
                <w:rFonts w:ascii="Times New Roman" w:hAnsi="Times New Roman" w:cs="Times New Roman"/>
                <w:szCs w:val="24"/>
                <w:lang w:val="az-Latn-AZ"/>
              </w:rPr>
              <w:t xml:space="preserve">    </w:t>
            </w:r>
            <w:r w:rsidRPr="00A52AC2">
              <w:rPr>
                <w:rFonts w:ascii="Times New Roman" w:hAnsi="Times New Roman" w:cs="Times New Roman"/>
                <w:szCs w:val="24"/>
                <w:lang w:val="az-Latn-AZ"/>
              </w:rPr>
              <w:t xml:space="preserve"> 847a1,847a2,847R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Cs w:val="24"/>
                <w:lang w:val="az-Latn-AZ"/>
              </w:rPr>
            </w:pPr>
            <w:r w:rsidRPr="00A52AC2">
              <w:rPr>
                <w:rFonts w:ascii="Times New Roman" w:hAnsi="Times New Roman" w:cs="Times New Roman"/>
                <w:szCs w:val="24"/>
                <w:lang w:val="az-Latn-AZ"/>
              </w:rPr>
              <w:t xml:space="preserve">Xarici dili-1     </w:t>
            </w:r>
            <w:r>
              <w:rPr>
                <w:rFonts w:ascii="Times New Roman" w:hAnsi="Times New Roman" w:cs="Times New Roman"/>
                <w:szCs w:val="24"/>
                <w:lang w:val="az-Latn-AZ"/>
              </w:rPr>
              <w:t xml:space="preserve">   </w:t>
            </w:r>
            <w:r w:rsidRPr="00A52AC2">
              <w:rPr>
                <w:rFonts w:ascii="Times New Roman" w:hAnsi="Times New Roman" w:cs="Times New Roman"/>
                <w:szCs w:val="24"/>
                <w:lang w:val="az-Latn-AZ"/>
              </w:rPr>
              <w:t xml:space="preserve"> 897a1,897a2</w:t>
            </w:r>
          </w:p>
          <w:p w:rsidR="003C44A1" w:rsidRPr="00B544FC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544F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Kompüterlərin arxitekturası    846a1,846a2,846R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∑170</w:t>
            </w:r>
          </w:p>
        </w:tc>
        <w:tc>
          <w:tcPr>
            <w:tcW w:w="4321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117a1,117a2,117a3,117a4,117r1,117r2, 117i,177r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∑167</w:t>
            </w:r>
          </w:p>
        </w:tc>
        <w:tc>
          <w:tcPr>
            <w:tcW w:w="3702" w:type="dxa"/>
          </w:tcPr>
          <w:p w:rsidR="003C44A1" w:rsidRPr="00C71B4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1B4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307a1,307a2,307a3,307R</w:t>
            </w:r>
          </w:p>
          <w:p w:rsidR="003C44A1" w:rsidRPr="00C71B4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1B4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327a1,327a2,327R</w:t>
            </w:r>
          </w:p>
          <w:p w:rsidR="003C44A1" w:rsidRPr="00B31F46" w:rsidRDefault="003C44A1" w:rsidP="003C44A1">
            <w:pPr>
              <w:rPr>
                <w:rFonts w:ascii="Times New Roman" w:hAnsi="Times New Roman" w:cs="Times New Roman"/>
                <w:lang w:val="az-Latn-AZ"/>
              </w:rPr>
            </w:pPr>
            <w:r w:rsidRPr="00C71B4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∑173</w:t>
            </w:r>
          </w:p>
        </w:tc>
      </w:tr>
      <w:tr w:rsidR="003C44A1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11:00</w:t>
            </w: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70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İqtisada giriş             747R,</w:t>
            </w:r>
            <w:r w:rsidR="00CE06B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777a1,777a2,787a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kommukasiya texnologiyaları           746a1,746a2</w:t>
            </w:r>
          </w:p>
          <w:p w:rsidR="003C44A1" w:rsidRPr="001133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∑164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1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Xarici dili-1        347a</w:t>
            </w:r>
          </w:p>
          <w:p w:rsidR="001D36D6" w:rsidRDefault="001D36D6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Fizika              327a3,337a1,337a2,337a3</w:t>
            </w:r>
          </w:p>
          <w:p w:rsidR="003C44A1" w:rsidRPr="00C84468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C84468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Informatka                446a1,446a2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∑177</w:t>
            </w:r>
          </w:p>
        </w:tc>
        <w:tc>
          <w:tcPr>
            <w:tcW w:w="4014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Elektrotexnikanın əsasları  896a1,896a2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Hid. Və HM                                 805a      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Kommunikasiya vasitələri           845aa1,845a2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İstilik texnikası                            885a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Elektrtotexniki materiallar           895a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∑175</w:t>
            </w:r>
          </w:p>
        </w:tc>
        <w:tc>
          <w:tcPr>
            <w:tcW w:w="4321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      177a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                            167a,167r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memarlıq tarixi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115a1,115a2,115a3,115a4,115a5,115a6,115i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∑164</w:t>
            </w:r>
          </w:p>
        </w:tc>
        <w:tc>
          <w:tcPr>
            <w:tcW w:w="370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1B4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327a3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337a1,337a2,337a3,347a,357a1</w:t>
            </w:r>
          </w:p>
          <w:p w:rsidR="003C44A1" w:rsidRPr="00C71B4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1B4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∑173</w:t>
            </w:r>
          </w:p>
        </w:tc>
      </w:tr>
      <w:tr w:rsidR="003C44A1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</w:t>
            </w: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70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kommukasiya texnologiyaları           746a3,746r,766a1,766a2,776a1,776a2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Maliyyə        745R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∑163</w:t>
            </w:r>
          </w:p>
          <w:p w:rsidR="003C44A1" w:rsidRPr="00F47AC7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1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Xarici dili-1    357a1,357a2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İnformatika     306a1,306a2,306a3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Məsafədən zondlama    474a1,474a2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∑171</w:t>
            </w:r>
          </w:p>
        </w:tc>
        <w:tc>
          <w:tcPr>
            <w:tcW w:w="4014" w:type="dxa"/>
          </w:tcPr>
          <w:p w:rsidR="003C44A1" w:rsidRPr="005C621F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C621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İstilik texnikası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</w:t>
            </w:r>
            <w:r w:rsidRPr="005C621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804a</w:t>
            </w:r>
          </w:p>
          <w:p w:rsidR="003C44A1" w:rsidRPr="00B20ADD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20AD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madafiə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844a1,844a2, </w:t>
            </w:r>
            <w:r w:rsidRPr="00B20AD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894a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D24A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İstehsalın iqtisadiyyatı və menecment    884a</w:t>
            </w:r>
          </w:p>
          <w:p w:rsidR="003C44A1" w:rsidRPr="008043B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043B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Hidrologiya  335a1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∑162</w:t>
            </w:r>
          </w:p>
        </w:tc>
        <w:tc>
          <w:tcPr>
            <w:tcW w:w="4321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memarlıq tarixi    115R1,115R2,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Bina və qurğuların tipologiyası 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116a1,116a2,116a3,116a4,116R1,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116R2,116i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,916i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İncəsənət və dizayın tarixi-2   165a</w:t>
            </w:r>
          </w:p>
          <w:p w:rsidR="003C44A1" w:rsidRPr="00265E7E" w:rsidRDefault="003C44A1" w:rsidP="003C44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∑176</w:t>
            </w:r>
          </w:p>
        </w:tc>
        <w:tc>
          <w:tcPr>
            <w:tcW w:w="370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357a2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materialları 306a1,306a2,306a3,306a4,306R</w:t>
            </w:r>
          </w:p>
          <w:p w:rsidR="003C44A1" w:rsidRPr="00F03562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035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İnformatika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326a1</w:t>
            </w:r>
          </w:p>
          <w:p w:rsidR="003C44A1" w:rsidRPr="00B31F46" w:rsidRDefault="003C44A1" w:rsidP="003C44A1">
            <w:pPr>
              <w:rPr>
                <w:rFonts w:ascii="Times New Roman" w:hAnsi="Times New Roman" w:cs="Times New Roman"/>
                <w:lang w:val="az-Latn-AZ"/>
              </w:rPr>
            </w:pPr>
            <w:r w:rsidRPr="00C71B4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176</w:t>
            </w:r>
          </w:p>
        </w:tc>
      </w:tr>
      <w:tr w:rsidR="003C44A1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13:00</w:t>
            </w: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70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(Fizikanın əsasları)      647a1,647a2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                                     697a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Həyat fəaliyyətinin təhlükəsizliyinin nəzəri əsasları                                       646a1,646a2</w:t>
            </w:r>
          </w:p>
          <w:p w:rsidR="003C44A1" w:rsidRPr="00D84C32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materialları və məmulatları müəssisələrinin maşın və avadanlıqları  695a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∑152</w:t>
            </w:r>
          </w:p>
        </w:tc>
        <w:tc>
          <w:tcPr>
            <w:tcW w:w="451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İnformatika</w:t>
            </w:r>
            <w:r w:rsidRPr="0053384D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                   306a4,306R</w:t>
            </w:r>
          </w:p>
          <w:p w:rsidR="003C44A1" w:rsidRPr="0053384D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53384D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İnşaat maşınları </w:t>
            </w: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            </w:t>
            </w:r>
            <w:r w:rsidRPr="0053384D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326a1,326a2,326a3,326R</w:t>
            </w:r>
          </w:p>
          <w:p w:rsidR="003C44A1" w:rsidRPr="00A939DD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A939DD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Azərbaycan dili və nitq mədəniyyə</w:t>
            </w: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ti  336a1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∑169</w:t>
            </w:r>
          </w:p>
        </w:tc>
        <w:tc>
          <w:tcPr>
            <w:tcW w:w="4014" w:type="dxa"/>
          </w:tcPr>
          <w:p w:rsidR="003C44A1" w:rsidRPr="008043B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043B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Hidrologiya  335a2,335a3,335a4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Qurğuların sınağı və zəlzələyə davamlığı                  324a1,324a2,324R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Multikulturalizmə      334a1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∑168</w:t>
            </w:r>
          </w:p>
        </w:tc>
        <w:tc>
          <w:tcPr>
            <w:tcW w:w="4321" w:type="dxa"/>
          </w:tcPr>
          <w:p w:rsidR="003C44A1" w:rsidRPr="00265E7E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sistemləri və avadanlıqları         164a1a,164a2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5E7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memarlıq tarixi    915a2,915a3,915a4,915a5,915a6,915İ</w:t>
            </w:r>
          </w:p>
          <w:p w:rsidR="005E6719" w:rsidRPr="005E6719" w:rsidRDefault="005E6719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fizikası          696a</w:t>
            </w:r>
          </w:p>
          <w:p w:rsidR="003C44A1" w:rsidRPr="00265E7E" w:rsidRDefault="003C44A1" w:rsidP="005E671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65E7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 w:rsidR="005E671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146</w:t>
            </w:r>
          </w:p>
        </w:tc>
        <w:tc>
          <w:tcPr>
            <w:tcW w:w="370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0356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326a2,326a3,326R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Ümumi ekologiya   336a1,336a2,336a3,336a4</w:t>
            </w:r>
          </w:p>
          <w:p w:rsidR="003C44A1" w:rsidRPr="00B31F46" w:rsidRDefault="003C44A1" w:rsidP="003C44A1">
            <w:pPr>
              <w:rPr>
                <w:rFonts w:ascii="Times New Roman" w:hAnsi="Times New Roman" w:cs="Times New Roman"/>
                <w:lang w:val="az-Latn-AZ"/>
              </w:rPr>
            </w:pPr>
            <w:r w:rsidRPr="00C71B4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167</w:t>
            </w:r>
          </w:p>
        </w:tc>
      </w:tr>
      <w:tr w:rsidR="003C44A1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A432E8" w:rsidRDefault="003C44A1" w:rsidP="003C44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4708" w:type="dxa"/>
          </w:tcPr>
          <w:p w:rsidR="003C44A1" w:rsidRPr="003012A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012A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Maliyyə                           745a1,745a2,745a3,775a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3012A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Obyektlərin bina və qurğuların dayanıqlığı                  644a</w:t>
            </w:r>
          </w:p>
          <w:p w:rsidR="00B4796C" w:rsidRPr="003012AB" w:rsidRDefault="00B4796C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sistemlərinin riyazi elementləri     845a1,845a2</w:t>
            </w:r>
          </w:p>
          <w:p w:rsidR="003C44A1" w:rsidRPr="003012AB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3012A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B4796C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79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18" w:type="dxa"/>
          </w:tcPr>
          <w:p w:rsidR="003C44A1" w:rsidRPr="00657571" w:rsidRDefault="003C44A1" w:rsidP="003C44A1">
            <w:pP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657571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Azərbaycan dili və nitq mədəniyyəti</w:t>
            </w: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      </w:t>
            </w:r>
            <w:r w:rsidRPr="00657571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 </w:t>
            </w:r>
            <w:r w:rsidRPr="00A939DD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 xml:space="preserve">336a2,336a3 </w:t>
            </w:r>
            <w:r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,</w:t>
            </w:r>
            <w:r w:rsidRPr="00657571">
              <w:rPr>
                <w:rFonts w:ascii="Times New Roman" w:hAnsi="Times New Roman" w:cs="Times New Roman"/>
                <w:sz w:val="20"/>
                <w:szCs w:val="24"/>
                <w:lang w:val="az-Latn-AZ"/>
              </w:rPr>
              <w:t>336a4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A527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        346a</w:t>
            </w:r>
          </w:p>
          <w:p w:rsidR="003C44A1" w:rsidRPr="009A527B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          356a1,356a2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           305a1,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∑159</w:t>
            </w:r>
          </w:p>
        </w:tc>
        <w:tc>
          <w:tcPr>
            <w:tcW w:w="4014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Multikulturalizmə      334a2,334a3,334a4,354a</w:t>
            </w:r>
          </w:p>
          <w:p w:rsidR="003C44A1" w:rsidRPr="000062D1" w:rsidRDefault="003C44A1" w:rsidP="003C44A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istehsalının təşkili  924a1,924a2,924İ</w:t>
            </w:r>
          </w:p>
          <w:p w:rsidR="003C44A1" w:rsidRPr="00BA10C8" w:rsidRDefault="003C44A1" w:rsidP="003C44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∑143</w:t>
            </w:r>
          </w:p>
        </w:tc>
        <w:tc>
          <w:tcPr>
            <w:tcW w:w="4321" w:type="dxa"/>
          </w:tcPr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02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  325a1,325a2,325R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Radioekologiya  335a1,335a2,335a3,335a4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71B4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177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3C44A1" w:rsidRPr="0065353A" w:rsidTr="003C44A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3C44A1" w:rsidRPr="00A432E8" w:rsidRDefault="003C44A1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15:00</w:t>
            </w:r>
          </w:p>
          <w:p w:rsidR="003C44A1" w:rsidRPr="00A432E8" w:rsidRDefault="003C44A1" w:rsidP="003C44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70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                      655a1,655a2</w:t>
            </w:r>
          </w:p>
          <w:p w:rsidR="003C44A1" w:rsidRPr="00242349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4234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ti istehsalının texnologiyası  </w:t>
            </w:r>
            <w:r w:rsidRPr="0024234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654a1,654a2</w:t>
            </w:r>
          </w:p>
          <w:p w:rsidR="003C44A1" w:rsidRPr="00D84C32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4C3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Konstruksiya materiallarının texnologiyası 656a1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,656a2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∑163 </w:t>
            </w:r>
          </w:p>
          <w:p w:rsidR="003C44A1" w:rsidRPr="00871BE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18" w:type="dxa"/>
          </w:tcPr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Politologiya</w:t>
            </w:r>
            <w:r w:rsidRPr="008043B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305a2,305a3,305R</w:t>
            </w:r>
            <w:r w:rsidRPr="008043B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3C44A1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043B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Hidrologiya  325a1,325a2,325R</w:t>
            </w:r>
          </w:p>
          <w:p w:rsidR="003C44A1" w:rsidRPr="008043B8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                      355a</w:t>
            </w:r>
          </w:p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∑171</w:t>
            </w:r>
          </w:p>
        </w:tc>
        <w:tc>
          <w:tcPr>
            <w:tcW w:w="4014" w:type="dxa"/>
          </w:tcPr>
          <w:p w:rsidR="003C44A1" w:rsidRPr="006F50A8" w:rsidRDefault="003C44A1" w:rsidP="003C44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321" w:type="dxa"/>
          </w:tcPr>
          <w:p w:rsidR="003C44A1" w:rsidRPr="008D7395" w:rsidRDefault="003C44A1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02" w:type="dxa"/>
          </w:tcPr>
          <w:p w:rsidR="003C44A1" w:rsidRPr="005E53CF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E53C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346a</w:t>
            </w:r>
          </w:p>
          <w:p w:rsidR="003C44A1" w:rsidRPr="005E53CF" w:rsidRDefault="003C44A1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E53C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356a1,356a2</w:t>
            </w:r>
          </w:p>
          <w:p w:rsidR="003C44A1" w:rsidRPr="005E53CF" w:rsidRDefault="00F657B7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Kimya-1 (Kimyanın əsasları)                    646a1,646a2</w:t>
            </w:r>
          </w:p>
          <w:p w:rsidR="003C44A1" w:rsidRPr="00407073" w:rsidRDefault="003C44A1" w:rsidP="00F657B7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E53CF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 w:rsidR="00F657B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121</w:t>
            </w:r>
          </w:p>
        </w:tc>
      </w:tr>
    </w:tbl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tbl>
      <w:tblPr>
        <w:tblStyle w:val="a3"/>
        <w:tblW w:w="21596" w:type="dxa"/>
        <w:tblLayout w:type="fixed"/>
        <w:tblLook w:val="04A0" w:firstRow="1" w:lastRow="0" w:firstColumn="1" w:lastColumn="0" w:noHBand="0" w:noVBand="1"/>
      </w:tblPr>
      <w:tblGrid>
        <w:gridCol w:w="1046"/>
        <w:gridCol w:w="7484"/>
        <w:gridCol w:w="6595"/>
        <w:gridCol w:w="6471"/>
      </w:tblGrid>
      <w:tr w:rsidR="0065353A" w:rsidTr="0065353A">
        <w:trPr>
          <w:cantSplit/>
          <w:trHeight w:val="1397"/>
        </w:trPr>
        <w:tc>
          <w:tcPr>
            <w:tcW w:w="1046" w:type="dxa"/>
            <w:textDirection w:val="btLr"/>
            <w:vAlign w:val="center"/>
          </w:tcPr>
          <w:p w:rsidR="0065353A" w:rsidRPr="00F05A75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7484" w:type="dxa"/>
            <w:textDirection w:val="btLr"/>
            <w:vAlign w:val="center"/>
          </w:tcPr>
          <w:p w:rsidR="0065353A" w:rsidRDefault="0065353A" w:rsidP="00FB5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29.01.2018</w:t>
            </w:r>
          </w:p>
          <w:p w:rsidR="0065353A" w:rsidRPr="009C45ED" w:rsidRDefault="0065353A" w:rsidP="00FB5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6595" w:type="dxa"/>
            <w:textDirection w:val="btLr"/>
            <w:vAlign w:val="center"/>
          </w:tcPr>
          <w:p w:rsidR="0065353A" w:rsidRDefault="0065353A" w:rsidP="00FB5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30.01.2018</w:t>
            </w:r>
          </w:p>
          <w:p w:rsidR="0065353A" w:rsidRPr="009C45ED" w:rsidRDefault="0065353A" w:rsidP="00FB5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</w:t>
            </w:r>
            <w:proofErr w:type="spellEnd"/>
          </w:p>
        </w:tc>
        <w:tc>
          <w:tcPr>
            <w:tcW w:w="6471" w:type="dxa"/>
            <w:textDirection w:val="btLr"/>
            <w:vAlign w:val="center"/>
          </w:tcPr>
          <w:p w:rsidR="0065353A" w:rsidRDefault="0065353A" w:rsidP="00FB5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01.02.2018</w:t>
            </w:r>
          </w:p>
          <w:p w:rsidR="0065353A" w:rsidRDefault="0065353A" w:rsidP="00FB5E9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gün</w:t>
            </w:r>
          </w:p>
        </w:tc>
      </w:tr>
      <w:tr w:rsidR="0065353A" w:rsidTr="0065353A">
        <w:trPr>
          <w:cantSplit/>
          <w:trHeight w:val="1397"/>
        </w:trPr>
        <w:tc>
          <w:tcPr>
            <w:tcW w:w="1046" w:type="dxa"/>
            <w:textDirection w:val="btLr"/>
            <w:vAlign w:val="center"/>
          </w:tcPr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10:00</w:t>
            </w: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484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307a1,307a2,307a3,307R,327a1,327a2,327R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5353A" w:rsidRDefault="0065353A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∑173</w:t>
            </w:r>
          </w:p>
          <w:p w:rsidR="0065353A" w:rsidRPr="00091B1B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6595" w:type="dxa"/>
          </w:tcPr>
          <w:p w:rsidR="0065353A" w:rsidRPr="00CA6225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A622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İnformatikanın əsasları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          </w:t>
            </w:r>
            <w:r w:rsidRPr="00CA622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897a1,897a2</w:t>
            </w:r>
          </w:p>
          <w:p w:rsidR="0065353A" w:rsidRPr="00C92C0E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A622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Verilənlərin strukturu və alqoritmlər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</w:t>
            </w:r>
            <w:r w:rsidRPr="00CA622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846a1,846a2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,846r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3209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Konstruksiya materiallarının texnologiyası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B3209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805a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İdarəetmə sistemlərinin modelləşdirilməsi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</w:t>
            </w:r>
            <w:r w:rsidRPr="00231E0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895a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İstehsalın iqtisadiyyatı menecment və marketinq          804a</w:t>
            </w:r>
          </w:p>
          <w:p w:rsidR="0065353A" w:rsidRPr="008D7395" w:rsidRDefault="0065353A" w:rsidP="0078564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∑180</w:t>
            </w:r>
          </w:p>
        </w:tc>
        <w:tc>
          <w:tcPr>
            <w:tcW w:w="6471" w:type="dxa"/>
          </w:tcPr>
          <w:p w:rsidR="0065353A" w:rsidRPr="00DC6C87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C6C8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 standartlaşdırma və sertifikasiya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C6C8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307a1,307a2,307a3,307R</w:t>
            </w:r>
          </w:p>
          <w:p w:rsidR="0065353A" w:rsidRPr="00DC6C87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C6C8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 standartlaşdırma və sertifikasiya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327a1,327a2,327R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173</w:t>
            </w:r>
          </w:p>
          <w:p w:rsidR="0065353A" w:rsidRPr="008D7395" w:rsidRDefault="0065353A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5353A" w:rsidRPr="0065353A" w:rsidTr="0065353A">
        <w:trPr>
          <w:cantSplit/>
          <w:trHeight w:val="1660"/>
        </w:trPr>
        <w:tc>
          <w:tcPr>
            <w:tcW w:w="1046" w:type="dxa"/>
            <w:textDirection w:val="btLr"/>
            <w:vAlign w:val="center"/>
          </w:tcPr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11:00</w:t>
            </w: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484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327a3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dili-1   337a1,337a2,337a3,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  357a1,357a2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∑168</w:t>
            </w:r>
          </w:p>
          <w:p w:rsidR="0065353A" w:rsidRPr="00871BE8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6595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sistemlərinin layihələndirilməsi     844a1,844a2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Metrologiyanın standartlaşdırılması və sertifikasiyası  355a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Sənaye sahələri və menecmenti 354a</w:t>
            </w:r>
          </w:p>
          <w:p w:rsidR="0065353A" w:rsidRPr="007974C9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Qeyri-Üzvi kimya                                  657a2,657a2</w:t>
            </w:r>
          </w:p>
          <w:p w:rsidR="0065353A" w:rsidRPr="008D7395" w:rsidRDefault="0065353A" w:rsidP="0078564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31E0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167</w:t>
            </w:r>
          </w:p>
        </w:tc>
        <w:tc>
          <w:tcPr>
            <w:tcW w:w="6471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C6C8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 standartlaşdırma və sertifikasiya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327a3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Fizika-1  347a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Qurğuların sınağı və zəlzələyə davamlığı 306a1,306a2,306R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Ətraf mühitə təsirin qiymətləndırılməsi 335a4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149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5353A" w:rsidRPr="008D7395" w:rsidRDefault="0065353A" w:rsidP="00FB5E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5353A" w:rsidTr="0065353A">
        <w:trPr>
          <w:cantSplit/>
          <w:trHeight w:val="1397"/>
        </w:trPr>
        <w:tc>
          <w:tcPr>
            <w:tcW w:w="1046" w:type="dxa"/>
            <w:textDirection w:val="btLr"/>
            <w:vAlign w:val="center"/>
          </w:tcPr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</w:t>
            </w: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484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  347a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Ekologiya 306a1,306a2,306a3,306a4,306R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Toksikologiyanın əsasları  336a1,336a4</w:t>
            </w:r>
          </w:p>
          <w:p w:rsidR="0065353A" w:rsidRPr="00F47AC7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∑180</w:t>
            </w:r>
          </w:p>
        </w:tc>
        <w:tc>
          <w:tcPr>
            <w:tcW w:w="6595" w:type="dxa"/>
          </w:tcPr>
          <w:p w:rsidR="0065353A" w:rsidRPr="008D7395" w:rsidRDefault="0065353A" w:rsidP="0078564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471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Qurğuların sınağı və zəlzələyə davamlığı 306a3,306a4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Təbiətdən istifadənin iqtisadiyyatı və praqnozlaşdırılması  336a1,336a2,336a3,336a4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   305a1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174</w:t>
            </w:r>
          </w:p>
          <w:p w:rsidR="0065353A" w:rsidRPr="008D7395" w:rsidRDefault="0065353A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5353A" w:rsidTr="0065353A">
        <w:trPr>
          <w:cantSplit/>
          <w:trHeight w:val="1397"/>
        </w:trPr>
        <w:tc>
          <w:tcPr>
            <w:tcW w:w="1046" w:type="dxa"/>
            <w:textDirection w:val="btLr"/>
            <w:vAlign w:val="center"/>
          </w:tcPr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13:00</w:t>
            </w:r>
          </w:p>
          <w:p w:rsidR="0065353A" w:rsidRPr="00A432E8" w:rsidRDefault="0065353A" w:rsidP="003C4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484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Toksikologiyanın əsasları  336a2,336a3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356a1,356a2,</w:t>
            </w:r>
          </w:p>
          <w:p w:rsidR="0065353A" w:rsidRPr="003E16E1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təchizatı 305a1,305a2,305a3</w:t>
            </w:r>
          </w:p>
          <w:p w:rsidR="0065353A" w:rsidRPr="00871BE8" w:rsidRDefault="0065353A" w:rsidP="003C44A1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∑174</w:t>
            </w:r>
          </w:p>
        </w:tc>
        <w:tc>
          <w:tcPr>
            <w:tcW w:w="6595" w:type="dxa"/>
          </w:tcPr>
          <w:p w:rsidR="0065353A" w:rsidRPr="008D7395" w:rsidRDefault="0065353A" w:rsidP="003C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471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  305a2,305a3,305R</w:t>
            </w:r>
          </w:p>
          <w:p w:rsidR="0065353A" w:rsidRPr="00C067F8" w:rsidRDefault="0065353A" w:rsidP="003C44A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 325a1,325a2,325R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31E0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146</w:t>
            </w:r>
          </w:p>
          <w:p w:rsidR="0065353A" w:rsidRPr="008D7395" w:rsidRDefault="0065353A" w:rsidP="003C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</w:p>
        </w:tc>
      </w:tr>
      <w:tr w:rsidR="0065353A" w:rsidTr="0065353A">
        <w:trPr>
          <w:cantSplit/>
          <w:trHeight w:val="1057"/>
        </w:trPr>
        <w:tc>
          <w:tcPr>
            <w:tcW w:w="1046" w:type="dxa"/>
            <w:textDirection w:val="btLr"/>
            <w:vAlign w:val="center"/>
          </w:tcPr>
          <w:p w:rsidR="0065353A" w:rsidRPr="00A432E8" w:rsidRDefault="0065353A" w:rsidP="003C44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14:00</w:t>
            </w: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484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təchizatı 305R,325a1,325a2,325R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Ətraf mühitə təsirin qiymətləndırılməsi 335a1,335a2,335a3</w:t>
            </w:r>
          </w:p>
          <w:p w:rsidR="0065353A" w:rsidRPr="002D6F5C" w:rsidRDefault="0065353A" w:rsidP="003C44A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∑172</w:t>
            </w:r>
          </w:p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6595" w:type="dxa"/>
          </w:tcPr>
          <w:p w:rsidR="0065353A" w:rsidRPr="008D7395" w:rsidRDefault="0065353A" w:rsidP="003C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471" w:type="dxa"/>
          </w:tcPr>
          <w:p w:rsidR="0065353A" w:rsidRPr="008D7395" w:rsidRDefault="0065353A" w:rsidP="003C44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5353A" w:rsidRPr="00B4796C" w:rsidTr="0065353A">
        <w:trPr>
          <w:cantSplit/>
          <w:trHeight w:val="1397"/>
        </w:trPr>
        <w:tc>
          <w:tcPr>
            <w:tcW w:w="1046" w:type="dxa"/>
            <w:textDirection w:val="btLr"/>
            <w:vAlign w:val="center"/>
          </w:tcPr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432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15:00</w:t>
            </w:r>
          </w:p>
          <w:p w:rsidR="0065353A" w:rsidRPr="00A432E8" w:rsidRDefault="0065353A" w:rsidP="003C4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7484" w:type="dxa"/>
          </w:tcPr>
          <w:p w:rsidR="0065353A" w:rsidRDefault="0065353A" w:rsidP="003C44A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5353A" w:rsidRDefault="0065353A" w:rsidP="005B1286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6595" w:type="dxa"/>
          </w:tcPr>
          <w:p w:rsidR="0065353A" w:rsidRPr="008D7395" w:rsidRDefault="0065353A" w:rsidP="003C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6471" w:type="dxa"/>
          </w:tcPr>
          <w:p w:rsidR="0065353A" w:rsidRPr="008D7395" w:rsidRDefault="0065353A" w:rsidP="003C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3C44A1" w:rsidRDefault="003C44A1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</w:p>
    <w:p w:rsidR="00311A7C" w:rsidRDefault="00311A7C" w:rsidP="00981A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3C44A1" w:rsidRPr="00FB5E92" w:rsidRDefault="003C44A1" w:rsidP="00981A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>Tərtib etdi:                                                                                                                                       Razılaşdırılıb:</w:t>
      </w:r>
    </w:p>
    <w:p w:rsidR="00FB5E92" w:rsidRPr="00981ACD" w:rsidRDefault="00FB5E92" w:rsidP="00981AC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az-Latn-AZ"/>
        </w:rPr>
      </w:pP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Tədris şöbəsinin müdiri                             dos.S.B.Məmmədov                      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               </w:t>
      </w: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>Tədris işləri üzrə prorektor          dos.A.F.Qasımov</w:t>
      </w:r>
    </w:p>
    <w:sectPr w:rsidR="00FB5E92" w:rsidRPr="00981ACD" w:rsidSect="00981ACD">
      <w:pgSz w:w="23814" w:h="16839" w:orient="landscape" w:code="8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E9"/>
    <w:rsid w:val="0000727D"/>
    <w:rsid w:val="00010C59"/>
    <w:rsid w:val="00124061"/>
    <w:rsid w:val="001641E9"/>
    <w:rsid w:val="00175C22"/>
    <w:rsid w:val="001A350A"/>
    <w:rsid w:val="001D36D6"/>
    <w:rsid w:val="001E6FF8"/>
    <w:rsid w:val="00210C5F"/>
    <w:rsid w:val="00311A7C"/>
    <w:rsid w:val="00377622"/>
    <w:rsid w:val="003C44A1"/>
    <w:rsid w:val="003F5230"/>
    <w:rsid w:val="005B1286"/>
    <w:rsid w:val="005E6719"/>
    <w:rsid w:val="005F7F1E"/>
    <w:rsid w:val="0065353A"/>
    <w:rsid w:val="00716A1E"/>
    <w:rsid w:val="007758CA"/>
    <w:rsid w:val="00785648"/>
    <w:rsid w:val="007974C9"/>
    <w:rsid w:val="00981ACD"/>
    <w:rsid w:val="00B4796C"/>
    <w:rsid w:val="00C92C0E"/>
    <w:rsid w:val="00CB1B9E"/>
    <w:rsid w:val="00CE06B0"/>
    <w:rsid w:val="00DA0A96"/>
    <w:rsid w:val="00EA2ED4"/>
    <w:rsid w:val="00F644CB"/>
    <w:rsid w:val="00F657B7"/>
    <w:rsid w:val="00FA32D0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Tedris-Mehemmed</dc:creator>
  <cp:keywords/>
  <dc:description/>
  <cp:lastModifiedBy>Tedris-Mehemmed</cp:lastModifiedBy>
  <cp:revision>27</cp:revision>
  <dcterms:created xsi:type="dcterms:W3CDTF">2017-11-28T11:20:00Z</dcterms:created>
  <dcterms:modified xsi:type="dcterms:W3CDTF">2017-12-21T10:59:00Z</dcterms:modified>
</cp:coreProperties>
</file>